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56" w:rsidRPr="00DE4C66" w:rsidRDefault="008A1320" w:rsidP="00DE4DE3">
      <w:pPr>
        <w:overflowPunct w:val="0"/>
        <w:textAlignment w:val="baseline"/>
        <w:rPr>
          <w:rFonts w:ascii="HGP創英角ﾎﾟｯﾌﾟ体" w:eastAsia="HGP創英角ﾎﾟｯﾌﾟ体" w:hAnsi="HGP創英角ﾎﾟｯﾌﾟ体" w:cs="Times New Roman"/>
          <w:color w:val="000000"/>
          <w:spacing w:val="10"/>
          <w:kern w:val="0"/>
          <w:sz w:val="24"/>
          <w:szCs w:val="24"/>
        </w:rPr>
      </w:pPr>
      <w:r>
        <w:rPr>
          <w:noProof/>
        </w:rPr>
        <w:drawing>
          <wp:anchor distT="0" distB="0" distL="114300" distR="114300" simplePos="0" relativeHeight="251657216" behindDoc="0" locked="0" layoutInCell="1" allowOverlap="1" wp14:anchorId="2C76C67F" wp14:editId="63A9CA21">
            <wp:simplePos x="0" y="0"/>
            <wp:positionH relativeFrom="margin">
              <wp:posOffset>-74295</wp:posOffset>
            </wp:positionH>
            <wp:positionV relativeFrom="page">
              <wp:posOffset>219076</wp:posOffset>
            </wp:positionV>
            <wp:extent cx="5843948" cy="2457450"/>
            <wp:effectExtent l="0" t="0" r="0" b="0"/>
            <wp:wrapNone/>
            <wp:docPr id="2" name="図 2" descr="皆野町立皆野小学校 web サイトへようこそ！"/>
            <wp:cNvGraphicFramePr/>
            <a:graphic xmlns:a="http://schemas.openxmlformats.org/drawingml/2006/main">
              <a:graphicData uri="http://schemas.openxmlformats.org/drawingml/2006/picture">
                <pic:pic xmlns:pic="http://schemas.openxmlformats.org/drawingml/2006/picture">
                  <pic:nvPicPr>
                    <pic:cNvPr id="48" name="図 48" descr="皆野町立皆野小学校 web サイトへようこそ！"/>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4626" cy="2457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rect id="正方形/長方形 59" o:spid="_x0000_s1059" style="position:absolute;left:0;text-align:left;margin-left:-8.25pt;margin-top:-14.25pt;width:465pt;height:198.85pt;z-index:-251643392;visibility:visible;mso-wrap-style:square;mso-width-percent:0;mso-wrap-distance-left:9pt;mso-wrap-distance-top:0;mso-wrap-distance-right:9pt;mso-wrap-distance-bottom:0;mso-position-horizontal-relative:margin;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jERgIAAFsEAAAOAAAAZHJzL2Uyb0RvYy54bWysVMGO0zAQvSPxD5bvNGl3u9tGTVerLkVI&#10;C6y08AGu4yQWjm3GbpPyH/ABcOaMOPA5rMRfMHbabhckDogcrBmP583Mm5nMLrpGkY0AJ43O6XCQ&#10;UiI0N4XUVU7fvF4+mVDiPNMFU0aLnG6Foxfzx49mrc3EyNRGFQIIgmiXtTantfc2SxLHa9EwNzBW&#10;aDSWBhrmUYUqKYC1iN6oZJSmZ0lroLBguHAOb696I51H/LIU3L8qSyc8UTnF3Hw8IZ6rcCbzGcsq&#10;YLaWfJcG+4csGiY1Bj1AXTHPyBrkH1CN5GCcKf2AmyYxZSm5iDVgNcP0t2pua2ZFrAXJcfZAk/t/&#10;sPzl5gaILHI6nlKiWYM9uvvy+e7jtx/fPyU/P3ztJYJWpKq1LkOPW3sDoVhnrw1/64g2i5rpSlwC&#10;mLYWrMAEh+F98sAhKA5dyap9YQoMxNbeRNa6EpoAiHyQLjZne2iO6DzheDmepuNxij3kaBtOT0+G&#10;qIQYLNu7W3D+mTANCUJOAbsf4dnm2vn+6f5JTN8oWSylUlGBarVQQDYMJ2UZvx26O36mNGlzejIJ&#10;wf+Okaaj9Gyf4QOMRnqceSWbnE7S8IVALAvEPdVFlD2TqpexPKV3TAby+ib4btXFro3Og3NgdmWK&#10;LXILpp9x3EkUagPvKWlxvnPq3q0ZCErUc439OT8dTce4EFGZTKZILBwbVkcGpjkC5dRT0osL36/Q&#10;2oKsaowzjGRoc4kdLWXk+j6nXfY4wbFbu20LK3Ksx1f3/4T5LwAAAP//AwBQSwMEFAAGAAgAAAAh&#10;ACSEQtbgAAAACQEAAA8AAABkcnMvZG93bnJldi54bWxMj8FOwzAQRO9I/IO1SFwQdUoTWkKcClCR&#10;uIBoscTVjZckarwOsduGv2d7guPOjGbfFMvRdeKAQ2g9KZhOEhBIlbct1Qr0x/P1AkSIhqzpPKGC&#10;HwywLM/PCpNbf6Q1HjaxFlxCITcKmhj7XMpQNehMmPgeib0vPzgT+RxqaQdz5HLXyZskuZXOtMQf&#10;GtPjU4PVbrN3CqrPxxBW32+7TL+srl7XqdbvqVbq8mJ8uAcRcYx/YTjhMzqUzLT1e7JBdArSBU+J&#10;CmbTDAT7d/OTsGVhNs9AloX8v6D8BQAA//8DAFBLAQItABQABgAIAAAAIQC2gziS/gAAAOEBAAAT&#10;AAAAAAAAAAAAAAAAAAAAAABbQ29udGVudF9UeXBlc10ueG1sUEsBAi0AFAAGAAgAAAAhADj9If/W&#10;AAAAlAEAAAsAAAAAAAAAAAAAAAAALwEAAF9yZWxzLy5yZWxzUEsBAi0AFAAGAAgAAAAhAMJO6MRG&#10;AgAAWwQAAA4AAAAAAAAAAAAAAAAALgIAAGRycy9lMm9Eb2MueG1sUEsBAi0AFAAGAAgAAAAhACSE&#10;QtbgAAAACQEAAA8AAAAAAAAAAAAAAAAAoAQAAGRycy9kb3ducmV2LnhtbFBLBQYAAAAABAAEAPMA&#10;AACtBQAAAAA=&#10;" strokecolor="#002060" strokeweight="3pt">
            <v:textbox inset="5.85pt,.7pt,5.85pt,.7pt">
              <w:txbxContent>
                <w:p w:rsidR="00DE4DE3" w:rsidRPr="00DE4DE3" w:rsidRDefault="00DE4DE3" w:rsidP="00DE4DE3">
                  <w:pPr>
                    <w:ind w:firstLineChars="200" w:firstLine="264"/>
                    <w:rPr>
                      <w:rFonts w:ascii="HGS創英角ﾎﾟｯﾌﾟ体" w:eastAsia="HGS創英角ﾎﾟｯﾌﾟ体" w:hAnsi="HGS創英角ﾎﾟｯﾌﾟ体" w:cs="AR PＰＯＰ５H"/>
                      <w:color w:val="FFFFFF" w:themeColor="background1"/>
                      <w:spacing w:val="16"/>
                      <w:w w:val="50"/>
                      <w:kern w:val="0"/>
                      <w:sz w:val="16"/>
                      <w:szCs w:val="16"/>
                    </w:rPr>
                  </w:pPr>
                </w:p>
                <w:p w:rsidR="00DE4DE3" w:rsidRDefault="00DE4DE3" w:rsidP="00DE4DE3">
                  <w:pPr>
                    <w:ind w:firstLineChars="200" w:firstLine="460"/>
                  </w:pPr>
                </w:p>
              </w:txbxContent>
            </v:textbox>
            <w10:wrap anchorx="margin" anchory="margin"/>
          </v:rect>
        </w:pict>
      </w:r>
      <w:r w:rsidR="00CA2E7E">
        <w:rPr>
          <w:noProof/>
        </w:rPr>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477.25pt;margin-top:-14.25pt;width:286.55pt;height:59.7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4TVQIAAIAEAAAOAAAAZHJzL2Uyb0RvYy54bWysVEtu2zAQ3RfoHQjua/mXxBYsB24CFwWM&#10;JIBTZE1TlCVU4rAkbcldxkDRQ/QKRdc9jy7SISV/mnZVdEMNOW++b0aT66rIyVZok4GMaK/TpURI&#10;DnEm1xH98Dh/M6LEWCZjloMUEd0JQ6+nr19NShWKPqSQx0ITdCJNWKqIptaqMAgMT0XBTAeUkKhM&#10;QBfM4lWvg1izEr0XedDvdi+DEnSsNHBhDL7eNko69f6TRHB7nyRGWJJHFHOz/tT+XLkzmE5YuNZM&#10;pRlv02D/kEXBMolBj65umWVko7M/XBUZ12AgsR0ORQBJknHha8Bqet0X1SxTpoSvBZtj1LFN5v+5&#10;5XfbB02yOKL9ISWSFchRvf9SP3+vn3/W+6+k3n+r9/v6+QfeCWKwYaUyIdotFVra6i1USLwv3qgF&#10;8I8GIcEZpjEwiHYNqhJduC+WTtAQOdkdeRCVJRwfB5eD8XA8oISj7upiNBiNXdzgZK20se8EFMQJ&#10;EdXIs8+AbRfGNtADxAWTMM/yHN9ZmMvfHtBn8yL8sLTWLvsmYSfZalWhrRNXEO+wag3NIBnF5xlm&#10;sGDGPjCNk4P14DbYezySHMqIQitRkoL+/Ld3h0dCUUtJiZMYUfNpw7SgJH8vkeqrYX98gaPrL6PR&#10;GEPoc8XqTCE3xQ3gqPdw6xT3ooPb/CAmGoonXJmZi4kqJjlGjqg9iDe22Q5cOS5mMw/CUVXMLuRS&#10;8QPVrruP1RPTqqXAInl3cJhYFr5gosE2rZ9tLCSZp+nU03ZmcMw90e1Kuj06v3vU6ccx/QUAAP//&#10;AwBQSwMEFAAGAAgAAAAhAHgXxzzfAAAACwEAAA8AAABkcnMvZG93bnJldi54bWxMj8FOwzAQRO9I&#10;/IO1SFxQ6wSlqA1xqgoU7k05wM2NN3FEvI5it03/nu0JbrOa0eybYju7QZxxCr0nBekyAYHUeNNT&#10;p+DzUC3WIELUZPTgCRVcMcC2vL8rdG78hfZ4rmMnuIRCrhXYGMdcytBYdDos/YjEXusnpyOfUyfN&#10;pC9c7gb5nCQv0ume+IPVI75ZbH7qk1PQ7itD71/X2q6++66tnj58u3NKPT7Mu1cQEef4F4YbPqND&#10;yUxHfyITxKBgk6WMHhUsUt50C6zSbAPiyCpdZyDLQv7fUP4CAAD//wMAUEsBAi0AFAAGAAgAAAAh&#10;ALaDOJL+AAAA4QEAABMAAAAAAAAAAAAAAAAAAAAAAFtDb250ZW50X1R5cGVzXS54bWxQSwECLQAU&#10;AAYACAAAACEAOP0h/9YAAACUAQAACwAAAAAAAAAAAAAAAAAvAQAAX3JlbHMvLnJlbHNQSwECLQAU&#10;AAYACAAAACEAYINeE1UCAACABAAADgAAAAAAAAAAAAAAAAAuAgAAZHJzL2Uyb0RvYy54bWxQSwEC&#10;LQAUAAYACAAAACEAeBfHPN8AAAALAQAADwAAAAAAAAAAAAAAAACvBAAAZHJzL2Rvd25yZXYueG1s&#10;UEsFBgAAAAAEAAQA8wAAALsFAAAAAA==&#10;" filled="f" stroked="f">
            <v:path arrowok="t"/>
            <v:textbox inset="5.85pt,.7pt,5.85pt,.7pt">
              <w:txbxContent>
                <w:p w:rsidR="00DE4C66" w:rsidRPr="00207BDF" w:rsidRDefault="00DE4C66" w:rsidP="00F233DE">
                  <w:pPr>
                    <w:jc w:val="left"/>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hint="eastAsia"/>
                      <w:b/>
                      <w:bCs/>
                      <w:color w:val="000000" w:themeColor="text1"/>
                      <w:kern w:val="0"/>
                      <w:sz w:val="24"/>
                      <w:szCs w:val="24"/>
                    </w:rPr>
                    <w:t>腹痛</w:t>
                  </w:r>
                  <w:r w:rsidRPr="00207BDF">
                    <w:rPr>
                      <w:rFonts w:ascii="HGP創英角ﾎﾟｯﾌﾟ体" w:eastAsia="HGP創英角ﾎﾟｯﾌﾟ体" w:hAnsi="HGP創英角ﾎﾟｯﾌﾟ体" w:cs="HG丸ｺﾞｼｯｸM-PRO"/>
                      <w:b/>
                      <w:bCs/>
                      <w:color w:val="000000" w:themeColor="text1"/>
                      <w:kern w:val="0"/>
                      <w:sz w:val="24"/>
                      <w:szCs w:val="24"/>
                    </w:rPr>
                    <w:t>、</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頭痛</w:t>
                  </w:r>
                  <w:r w:rsidRPr="00207BDF">
                    <w:rPr>
                      <w:rFonts w:ascii="HGP創英角ﾎﾟｯﾌﾟ体" w:eastAsia="HGP創英角ﾎﾟｯﾌﾟ体" w:hAnsi="HGP創英角ﾎﾟｯﾌﾟ体" w:cs="HG丸ｺﾞｼｯｸM-PRO"/>
                      <w:b/>
                      <w:bCs/>
                      <w:color w:val="000000" w:themeColor="text1"/>
                      <w:kern w:val="0"/>
                      <w:sz w:val="24"/>
                      <w:szCs w:val="24"/>
                    </w:rPr>
                    <w:t>、発熱など</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の理由の</w:t>
                  </w:r>
                  <w:r w:rsidRPr="00207BDF">
                    <w:rPr>
                      <w:rFonts w:ascii="HGP創英角ﾎﾟｯﾌﾟ体" w:eastAsia="HGP創英角ﾎﾟｯﾌﾟ体" w:hAnsi="HGP創英角ﾎﾟｯﾌﾟ体" w:cs="HG丸ｺﾞｼｯｸM-PRO"/>
                      <w:b/>
                      <w:bCs/>
                      <w:color w:val="000000" w:themeColor="text1"/>
                      <w:kern w:val="0"/>
                      <w:sz w:val="24"/>
                      <w:szCs w:val="24"/>
                    </w:rPr>
                    <w:t>欠席であっても長引い</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たり</w:t>
                  </w:r>
                  <w:r w:rsidRPr="00207BDF">
                    <w:rPr>
                      <w:rFonts w:ascii="HGP創英角ﾎﾟｯﾌﾟ体" w:eastAsia="HGP創英角ﾎﾟｯﾌﾟ体" w:hAnsi="HGP創英角ﾎﾟｯﾌﾟ体" w:cs="HG丸ｺﾞｼｯｸM-PRO"/>
                      <w:b/>
                      <w:bCs/>
                      <w:color w:val="000000" w:themeColor="text1"/>
                      <w:kern w:val="0"/>
                      <w:sz w:val="24"/>
                      <w:szCs w:val="24"/>
                    </w:rPr>
                    <w:t>繰り返したり</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する</w:t>
                  </w:r>
                  <w:r w:rsidRPr="00207BDF">
                    <w:rPr>
                      <w:rFonts w:ascii="HGP創英角ﾎﾟｯﾌﾟ体" w:eastAsia="HGP創英角ﾎﾟｯﾌﾟ体" w:hAnsi="HGP創英角ﾎﾟｯﾌﾟ体" w:cs="HG丸ｺﾞｼｯｸM-PRO"/>
                      <w:b/>
                      <w:bCs/>
                      <w:color w:val="000000" w:themeColor="text1"/>
                      <w:kern w:val="0"/>
                      <w:sz w:val="24"/>
                      <w:szCs w:val="24"/>
                    </w:rPr>
                    <w:t>。</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欠席の</w:t>
                  </w:r>
                  <w:r w:rsidRPr="00207BDF">
                    <w:rPr>
                      <w:rFonts w:ascii="HGP創英角ﾎﾟｯﾌﾟ体" w:eastAsia="HGP創英角ﾎﾟｯﾌﾟ体" w:hAnsi="HGP創英角ﾎﾟｯﾌﾟ体" w:cs="HG丸ｺﾞｼｯｸM-PRO"/>
                      <w:b/>
                      <w:bCs/>
                      <w:color w:val="000000" w:themeColor="text1"/>
                      <w:kern w:val="0"/>
                      <w:sz w:val="24"/>
                      <w:szCs w:val="24"/>
                    </w:rPr>
                    <w:t>理由</w:t>
                  </w:r>
                  <w:r w:rsidR="00F233DE" w:rsidRPr="00207BDF">
                    <w:rPr>
                      <w:rFonts w:ascii="HGP創英角ﾎﾟｯﾌﾟ体" w:eastAsia="HGP創英角ﾎﾟｯﾌﾟ体" w:hAnsi="HGP創英角ﾎﾟｯﾌﾟ体" w:cs="HG丸ｺﾞｼｯｸM-PRO" w:hint="eastAsia"/>
                      <w:b/>
                      <w:bCs/>
                      <w:color w:val="000000" w:themeColor="text1"/>
                      <w:kern w:val="0"/>
                      <w:sz w:val="24"/>
                      <w:szCs w:val="24"/>
                    </w:rPr>
                    <w:t>が</w:t>
                  </w:r>
                  <w:r w:rsidRPr="00207BDF">
                    <w:rPr>
                      <w:rFonts w:ascii="HGP創英角ﾎﾟｯﾌﾟ体" w:eastAsia="HGP創英角ﾎﾟｯﾌﾟ体" w:hAnsi="HGP創英角ﾎﾟｯﾌﾟ体" w:cs="HG丸ｺﾞｼｯｸM-PRO"/>
                      <w:b/>
                      <w:bCs/>
                      <w:color w:val="000000" w:themeColor="text1"/>
                      <w:kern w:val="0"/>
                      <w:sz w:val="24"/>
                      <w:szCs w:val="24"/>
                    </w:rPr>
                    <w:t>あいまいで、はっきりとしなくな</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る</w:t>
                  </w:r>
                  <w:r w:rsidRPr="00207BDF">
                    <w:rPr>
                      <w:rFonts w:ascii="HGP創英角ﾎﾟｯﾌﾟ体" w:eastAsia="HGP創英角ﾎﾟｯﾌﾟ体" w:hAnsi="HGP創英角ﾎﾟｯﾌﾟ体" w:cs="HG丸ｺﾞｼｯｸM-PRO"/>
                      <w:b/>
                      <w:bCs/>
                      <w:color w:val="000000" w:themeColor="text1"/>
                      <w:kern w:val="0"/>
                      <w:sz w:val="24"/>
                      <w:szCs w:val="24"/>
                    </w:rPr>
                    <w:t>。</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 xml:space="preserve">　</w:t>
                  </w:r>
                </w:p>
                <w:p w:rsidR="00DE4C66" w:rsidRPr="002C1765" w:rsidRDefault="00DE4C66" w:rsidP="00F233DE">
                  <w:pPr>
                    <w:jc w:val="left"/>
                    <w:rPr>
                      <w:rFonts w:ascii="HG創英角ﾎﾟｯﾌﾟ体" w:eastAsia="HG創英角ﾎﾟｯﾌﾟ体" w:hAnsi="HG創英角ﾎﾟｯﾌﾟ体" w:cs="HG丸ｺﾞｼｯｸM-PRO"/>
                      <w:b/>
                      <w:bCs/>
                      <w:color w:val="000000" w:themeColor="text1"/>
                      <w:kern w:val="0"/>
                      <w:sz w:val="24"/>
                      <w:szCs w:val="24"/>
                    </w:rPr>
                  </w:pPr>
                  <w:r w:rsidRPr="002C1765">
                    <w:rPr>
                      <w:rFonts w:ascii="HG創英角ﾎﾟｯﾌﾟ体" w:eastAsia="HG創英角ﾎﾟｯﾌﾟ体" w:hAnsi="HG創英角ﾎﾟｯﾌﾟ体" w:cs="HG丸ｺﾞｼｯｸM-PRO"/>
                      <w:b/>
                      <w:bCs/>
                      <w:color w:val="000000" w:themeColor="text1"/>
                      <w:kern w:val="0"/>
                      <w:sz w:val="24"/>
                      <w:szCs w:val="24"/>
                    </w:rPr>
                    <w:t>。</w:t>
                  </w:r>
                </w:p>
              </w:txbxContent>
            </v:textbox>
          </v:shape>
        </w:pict>
      </w:r>
      <w:r w:rsidR="00CA2E7E">
        <w:rPr>
          <w:rFonts w:ascii="ＭＳ Ｐゴシック" w:eastAsia="ＭＳ Ｐゴシック" w:hAnsi="ＭＳ Ｐゴシック" w:cs="ＭＳ Ｐゴシック"/>
          <w:noProof/>
          <w:kern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27" type="#_x0000_t62" style="position:absolute;left:0;text-align:left;margin-left:469.75pt;margin-top:-14.25pt;width:289.7pt;height:59.25pt;z-index:251658752;visibility:visible;mso-wrap-style:square;mso-width-percent:0;mso-height-percent:0;mso-wrap-distance-left:9pt;mso-wrap-distance-top:0;mso-wrap-distance-right:9pt;mso-wrap-distance-bottom:0;mso-position-horizontal-relative:text;mso-position-vertical-relative:margin;mso-width-percent:0;mso-height-percent:0;mso-width-relative:margin;mso-height-relative:margin;v-text-anchor:middle" adj="9493,43752" filled="f" strokecolor="#41719c" strokeweight="2pt">
            <v:textbox>
              <w:txbxContent>
                <w:p w:rsidR="00DE4C66" w:rsidRDefault="00DE4C66" w:rsidP="00DE4C66">
                  <w:pPr>
                    <w:jc w:val="center"/>
                  </w:pPr>
                </w:p>
              </w:txbxContent>
            </v:textbox>
            <w10:wrap anchory="margin"/>
          </v:shape>
        </w:pict>
      </w:r>
      <w:r w:rsidR="00CA2E7E">
        <w:rPr>
          <w:rFonts w:ascii="ＭＳ Ｐゴシック" w:eastAsia="ＭＳ Ｐゴシック" w:hAnsi="ＭＳ Ｐゴシック" w:cs="ＭＳ Ｐゴシック"/>
          <w:noProof/>
          <w:kern w:val="0"/>
          <w:sz w:val="24"/>
          <w:szCs w:val="24"/>
        </w:rPr>
        <w:pict>
          <v:shape id="角丸四角形吹き出し 26" o:spid="_x0000_s1030" type="#_x0000_t62" style="position:absolute;left:0;text-align:left;margin-left:786.05pt;margin-top:32.85pt;width:172.5pt;height:39.15pt;z-index:251661824;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adj="11416,54181" filled="f" strokecolor="#41719c" strokeweight="2pt">
            <v:textbox style="mso-next-textbox:#角丸四角形吹き出し 26">
              <w:txbxContent>
                <w:p w:rsidR="00DE4C66" w:rsidRDefault="00DE4C66" w:rsidP="00623FAA"/>
                <w:p w:rsidR="00DE4C66" w:rsidRDefault="00DE4C66" w:rsidP="00DE4C66">
                  <w:pPr>
                    <w:jc w:val="center"/>
                  </w:pPr>
                  <w:r>
                    <w:rPr>
                      <w:rFonts w:hint="eastAsia"/>
                    </w:rPr>
                    <w:t xml:space="preserve">　</w:t>
                  </w:r>
                </w:p>
              </w:txbxContent>
            </v:textbox>
            <w10:wrap anchorx="margin" anchory="page"/>
          </v:shape>
        </w:pict>
      </w:r>
      <w:r w:rsidR="00CA2E7E">
        <w:rPr>
          <w:noProof/>
        </w:rPr>
        <w:pict>
          <v:shape id="テキスト ボックス 61" o:spid="_x0000_s1060" type="#_x0000_t202" style="position:absolute;left:0;text-align:left;margin-left:90.1pt;margin-top:-12.75pt;width:349.8pt;height:30pt;z-index:251674112;visibility:visible;mso-wrap-style:square;mso-width-percent:0;mso-height-percent:0;mso-wrap-distance-left:9pt;mso-wrap-distance-top:0;mso-wrap-distance-right:9pt;mso-wrap-distance-bottom:0;mso-position-horizontal-relative:pag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3AIAANEFAAAOAAAAZHJzL2Uyb0RvYy54bWysVN1u0zAUvkfiHSzfZ/lZ2ibR0mlrGoQ0&#10;fqTBA7iJ01gkdrDdpgNxs0qIh+AVENc8T1+EY2ftuiEkBOQisn1+v3O+c87ON22D1lQqJniK/RMP&#10;I8oLUTK+TPHbN7kTYaQ04SVpBKcpvqEKn0+fPjnru4QGohZNSSUCJ1wlfZfiWusucV1V1LQl6kR0&#10;lIOwErIlGq5y6ZaS9OC9bdzA88ZuL2TZSVFQpeA1G4R4av1XFS30q6pSVKMmxZCbtn9p/wvzd6dn&#10;JFlK0tWsuEuD/EUWLWEcgh5cZUQTtJLsF1ctK6RQotInhWhdUVWsoBYDoPG9R2iua9JRiwWKo7pD&#10;mdT/c1u8XL+WiJUpHvsYcdJCj3bbz7vbb7vbH7vtF7Tbft1tt7vb73BHoAMF6zuVgN11B5Z6cyk2&#10;0HgLXnVXoninEBezmvAlvZBS9DUlJSRsLd0j08GPMk4W/QtRQmCy0sI62lSyNdWE+iDwDo27OTSL&#10;bjQq4DEMwyAcg6gA2Wnke57tpkuSvXUnlX5GRYvMIcUSyGC9k/WV0oADVPcqJhgXOWsaS4iGP3gA&#10;xeEFYoOpkZksbH8/xl48j+ZR6ITBeO6EXpY5F/ksdMa5Pxllp9lslvmfTFw/TGpWlpSbMHuu+eGf&#10;9fKO9QNLDmxTomGlcWdSUnK5mDUSrQlwPbef6RYkf6TmPkzDigHLI0h+EHqXQezk42jihHk4cuKJ&#10;FzmeH1/GYy+Mwyx/COmKcfrvkFCf4ngUjAYy/RYbdPq+2UfYSNIyDdukYW2Ko4MSSQwF57y0rdWE&#10;NcP5qBQm/ftSQMX2jbaENRwd2Ko3i40dltP9HCxEeQMMlgIIBlyETQiHWsgPGPWwVVKs3q+IpBg1&#10;zzlMwSQM4hGsIXuJohhM5LFgcSQgvABHKdYYDceZHhbXqpNsWUOcYeq4uIC5qZiltBmwISfAYy6w&#10;Nyyyux1nFtPx3Wrdb+LpTwAAAP//AwBQSwMEFAAGAAgAAAAhAI5CV7rfAAAACQEAAA8AAABkcnMv&#10;ZG93bnJldi54bWxMj8FOwzAMhu9IvENkJG4sHdPCKE2nDgmQuDAGmnZMG9NWNE7VZFvH0+Od4Pjb&#10;n35/zpaj68QBh9B60jCdJCCQKm9bqjV8fjzdLECEaMiazhNqOGGAZX55kZnU+iO942ETa8ElFFKj&#10;oYmxT6UMVYPOhInvkXj35QdnIsehlnYwRy53nbxNEiWdaYkvNKbHxwar783eafhpQ/GyflvFcjXf&#10;PSfrVxW2hdL6+mosHkBEHOMfDGd9VoecnUq/JxtEx1mpO0Y1zKZzEAwslJqBKDXc80Dmmfz/Qf4L&#10;AAD//wMAUEsBAi0AFAAGAAgAAAAhALaDOJL+AAAA4QEAABMAAAAAAAAAAAAAAAAAAAAAAFtDb250&#10;ZW50X1R5cGVzXS54bWxQSwECLQAUAAYACAAAACEAOP0h/9YAAACUAQAACwAAAAAAAAAAAAAAAAAv&#10;AQAAX3JlbHMvLnJlbHNQSwECLQAUAAYACAAAACEAQyBPr9wCAADRBQAADgAAAAAAAAAAAAAAAAAu&#10;AgAAZHJzL2Uyb0RvYy54bWxQSwECLQAUAAYACAAAACEAjkJXut8AAAAJAQAADwAAAAAAAAAAAAAA&#10;AAA2BQAAZHJzL2Rvd25yZXYueG1sUEsFBgAAAAAEAAQA8wAAAEIGAAAAAA==&#10;" filled="f" stroked="f">
            <v:textbox inset="5.85pt,.7pt,5.85pt,.7pt">
              <w:txbxContent>
                <w:p w:rsidR="007E5EFE" w:rsidRPr="007E5EFE" w:rsidRDefault="007E5EFE" w:rsidP="007E5EFE">
                  <w:pPr>
                    <w:overflowPunct w:val="0"/>
                    <w:jc w:val="center"/>
                    <w:textAlignment w:val="baseline"/>
                    <w:rPr>
                      <w:rFonts w:ascii="UD デジタル 教科書体 NK-B" w:eastAsia="UD デジタル 教科書体 NK-B" w:hAnsi="Times New Roman" w:cs="Times New Roman"/>
                      <w:b/>
                      <w:color w:val="FFFF00"/>
                      <w:kern w:val="0"/>
                      <w:sz w:val="40"/>
                      <w:szCs w:val="40"/>
                    </w:rPr>
                  </w:pPr>
                  <w:r w:rsidRPr="007E5EFE">
                    <w:rPr>
                      <w:rFonts w:ascii="UD デジタル 教科書体 NK-B" w:eastAsia="UD デジタル 教科書体 NK-B" w:hAnsi="Times New Roman" w:cs="Times New Roman" w:hint="eastAsia"/>
                      <w:b/>
                      <w:color w:val="FFFF00"/>
                      <w:kern w:val="0"/>
                      <w:sz w:val="40"/>
                      <w:szCs w:val="40"/>
                    </w:rPr>
                    <w:t xml:space="preserve">皆野町立皆野小学校　生徒指導だより　　</w:t>
                  </w:r>
                </w:p>
              </w:txbxContent>
            </v:textbox>
            <w10:wrap anchorx="page" anchory="margin"/>
          </v:shape>
        </w:pict>
      </w:r>
      <w:r w:rsidR="00CA2E7E">
        <w:rPr>
          <w:noProof/>
        </w:rPr>
        <w:pict>
          <v:shape id="テキスト ボックス 6" o:spid="_x0000_s1028" type="#_x0000_t202" style="position:absolute;left:0;text-align:left;margin-left:-141.9pt;margin-top:0;width:473.4pt;height:87.6pt;z-index:25164851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kuTgIAAG0EAAAOAAAAZHJzL2Uyb0RvYy54bWysVM2O0zAQviPxDpbvNE3Elm7UdFV2VYRU&#10;7a7URXt2HaeJlHiM7TYpx1ZC+xC8AuLM8+RFGDtNtyycEBdn/jye+b6ZTK6aqiRboU0BMqHhYEiJ&#10;kBzSQq4T+ulh/mZMibFMpqwEKRK6E4ZeTV+/mtQqFhHkUKZCE0wiTVyrhObWqjgIDM9FxcwAlJDo&#10;zEBXzKKq10GqWY3ZqzKIhsNRUINOlQYujEHrTeekU58/ywS3d1lmhCVlQrE260/tz5U7g+mExWvN&#10;VF7wYxnsH6qoWCHx0VOqG2YZ2ejij1RVwTUYyOyAQxVAlhVc+B6wm3D4optlzpTwvSA4Rp1gMv8v&#10;Lb/d3mtSpAkdUSJZhRS1h6/t/nu7/9kenkh7+NYeDu3+B+pk5OCqlYnx1lLhPdu8hwZp7+0GjQ6F&#10;JtOV+2J/BP0I/O4Etmgs4WgcDcMoHKOLoy8Mw+gi8nQEz9eVNvaDgIo4IaEa2fQgs+3CWCwFQ/sQ&#10;95qEeVGWntFS/mbAwM4i/Egcb7tOuoqdZJtV44GI+m5WkO6wSQ3d1BjF5wUWsmDG3jONY4LF4+jb&#10;OzyyEuqEwlGiJAf95W92F4/soZeSGscuoebzhmlBSflRIq/v3kaXFzinXhmPL/EJfe5YnTnkproG&#10;nOsQV0xxL7pwW/ZipqF6xP2YuTfRxSTHlxNqe/HadquA+8XFbOaDcC4Vswu5VNyldjg6kB+aR6bV&#10;kQmLJN5CP54sfkFIF9sxMNtYyArPlkO5wxSpcwrOtCfxuH9uac51H/X8l5j+AgAA//8DAFBLAwQU&#10;AAYACAAAACEApp/gWuAAAAAJAQAADwAAAGRycy9kb3ducmV2LnhtbEyPwU7DMBBE70j8g7VI3FqH&#10;VDVViFOlSIDEhVIQ4ujESxIRr6PYbUO/vssJbjua0eybfD25XhxwDJ0nDTfzBARS7W1HjYb3t4fZ&#10;CkSIhqzpPaGGHwywLi4vcpNZf6RXPOxiI7iEQmY0tDEOmZShbtGZMPcDEntffnQmshwbaUdz5HLX&#10;yzRJlHSmI/7QmgHvW6y/d3un4dSF8mn7sonVZvn5mGyfVfgoldbXV1N5ByLiFP/C8IvP6FAwU+X3&#10;ZIPoNczS1YLZowaexL5SCz4qDt4uU5BFLv8vKM4AAAD//wMAUEsBAi0AFAAGAAgAAAAhALaDOJL+&#10;AAAA4QEAABMAAAAAAAAAAAAAAAAAAAAAAFtDb250ZW50X1R5cGVzXS54bWxQSwECLQAUAAYACAAA&#10;ACEAOP0h/9YAAACUAQAACwAAAAAAAAAAAAAAAAAvAQAAX3JlbHMvLnJlbHNQSwECLQAUAAYACAAA&#10;ACEAyEi5Lk4CAABtBAAADgAAAAAAAAAAAAAAAAAuAgAAZHJzL2Uyb0RvYy54bWxQSwECLQAUAAYA&#10;CAAAACEApp/gWuAAAAAJAQAADwAAAAAAAAAAAAAAAACoBAAAZHJzL2Rvd25yZXYueG1sUEsFBgAA&#10;AAAEAAQA8wAAALUFAAAAAA==&#10;" filled="f" stroked="f">
            <v:textbox inset="5.85pt,.7pt,5.85pt,.7pt">
              <w:txbxContent>
                <w:p w:rsidR="00D1403F" w:rsidRPr="00D1403F" w:rsidRDefault="00DE4DE3" w:rsidP="00D1403F">
                  <w:pPr>
                    <w:overflowPunct w:val="0"/>
                    <w:ind w:firstLineChars="50" w:firstLine="370"/>
                    <w:jc w:val="center"/>
                    <w:textAlignment w:val="baseline"/>
                    <w:rPr>
                      <w:rFonts w:ascii="HG丸ｺﾞｼｯｸM-PRO" w:eastAsia="HG丸ｺﾞｼｯｸM-PRO" w:hAnsi="Times New Roman" w:cs="Times New Roman"/>
                      <w:noProof/>
                      <w:color w:val="000000" w:themeColor="text1"/>
                      <w:kern w:val="0"/>
                      <w:sz w:val="72"/>
                      <w:szCs w:val="72"/>
                    </w:rPr>
                  </w:pPr>
                  <w:r w:rsidRPr="00DE4DE3">
                    <w:rPr>
                      <w:rFonts w:ascii="HG丸ｺﾞｼｯｸM-PRO" w:eastAsia="HG丸ｺﾞｼｯｸM-PRO" w:hAnsi="Times New Roman" w:cs="Times New Roman"/>
                      <w:noProof/>
                      <w:color w:val="000000" w:themeColor="text1"/>
                      <w:kern w:val="0"/>
                      <w:sz w:val="72"/>
                      <w:szCs w:val="72"/>
                    </w:rPr>
                    <w:drawing>
                      <wp:inline distT="0" distB="0" distL="0" distR="0" wp14:anchorId="1303BEB5" wp14:editId="11B7D63C">
                        <wp:extent cx="443865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81000"/>
                                </a:xfrm>
                                <a:prstGeom prst="rect">
                                  <a:avLst/>
                                </a:prstGeom>
                                <a:noFill/>
                                <a:ln>
                                  <a:noFill/>
                                </a:ln>
                              </pic:spPr>
                            </pic:pic>
                          </a:graphicData>
                        </a:graphic>
                      </wp:inline>
                    </w:drawing>
                  </w:r>
                </w:p>
              </w:txbxContent>
            </v:textbox>
            <w10:wrap anchorx="margin" anchory="margin"/>
          </v:shape>
        </w:pict>
      </w:r>
      <w:r w:rsidR="00CA2E7E">
        <w:rPr>
          <w:noProof/>
        </w:rPr>
        <w:pict>
          <v:shape id="テキスト ボックス 25" o:spid="_x0000_s1033" type="#_x0000_t202" style="position:absolute;left:0;text-align:left;margin-left:791.35pt;margin-top:6.85pt;width:171.85pt;height:4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QiWAIAAIcEAAAOAAAAZHJzL2Uyb0RvYy54bWysVEtu2zAQ3RfoHQjua9lqPo5gOXATuChg&#10;JAGcImuaoiyhEoclaUvuMgaCHqJXKLrueXSRDinJcdOuim4ocubN981oclmXBdkKbXKQMR0NhpQI&#10;ySHJ5TqmH+/nb8aUGMtkwgqQIqY7Yejl9PWrSaUiEUIGRSI0QSfSRJWKaWatioLA8EyUzAxACYnK&#10;FHTJLD71Okg0q9B7WQThcHgWVKATpYELY1B63Srp1PtPU8HtbZoaYUkRU8zN+lP7c+XOYDph0Voz&#10;leW8S4P9QxYlyyUGPbi6ZpaRjc7/cFXmXIOB1A44lAGkac6FrwGrGQ1fVLPMmBK+FmyOUYc2mf/n&#10;lt9s7zTJk5iGp5RIViJHzf6pefzePP5s9l9Js//W7PfN4w98E8RgwyplIrRbKrS09TuokXhfvFEL&#10;4J8MQoIjTGtgEO0aVKe6dF8snaAhcrI78CBqSzgKw9E4PBm/pYSj7jQ8C0ehixs8Wytt7HsBJXGX&#10;mGrk2WfAtgtjW2gPccEkzPOiQDmLCvmbAH22EuGHpbN22bcJu5utV7Vv0Xlf/QqSHRavoZ0no/g8&#10;x0QWzNg7pnGAsCxcCnuLR1pAFVPobpRkoL/8Te7wyCtqKalwIGNqPm+YFpQUHyQyfn4SXiBF1j/G&#10;4wsMoY8VqyOF3JRXgBM/wuVT3F8d3Bb9NdVQPuDmzFxMVDHJMXJMbX+9su2S4OZxMZt5EE6sYnYh&#10;l4r3jLsm39cPTKuOCYsc3kA/uCx6QUiLbRmYbSykuWfLdbntaTc6OO2e724z3Todvz3q+f8x/QUA&#10;AP//AwBQSwMEFAAGAAgAAAAhAKKEDBreAAAACwEAAA8AAABkcnMvZG93bnJldi54bWxMj0FPwzAM&#10;he9I/IfISFwQSymsbKXpNIHKfYUD3LLGbSoap2qyrfv3eCc42U/v6flzsZndII44hd6TgodFAgKp&#10;8aanTsHnR3W/AhGiJqMHT6jgjAE25fVVoXPjT7TDYx07wSUUcq3AxjjmUobGotNh4Uck9lo/OR1Z&#10;Tp00kz5xuRtkmiSZdLonvmD1iK8Wm5/64BS0u8rQ29e5tsvvvmuru3ffbp1Stzfz9gVExDn+heGC&#10;z+hQMtPeH8gEMbBertJnzvL2yPOSWKfZE4i9gnWWgSwL+f+H8hcAAP//AwBQSwECLQAUAAYACAAA&#10;ACEAtoM4kv4AAADhAQAAEwAAAAAAAAAAAAAAAAAAAAAAW0NvbnRlbnRfVHlwZXNdLnhtbFBLAQIt&#10;ABQABgAIAAAAIQA4/SH/1gAAAJQBAAALAAAAAAAAAAAAAAAAAC8BAABfcmVscy8ucmVsc1BLAQIt&#10;ABQABgAIAAAAIQBbKJQiWAIAAIcEAAAOAAAAAAAAAAAAAAAAAC4CAABkcnMvZTJvRG9jLnhtbFBL&#10;AQItABQABgAIAAAAIQCihAwa3gAAAAsBAAAPAAAAAAAAAAAAAAAAALIEAABkcnMvZG93bnJldi54&#10;bWxQSwUGAAAAAAQABADzAAAAvQUAAAAA&#10;" filled="f" stroked="f">
            <v:path arrowok="t"/>
            <v:textbox style="mso-next-textbox:#テキスト ボックス 25" inset="5.85pt,.7pt,5.85pt,.7pt">
              <w:txbxContent>
                <w:p w:rsidR="00DE4C66" w:rsidRDefault="00DE4C66" w:rsidP="00DE4C66">
                  <w:pPr>
                    <w:jc w:val="left"/>
                    <w:rPr>
                      <w:rFonts w:ascii="HG創英角ﾎﾟｯﾌﾟ体" w:eastAsia="HG創英角ﾎﾟｯﾌﾟ体" w:hAnsi="HG創英角ﾎﾟｯﾌﾟ体" w:cs="HG丸ｺﾞｼｯｸM-PRO"/>
                      <w:bCs/>
                      <w:color w:val="000000" w:themeColor="text1"/>
                      <w:kern w:val="0"/>
                      <w:sz w:val="24"/>
                      <w:szCs w:val="24"/>
                    </w:rPr>
                  </w:pPr>
                  <w:r>
                    <w:rPr>
                      <w:rFonts w:ascii="HG創英角ﾎﾟｯﾌﾟ体" w:eastAsia="HG創英角ﾎﾟｯﾌﾟ体" w:hAnsi="HG創英角ﾎﾟｯﾌﾟ体" w:cs="HG丸ｺﾞｼｯｸM-PRO" w:hint="eastAsia"/>
                      <w:bCs/>
                      <w:color w:val="000000" w:themeColor="text1"/>
                      <w:kern w:val="0"/>
                      <w:sz w:val="24"/>
                      <w:szCs w:val="24"/>
                    </w:rPr>
                    <w:t>身体の</w:t>
                  </w:r>
                  <w:r>
                    <w:rPr>
                      <w:rFonts w:ascii="HG創英角ﾎﾟｯﾌﾟ体" w:eastAsia="HG創英角ﾎﾟｯﾌﾟ体" w:hAnsi="HG創英角ﾎﾟｯﾌﾟ体" w:cs="HG丸ｺﾞｼｯｸM-PRO"/>
                      <w:bCs/>
                      <w:color w:val="000000" w:themeColor="text1"/>
                      <w:kern w:val="0"/>
                      <w:sz w:val="24"/>
                      <w:szCs w:val="24"/>
                    </w:rPr>
                    <w:t>不調を訴え、体育を</w:t>
                  </w:r>
                </w:p>
                <w:p w:rsidR="00DE4C66" w:rsidRPr="000A1034" w:rsidRDefault="00DE4C66" w:rsidP="00DE4C66">
                  <w:pPr>
                    <w:jc w:val="left"/>
                    <w:rPr>
                      <w:rFonts w:ascii="HG創英角ﾎﾟｯﾌﾟ体" w:eastAsia="HG創英角ﾎﾟｯﾌﾟ体" w:hAnsi="HG創英角ﾎﾟｯﾌﾟ体" w:cs="HG丸ｺﾞｼｯｸM-PRO"/>
                      <w:bCs/>
                      <w:color w:val="000000" w:themeColor="text1"/>
                      <w:kern w:val="0"/>
                      <w:sz w:val="24"/>
                      <w:szCs w:val="24"/>
                    </w:rPr>
                  </w:pPr>
                  <w:r>
                    <w:rPr>
                      <w:rFonts w:ascii="HG創英角ﾎﾟｯﾌﾟ体" w:eastAsia="HG創英角ﾎﾟｯﾌﾟ体" w:hAnsi="HG創英角ﾎﾟｯﾌﾟ体" w:cs="HG丸ｺﾞｼｯｸM-PRO" w:hint="eastAsia"/>
                      <w:bCs/>
                      <w:color w:val="000000" w:themeColor="text1"/>
                      <w:kern w:val="0"/>
                      <w:sz w:val="24"/>
                      <w:szCs w:val="24"/>
                    </w:rPr>
                    <w:t>見学しがちに</w:t>
                  </w:r>
                  <w:r>
                    <w:rPr>
                      <w:rFonts w:ascii="HG創英角ﾎﾟｯﾌﾟ体" w:eastAsia="HG創英角ﾎﾟｯﾌﾟ体" w:hAnsi="HG創英角ﾎﾟｯﾌﾟ体" w:cs="HG丸ｺﾞｼｯｸM-PRO"/>
                      <w:bCs/>
                      <w:color w:val="000000" w:themeColor="text1"/>
                      <w:kern w:val="0"/>
                      <w:sz w:val="24"/>
                      <w:szCs w:val="24"/>
                    </w:rPr>
                    <w:t>な</w:t>
                  </w:r>
                  <w:r w:rsidR="00623FAA">
                    <w:rPr>
                      <w:rFonts w:ascii="HG創英角ﾎﾟｯﾌﾟ体" w:eastAsia="HG創英角ﾎﾟｯﾌﾟ体" w:hAnsi="HG創英角ﾎﾟｯﾌﾟ体" w:cs="HG丸ｺﾞｼｯｸM-PRO" w:hint="eastAsia"/>
                      <w:bCs/>
                      <w:color w:val="000000" w:themeColor="text1"/>
                      <w:kern w:val="0"/>
                      <w:sz w:val="24"/>
                      <w:szCs w:val="24"/>
                    </w:rPr>
                    <w:t>る</w:t>
                  </w:r>
                  <w:r>
                    <w:rPr>
                      <w:rFonts w:ascii="HG創英角ﾎﾟｯﾌﾟ体" w:eastAsia="HG創英角ﾎﾟｯﾌﾟ体" w:hAnsi="HG創英角ﾎﾟｯﾌﾟ体" w:cs="HG丸ｺﾞｼｯｸM-PRO"/>
                      <w:bCs/>
                      <w:color w:val="000000" w:themeColor="text1"/>
                      <w:kern w:val="0"/>
                      <w:sz w:val="24"/>
                      <w:szCs w:val="24"/>
                    </w:rPr>
                    <w:t>。</w:t>
                  </w:r>
                </w:p>
              </w:txbxContent>
            </v:textbox>
          </v:shape>
        </w:pict>
      </w:r>
      <w:r w:rsidR="005A6673">
        <w:rPr>
          <w:rFonts w:ascii="HG丸ｺﾞｼｯｸM-PRO" w:eastAsia="HG丸ｺﾞｼｯｸM-PRO" w:hAnsi="Times New Roman" w:cs="Times New Roman" w:hint="eastAsia"/>
          <w:color w:val="000000"/>
          <w:spacing w:val="10"/>
          <w:kern w:val="0"/>
          <w:sz w:val="24"/>
          <w:szCs w:val="24"/>
        </w:rPr>
        <w:t xml:space="preserve">　</w:t>
      </w:r>
      <w:r w:rsidR="005A6673">
        <w:rPr>
          <w:rFonts w:ascii="HG丸ｺﾞｼｯｸM-PRO" w:eastAsia="HG丸ｺﾞｼｯｸM-PRO" w:hAnsi="Times New Roman" w:cs="Times New Roman"/>
          <w:color w:val="000000"/>
          <w:spacing w:val="10"/>
          <w:kern w:val="0"/>
          <w:sz w:val="24"/>
          <w:szCs w:val="24"/>
        </w:rPr>
        <w:t xml:space="preserve">　　　</w:t>
      </w:r>
      <w:r w:rsidR="00DE4C66">
        <w:rPr>
          <w:rFonts w:ascii="HG丸ｺﾞｼｯｸM-PRO" w:eastAsia="HG丸ｺﾞｼｯｸM-PRO" w:hAnsi="Times New Roman" w:cs="Times New Roman" w:hint="eastAsia"/>
          <w:color w:val="000000"/>
          <w:spacing w:val="10"/>
          <w:kern w:val="0"/>
          <w:sz w:val="24"/>
          <w:szCs w:val="24"/>
        </w:rPr>
        <w:t xml:space="preserve">　</w:t>
      </w:r>
      <w:r w:rsidR="00DD71F0" w:rsidRPr="00DE4C66">
        <w:rPr>
          <w:rFonts w:ascii="HGP創英角ﾎﾟｯﾌﾟ体" w:eastAsia="HGP創英角ﾎﾟｯﾌﾟ体" w:hAnsi="HGP創英角ﾎﾟｯﾌﾟ体" w:cs="AR PＰＯＰ５H"/>
          <w:color w:val="000000"/>
          <w:spacing w:val="16"/>
          <w:w w:val="50"/>
          <w:kern w:val="0"/>
          <w:sz w:val="120"/>
          <w:szCs w:val="120"/>
        </w:rPr>
        <w:tab/>
      </w:r>
    </w:p>
    <w:p w:rsidR="00243E5F" w:rsidRPr="005B5CB1" w:rsidRDefault="00CA2E7E" w:rsidP="008D5A60">
      <w:pPr>
        <w:overflowPunct w:val="0"/>
        <w:textAlignment w:val="baseline"/>
        <w:rPr>
          <w:rFonts w:ascii="HG丸ｺﾞｼｯｸM-PRO" w:eastAsia="HG丸ｺﾞｼｯｸM-PRO" w:hAnsi="HG丸ｺﾞｼｯｸM-PRO" w:cs="Times New Roman"/>
          <w:b/>
          <w:color w:val="000000"/>
          <w:kern w:val="0"/>
          <w:sz w:val="24"/>
          <w:szCs w:val="24"/>
        </w:rPr>
      </w:pPr>
      <w:r>
        <w:rPr>
          <w:rFonts w:ascii="HG丸ｺﾞｼｯｸM-PRO" w:eastAsia="AR PＰＯＰ５H" w:hAnsi="Times New Roman" w:cs="AR PＰＯＰ５H"/>
          <w:noProof/>
          <w:color w:val="000000"/>
          <w:spacing w:val="16"/>
          <w:kern w:val="0"/>
          <w:sz w:val="60"/>
          <w:szCs w:val="60"/>
        </w:rPr>
        <w:pict>
          <v:shape id="_x0000_s1057" type="#_x0000_t202" style="position:absolute;left:0;text-align:left;margin-left:9.3pt;margin-top:46.5pt;width:442.05pt;height:57.75pt;z-index:251672064;visibility:visible;mso-wrap-distance-left:9pt;mso-wrap-distance-top:0;mso-wrap-distance-right:9pt;mso-wrap-distance-bottom:0;mso-position-horizontal-relative:margin;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YsTAIAAG0EAAAOAAAAZHJzL2Uyb0RvYy54bWysVM2O0zAQviPxDpbvNG3pQhs1XZVdFSFV&#10;uyt10Z5dx24iJR5ju03KsZUQD8ErIM48T16EsdM/Fk6IizN/Hs9830zG13VZkI0wNgeV0F6nS4lQ&#10;HNJcrRL68XH2akiJdUylrAAlEroVll5PXr4YVzoWfcigSIUhmETZuNIJzZzTcRRZnomS2Q5oodAp&#10;wZTMoWpWUWpYhdnLIup3u2+iCkyqDXBhLVpvWyedhPxSCu7upbTCkSKhWJsLpwnn0p/RZMzilWE6&#10;y/mhDPYPVZQsV/joKdUtc4ysTf5HqjLnBixI1+FQRiBlzkXoAbvpdZ91s8iYFqEXBMfqE0z2/6Xl&#10;d5sHQ/I0oQNKFCuRomb/pdl9b3Y/m/1X0uy/Nft9s/uBOhl4uCptY7y10HjP1e+gRtqPdotGj0It&#10;Tem/2B9BPwK/PYEtakc4GgejK2y5RwlH3+thr9sNbETn29pY915ASbyQUINkBozZZm4dVoKhxxD/&#10;mIJZXhSB0EL9ZsDA1iLCRBxu+0bagr3k6mUdcOiFMrxpCekWmzTQTo3VfJZjJXNm3QMzOCbYF46+&#10;u8dDFlAlFA4SJRmYz3+z+3hkD72UVDh2CbWf1swISooPCnl9O+iPrnBOgzIcjvAJc+lYXjjUurwB&#10;nGvEEGsLog93xVGUBson3I+pfxNdTHF8OaHuKN64dhVwv7iYTkMQzqVmbq4WmvvUHkiP8mP9xIw+&#10;UOGQxDs4jieLnzHSxrYUTNcOZB7oOmOK3HkFZzqweNg/vzSXeog6/yUmvwAAAP//AwBQSwMEFAAG&#10;AAgAAAAhACN9la/gAAAACgEAAA8AAABkcnMvZG93bnJldi54bWxMj8FOwzAMhu9IvENkJG4sKYwy&#10;StOpQwIkLoxtQhzTxrQVjVM12VZ4eswJjv796ffnfDm5XhxwDJ0nDclMgUCqve2o0bDbPlwsQIRo&#10;yJreE2r4wgDL4vQkN5n1R3rFwyY2gksoZEZDG+OQSRnqFp0JMz8g8e7Dj85EHsdG2tEcudz18lKp&#10;VDrTEV9ozYD3Ldafm73T8N2F8mn9sorV6vr9Ua2f0/BWplqfn03lHYiIU/yD4Vef1aFgp8rvyQbR&#10;a0iThEkNV4mag2BgMVe3ICpObjiRRS7/v1D8AAAA//8DAFBLAQItABQABgAIAAAAIQC2gziS/gAA&#10;AOEBAAATAAAAAAAAAAAAAAAAAAAAAABbQ29udGVudF9UeXBlc10ueG1sUEsBAi0AFAAGAAgAAAAh&#10;ADj9If/WAAAAlAEAAAsAAAAAAAAAAAAAAAAALwEAAF9yZWxzLy5yZWxzUEsBAi0AFAAGAAgAAAAh&#10;AKVhVixMAgAAbQQAAA4AAAAAAAAAAAAAAAAALgIAAGRycy9lMm9Eb2MueG1sUEsBAi0AFAAGAAgA&#10;AAAhACN9la/gAAAACgEAAA8AAAAAAAAAAAAAAAAApgQAAGRycy9kb3ducmV2LnhtbFBLBQYAAAAA&#10;BAAEAPMAAACzBQAAAAA=&#10;" filled="f" stroked="f">
            <v:textbox style="mso-next-textbox:#_x0000_s1057" inset="5.85pt,.7pt,5.85pt,.7pt">
              <w:txbxContent>
                <w:p w:rsidR="00F81A80" w:rsidRPr="00DE4DE3" w:rsidRDefault="00F81A80" w:rsidP="00F81A80">
                  <w:pPr>
                    <w:overflowPunct w:val="0"/>
                    <w:jc w:val="center"/>
                    <w:textAlignment w:val="baseline"/>
                    <w:rPr>
                      <w:rFonts w:ascii="HGP創英角ﾎﾟｯﾌﾟ体" w:eastAsia="HGP創英角ﾎﾟｯﾌﾟ体" w:hAnsi="HGP創英角ﾎﾟｯﾌﾟ体" w:cs="Times New Roman"/>
                      <w:b/>
                      <w:color w:val="FFFFFF" w:themeColor="background1"/>
                      <w:kern w:val="0"/>
                      <w:sz w:val="84"/>
                      <w:szCs w:val="84"/>
                    </w:rPr>
                  </w:pPr>
                  <w:r w:rsidRPr="00DE4DE3">
                    <w:rPr>
                      <w:rFonts w:ascii="HGP創英角ﾎﾟｯﾌﾟ体" w:eastAsia="HGP創英角ﾎﾟｯﾌﾟ体" w:hAnsi="HGP創英角ﾎﾟｯﾌﾟ体" w:cs="Times New Roman" w:hint="eastAsia"/>
                      <w:b/>
                      <w:color w:val="FFFFFF" w:themeColor="background1"/>
                      <w:kern w:val="0"/>
                      <w:sz w:val="84"/>
                      <w:szCs w:val="84"/>
                    </w:rPr>
                    <w:t>のびのびネットワーク</w:t>
                  </w:r>
                </w:p>
              </w:txbxContent>
            </v:textbox>
            <w10:wrap anchorx="margin" anchory="page"/>
          </v:shape>
        </w:pict>
      </w:r>
      <w:r w:rsidR="00CE1156" w:rsidRPr="00CE1156">
        <w:rPr>
          <w:rFonts w:ascii="HG丸ｺﾞｼｯｸM-PRO" w:eastAsia="AR PＰＯＰ５H" w:hAnsi="Times New Roman" w:cs="AR PＰＯＰ５H" w:hint="eastAsia"/>
          <w:color w:val="000000"/>
          <w:spacing w:val="16"/>
          <w:kern w:val="0"/>
          <w:sz w:val="60"/>
          <w:szCs w:val="60"/>
        </w:rPr>
        <w:t xml:space="preserve">　　　　　　　　　　　　　　　</w:t>
      </w:r>
      <w:r w:rsidR="00243E5F">
        <w:rPr>
          <w:rFonts w:ascii="HG丸ｺﾞｼｯｸM-PRO" w:eastAsia="AR PＰＯＰ５H" w:hAnsi="Times New Roman" w:cs="AR PＰＯＰ５H" w:hint="eastAsia"/>
          <w:color w:val="000000"/>
          <w:spacing w:val="16"/>
          <w:kern w:val="0"/>
          <w:sz w:val="60"/>
          <w:szCs w:val="60"/>
        </w:rPr>
        <w:t xml:space="preserve">　</w:t>
      </w:r>
    </w:p>
    <w:p w:rsidR="00243E5F" w:rsidRDefault="00243E5F" w:rsidP="00243E5F">
      <w:pPr>
        <w:overflowPunct w:val="0"/>
        <w:ind w:leftChars="4200" w:left="9921" w:hangingChars="100" w:hanging="261"/>
        <w:textAlignment w:val="baseline"/>
        <w:rPr>
          <w:rFonts w:ascii="HG丸ｺﾞｼｯｸM-PRO" w:eastAsia="HG丸ｺﾞｼｯｸM-PRO" w:hAnsi="HG丸ｺﾞｼｯｸM-PRO" w:cs="Times New Roman"/>
          <w:b/>
          <w:color w:val="000000"/>
          <w:kern w:val="0"/>
          <w:sz w:val="24"/>
          <w:szCs w:val="24"/>
        </w:rPr>
      </w:pPr>
      <w:r>
        <w:rPr>
          <w:rFonts w:ascii="HG丸ｺﾞｼｯｸM-PRO" w:eastAsia="HG丸ｺﾞｼｯｸM-PRO" w:hAnsi="HG丸ｺﾞｼｯｸM-PRO" w:cs="Times New Roman" w:hint="eastAsia"/>
          <w:b/>
          <w:color w:val="000000"/>
          <w:kern w:val="0"/>
          <w:sz w:val="24"/>
          <w:szCs w:val="24"/>
        </w:rPr>
        <w:t xml:space="preserve">　　　　　　　　　　　　　　　　　　　　　　　　　　　　　　　　　　　　　</w:t>
      </w:r>
    </w:p>
    <w:p w:rsidR="001504A3" w:rsidRDefault="00CA2E7E" w:rsidP="001504A3">
      <w:pPr>
        <w:overflowPunct w:val="0"/>
        <w:textAlignment w:val="baseline"/>
        <w:rPr>
          <w:rFonts w:ascii="HG丸ｺﾞｼｯｸM-PRO" w:eastAsia="HG丸ｺﾞｼｯｸM-PRO" w:hAnsi="HG丸ｺﾞｼｯｸM-PRO" w:cs="Times New Roman"/>
          <w:b/>
          <w:color w:val="000000"/>
          <w:kern w:val="0"/>
          <w:sz w:val="24"/>
          <w:szCs w:val="24"/>
        </w:rPr>
      </w:pPr>
      <w:r>
        <w:rPr>
          <w:rFonts w:ascii="ＭＳ Ｐゴシック" w:eastAsia="ＭＳ Ｐゴシック" w:hAnsi="ＭＳ Ｐゴシック" w:cs="ＭＳ Ｐゴシック"/>
          <w:noProof/>
          <w:kern w:val="0"/>
          <w:sz w:val="24"/>
          <w:szCs w:val="24"/>
        </w:rPr>
        <w:pict>
          <v:shape id="角丸四角形吹き出し 18" o:spid="_x0000_s1032" type="#_x0000_t62" style="position:absolute;left:0;text-align:left;margin-left:670.8pt;margin-top:92.45pt;width:169.1pt;height:26.8pt;z-index:251655680;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middle" adj="13106,30949" filled="f" strokecolor="#1f4d78 [1604]" strokeweight="2pt">
            <v:textbox style="mso-next-textbox:#角丸四角形吹き出し 18">
              <w:txbxContent>
                <w:p w:rsidR="000A1034" w:rsidRDefault="000A1034" w:rsidP="000A1034">
                  <w:pPr>
                    <w:jc w:val="center"/>
                  </w:pPr>
                </w:p>
              </w:txbxContent>
            </v:textbox>
            <w10:wrap anchory="page"/>
          </v:shape>
        </w:pict>
      </w:r>
      <w:r>
        <w:rPr>
          <w:noProof/>
        </w:rPr>
        <w:pict>
          <v:shape id="テキスト ボックス 20" o:spid="_x0000_s1031" type="#_x0000_t202" style="position:absolute;left:0;text-align:left;margin-left:674.9pt;margin-top:17.15pt;width:186.1pt;height:28.3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xKVwIAAIcEAAAOAAAAZHJzL2Uyb0RvYy54bWysVEtu2zAQ3RfoHQjua/mb2ILlwE3gooCR&#10;BHCKrGmKsoVKHJakLbnLGCh6iF6h6Lrn0UU6pCTHTbsquqGGnDffN6PpVZlnZC+0SUFGtNfpUiIk&#10;hziVm4h+eFi8GVNiLJMxy0CKiB6EoVez16+mhQpFH7aQxUITdCJNWKiIbq1VYRAYvhU5Mx1QQqIy&#10;AZ0zi1e9CWLNCvSeZ0G/270ICtCx0sCFMfh6UyvpzPtPEsHtXZIYYUkWUczN+lP7c+3OYDZl4UYz&#10;tU15kwb7hyxylkoMenJ1wywjO53+4SpPuQYDie1wyANIkpQLXwNW0+u+qGa1ZUr4WrA5Rp3aZP6f&#10;W367v9ckjSPax/ZIliNH1fFL9fS9evpZHb+S6vitOh6rpx94J4jBhhXKhGi3Umhpy7dQIvG+eKOW&#10;wD8ahARnmNrAINo1qEx07r5YOkFDDHo48SBKSzg+9gcXg+ElqjjqBqPJsOfjBs/WShv7TkBOnBBR&#10;jTz7DNh+aayLz8IW4oJJWKRZ5rnO5G8PCKxfhB+WxtplXyfsJFuuS9+iUVv9GuIDFq+hniej+CLF&#10;RJbM2HumcYAwd1wKe4dHkkERUWgkSragP//t3eGRV9RSUuBARtR82jEtKMneS2T8ctifjHCC/WU8&#10;nmAIfa5YnynkLr8GnPgeLp/iXnRwm7VioiF/xM2Zu5ioYpJj5IjaVry29ZLg5nExn3sQTqxidilX&#10;ireMuyY/lI9Mq4YJixzeQju4LHxBSI2tGZjvLCSpZ8t1ue5pMzo47Z7EZjPdOp3fPer5/zH7BQAA&#10;//8DAFBLAwQUAAYACAAAACEAgJ2fXt8AAAANAQAADwAAAGRycy9kb3ducmV2LnhtbEyPzU7DMBCE&#10;70i8g7VIXFDrNAQKIU5VgcK9gUO5ufHmR8TrKHbb9O3ZnOhtRjua/SbbTLYXJxx950jBahmBQKqc&#10;6ahR8P1VLF5A+KDJ6N4RKrigh01+e5Pp1Lgz7fBUhkZwCflUK2hDGFIpfdWi1X7pBiS+1W60OrAd&#10;G2lGfeZy28s4ip6l1R3xh1YP+N5i9VserYJ6Vxj62F/K9umna+ri4dPVW6vU/d20fQMRcAr/YZjx&#10;GR1yZjq4IxkvevaPySuzB1ardQJijqzjmPcdZpVEIPNMXq/I/wAAAP//AwBQSwECLQAUAAYACAAA&#10;ACEAtoM4kv4AAADhAQAAEwAAAAAAAAAAAAAAAAAAAAAAW0NvbnRlbnRfVHlwZXNdLnhtbFBLAQIt&#10;ABQABgAIAAAAIQA4/SH/1gAAAJQBAAALAAAAAAAAAAAAAAAAAC8BAABfcmVscy8ucmVsc1BLAQIt&#10;ABQABgAIAAAAIQC5NUxKVwIAAIcEAAAOAAAAAAAAAAAAAAAAAC4CAABkcnMvZTJvRG9jLnhtbFBL&#10;AQItABQABgAIAAAAIQCAnZ9e3wAAAA0BAAAPAAAAAAAAAAAAAAAAALEEAABkcnMvZG93bnJldi54&#10;bWxQSwUGAAAAAAQABADzAAAAvQUAAAAA&#10;" filled="f" stroked="f">
            <v:path arrowok="t"/>
            <v:textbox style="mso-next-textbox:#テキスト ボックス 20" inset="5.85pt,.7pt,5.85pt,.7pt">
              <w:txbxContent>
                <w:p w:rsidR="000A1034" w:rsidRPr="00207BDF" w:rsidRDefault="000A1034" w:rsidP="000A1034">
                  <w:pPr>
                    <w:jc w:val="center"/>
                    <w:rPr>
                      <w:rFonts w:ascii="HGP創英角ﾎﾟｯﾌﾟ体" w:eastAsia="HGP創英角ﾎﾟｯﾌﾟ体" w:hAnsi="HGP創英角ﾎﾟｯﾌﾟ体" w:cs="HG丸ｺﾞｼｯｸM-PRO"/>
                      <w:bCs/>
                      <w:color w:val="000000" w:themeColor="text1"/>
                      <w:kern w:val="0"/>
                      <w:sz w:val="24"/>
                      <w:szCs w:val="24"/>
                    </w:rPr>
                  </w:pPr>
                  <w:r w:rsidRPr="00207BDF">
                    <w:rPr>
                      <w:rFonts w:ascii="HGP創英角ﾎﾟｯﾌﾟ体" w:eastAsia="HGP創英角ﾎﾟｯﾌﾟ体" w:hAnsi="HGP創英角ﾎﾟｯﾌﾟ体" w:cs="HG丸ｺﾞｼｯｸM-PRO" w:hint="eastAsia"/>
                      <w:b/>
                      <w:bCs/>
                      <w:color w:val="000000" w:themeColor="text1"/>
                      <w:kern w:val="0"/>
                      <w:sz w:val="24"/>
                      <w:szCs w:val="24"/>
                    </w:rPr>
                    <w:t>遅刻や</w:t>
                  </w:r>
                  <w:r w:rsidRPr="00207BDF">
                    <w:rPr>
                      <w:rFonts w:ascii="HGP創英角ﾎﾟｯﾌﾟ体" w:eastAsia="HGP創英角ﾎﾟｯﾌﾟ体" w:hAnsi="HGP創英角ﾎﾟｯﾌﾟ体" w:cs="HG丸ｺﾞｼｯｸM-PRO"/>
                      <w:b/>
                      <w:bCs/>
                      <w:color w:val="000000" w:themeColor="text1"/>
                      <w:kern w:val="0"/>
                      <w:sz w:val="24"/>
                      <w:szCs w:val="24"/>
                    </w:rPr>
                    <w:t>早退が増えて</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くる</w:t>
                  </w:r>
                  <w:r w:rsidRPr="00207BDF">
                    <w:rPr>
                      <w:rFonts w:ascii="HGP創英角ﾎﾟｯﾌﾟ体" w:eastAsia="HGP創英角ﾎﾟｯﾌﾟ体" w:hAnsi="HGP創英角ﾎﾟｯﾌﾟ体" w:cs="HG丸ｺﾞｼｯｸM-PRO"/>
                      <w:bCs/>
                      <w:color w:val="000000" w:themeColor="text1"/>
                      <w:kern w:val="0"/>
                      <w:sz w:val="24"/>
                      <w:szCs w:val="24"/>
                    </w:rPr>
                    <w:t>。</w:t>
                  </w:r>
                </w:p>
              </w:txbxContent>
            </v:textbox>
          </v:shape>
        </w:pict>
      </w:r>
    </w:p>
    <w:p w:rsidR="001504A3" w:rsidRDefault="00CA2E7E" w:rsidP="00243E5F">
      <w:pPr>
        <w:overflowPunct w:val="0"/>
        <w:ind w:left="8740" w:hangingChars="3800" w:hanging="8740"/>
        <w:textAlignment w:val="baseline"/>
        <w:rPr>
          <w:rFonts w:ascii="HG丸ｺﾞｼｯｸM-PRO" w:eastAsia="HG丸ｺﾞｼｯｸM-PRO" w:hAnsi="HG丸ｺﾞｼｯｸM-PRO" w:cs="Times New Roman"/>
          <w:b/>
          <w:color w:val="000000"/>
          <w:kern w:val="0"/>
          <w:sz w:val="24"/>
          <w:szCs w:val="24"/>
        </w:rPr>
      </w:pPr>
      <w:r>
        <w:rPr>
          <w:noProof/>
        </w:rPr>
        <w:pict>
          <v:shape id="テキスト ボックス 63" o:spid="_x0000_s1061" type="#_x0000_t202" style="position:absolute;left:0;text-align:left;margin-left:46.85pt;margin-top:13.35pt;width:374.7pt;height:31.15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E2gIAANEFAAAOAAAAZHJzL2Uyb0RvYy54bWysVF2O0zAQfkfiDpbfs0m6SZtEm6LdpkFI&#10;y4+0cAA3cRqLxA62u+mCeNlKiENwBcQz5+lFGDttt7srJATkIbI9nm/mm/k8Z8/WbYOuqVRM8BT7&#10;Jx5GlBeiZHyZ4ndvcyfCSGnCS9IITlN8QxV+Nn365KzvEjoStWhKKhGAcJX0XYprrbvEdVVR05ao&#10;E9FRDsZKyJZo2MqlW0rSA3rbuCPPG7u9kGUnRUGVgtNsMOKpxa8qWujXVaWoRk2KITdt/9L+F+bv&#10;Ts9IspSkq1mxS4P8RRYtYRyCHqAyoglaSfYIqmWFFEpU+qQQrSuqihXUcgA2vveAzVVNOmq5QHFU&#10;dyiT+n+wxavrNxKxMsXjU4w4aaFH282X7e337e3P7eYr2m6+bTeb7e0P2CO4AwXrO5WA31UHnnp9&#10;IdbQeEtedZeieK8QF7Oa8CU9l1L0NSUlJOwbT/fIdcBRBmTRvxQlBCYrLSzQupKtqSbUBwE6NO7m&#10;0Cy61qiAw2ASRuMYTAXYTuNw7IU2BEn23p1U+jkVLTKLFEsQg0Un15dKm2xIsr9ignGRs6axgmj4&#10;vQO4OJxAbHA1NpOF7e+n2Ivn0TwKnGA0njuBl2XOeT4LnHHuT8LsNJvNMv+ziesHSc3KknITZq81&#10;P/izXu5UP6jkoDYlGlYaOJOSksvFrJHomoDWc/vtCnJ0zb2fhi0CcHlAyR8F3sUodvJxNHGCPAid&#10;eOJFjufHF/HYC+Igy+9TumSc/jsl1Kc4DkfhIKbfcvPs95gbSVqmYZo0rE1xdLhEEiPBOS9tazVh&#10;zbA+KoVJ/64U0O59o61gjUYHter1Ym0fS2yiGzEvRHkDCpYCBAZahEkIi1rIjxj1MFVSrD6siKQY&#10;NS84vIJJMIpDGEN2E0VGvvLYsDgyEF4AUIo1RsNypofBteokW9YQZ3h1XJzDu6mYlfRdTrvXBnPD&#10;MtvNODOYjvf21t0knv4CAAD//wMAUEsDBBQABgAIAAAAIQAkSKrX4QAAAAsBAAAPAAAAZHJzL2Rv&#10;d25yZXYueG1sTI/LTsMwEEX3SPyDNUjsqNNCgwlxqhQJkLqhFIRYOvGQRMTjKHbbwNczrGA3V3N0&#10;H/lqcr044Bg6TxrmswQEUu1tR42G15f7CwUiREPW9J5QwxcGWBWnJ7nJrD/SMx52sRFsQiEzGtoY&#10;h0zKULfoTJj5AYl/H350JrIcG2lHc2Rz18tFkqTSmY44oTUD3rVYf+72TsN3F8rH7dM6Vuvl+0Oy&#10;3aThrUy1Pj+bylsQEaf4B8Nvfa4OBXeq/J5sED3rpbpmlA+V8igmbhI1B1FpWFypS5BFLv9vKH4A&#10;AAD//wMAUEsBAi0AFAAGAAgAAAAhALaDOJL+AAAA4QEAABMAAAAAAAAAAAAAAAAAAAAAAFtDb250&#10;ZW50X1R5cGVzXS54bWxQSwECLQAUAAYACAAAACEAOP0h/9YAAACUAQAACwAAAAAAAAAAAAAAAAAv&#10;AQAAX3JlbHMvLnJlbHNQSwECLQAUAAYACAAAACEAo/9zRNoCAADRBQAADgAAAAAAAAAAAAAAAAAu&#10;AgAAZHJzL2Uyb0RvYy54bWxQSwECLQAUAAYACAAAACEAJEiq1+EAAAALAQAADwAAAAAAAAAAAAAA&#10;AAA0BQAAZHJzL2Rvd25yZXYueG1sUEsFBgAAAAAEAAQA8wAAAEIGAAAAAA==&#10;" filled="f" stroked="f">
            <v:textbox style="mso-next-textbox:#テキスト ボックス 63" inset="5.85pt,.7pt,5.85pt,.7pt">
              <w:txbxContent>
                <w:p w:rsidR="007E5EFE" w:rsidRPr="007E5EFE" w:rsidRDefault="007E5EFE" w:rsidP="007E5EFE">
                  <w:pPr>
                    <w:overflowPunct w:val="0"/>
                    <w:jc w:val="center"/>
                    <w:textAlignment w:val="baseline"/>
                    <w:rPr>
                      <w:rFonts w:ascii="UD デジタル 教科書体 N-B" w:eastAsia="UD デジタル 教科書体 N-B" w:hAnsi="AR P丸ゴシック体E"/>
                      <w:b/>
                      <w:noProof/>
                      <w:color w:val="FF0000"/>
                      <w:sz w:val="40"/>
                      <w:szCs w:val="40"/>
                    </w:rPr>
                  </w:pPr>
                  <w:r w:rsidRPr="007E5EFE">
                    <w:rPr>
                      <w:rFonts w:ascii="UD デジタル 教科書体 N-B" w:eastAsia="UD デジタル 教科書体 N-B" w:hAnsi="AR P丸ゴシック体E" w:hint="eastAsia"/>
                      <w:b/>
                      <w:noProof/>
                      <w:color w:val="FF0000"/>
                      <w:sz w:val="40"/>
                      <w:szCs w:val="40"/>
                    </w:rPr>
                    <w:t>～～たくましく のびゆく われら～～</w:t>
                  </w:r>
                </w:p>
              </w:txbxContent>
            </v:textbox>
            <w10:wrap anchorx="margin"/>
          </v:shape>
        </w:pict>
      </w:r>
    </w:p>
    <w:p w:rsidR="001504A3" w:rsidRDefault="001504A3" w:rsidP="00243E5F">
      <w:pPr>
        <w:overflowPunct w:val="0"/>
        <w:ind w:left="9916" w:hangingChars="3800" w:hanging="9916"/>
        <w:textAlignment w:val="baseline"/>
        <w:rPr>
          <w:rFonts w:ascii="HG丸ｺﾞｼｯｸM-PRO" w:eastAsia="HG丸ｺﾞｼｯｸM-PRO" w:hAnsi="HG丸ｺﾞｼｯｸM-PRO" w:cs="Times New Roman"/>
          <w:b/>
          <w:color w:val="000000"/>
          <w:kern w:val="0"/>
          <w:sz w:val="24"/>
          <w:szCs w:val="24"/>
        </w:rPr>
      </w:pPr>
    </w:p>
    <w:p w:rsidR="001504A3" w:rsidRDefault="00CA2E7E" w:rsidP="00243E5F">
      <w:pPr>
        <w:overflowPunct w:val="0"/>
        <w:ind w:left="8740" w:hangingChars="3800" w:hanging="8740"/>
        <w:textAlignment w:val="baseline"/>
        <w:rPr>
          <w:rFonts w:ascii="HG丸ｺﾞｼｯｸM-PRO" w:eastAsia="HG丸ｺﾞｼｯｸM-PRO" w:hAnsi="HG丸ｺﾞｼｯｸM-PRO" w:cs="Times New Roman"/>
          <w:b/>
          <w:color w:val="000000"/>
          <w:kern w:val="0"/>
          <w:sz w:val="24"/>
          <w:szCs w:val="24"/>
        </w:rPr>
      </w:pPr>
      <w:r>
        <w:rPr>
          <w:noProof/>
        </w:rPr>
        <w:pict>
          <v:shape id="テキスト ボックス 14" o:spid="_x0000_s1035" type="#_x0000_t202" style="position:absolute;left:0;text-align:left;margin-left:469.75pt;margin-top:3.85pt;width:505.35pt;height:75.7pt;z-index:25165465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bFWAIAAIcEAAAOAAAAZHJzL2Uyb0RvYy54bWysVM2O2jAQvlfqO1i+lwBlWYgIK7orqkpo&#10;dyW22rNxHIiaeFzbkNAjSKs+RF+h6rnPkxfp2ElYuu2p6sUZe775/WYyuSrzjOyENinIiPY6XUqE&#10;5BCnch3Rjw/zNyNKjGUyZhlIEdG9MPRq+vrVpFCh6MMGslhogk6kCQsV0Y21KgwCwzciZ6YDSkhU&#10;JqBzZvGq10GsWYHe8yzod7vDoAAdKw1cGIOvN7WSTr3/JBHc3iWJEZZkEcXcrD+1P1fuDKYTFq41&#10;U5uUN2mwf8giZ6nEoCdXN8wystXpH67ylGswkNgOhzyAJEm58DVgNb3ui2qWG6aErwWbY9SpTeb/&#10;ueW3u3tN0hi5G1AiWY4cVcen6vC9Ovysjl9JdfxWHY/V4QfeCWKwYYUyIdotFVra8h2UaOyLN2oB&#10;/JNBSHCGqQ0Mol2DykTn7oulEzRETvYnHkRpCcfHwfCiO+pfUsJRNx723o49UcGztdLGvheQEydE&#10;VCPPPgO2Wxjr4rOwhbhgEuZplnmuM/nbAwLrF+GHpbF22dcJO8mWq9K3aNxWv4J4j8VrqOfJKD5P&#10;MZEFM/aeaRwgLAuXwt7hkWRQRBQaiZIN6C9/e3d45BW1lBQ4kBE1n7dMC0qyDxIZvxz0xxc4wf4y&#10;GmFLiD5XrM4UcptfA058D5dPcS86uM1aMdGQP+LmzFxMVDHJMXJEbSte23pJcPO4mM08CCdWMbuQ&#10;S8Vbxl2TH8pHplXDhEUOb6EdXBa+IKTG1gzMthaS1LPlulz3tBkdnHZPYrOZbp3O7x71/P+Y/gIA&#10;AP//AwBQSwMEFAAGAAgAAAAhAAjYmV7cAAAACwEAAA8AAABkcnMvZG93bnJldi54bWxMj8FOwzAQ&#10;RO9I/IO1SFwQtQlqqUKcqgKFe1MOcHPjTRwRr6PYbdO/Z3uC24x2NPum2Mx+ECecYh9Iw9NCgUBq&#10;gu2p0/C5rx7XIGIyZM0QCDVcMMKmvL0pTG7DmXZ4qlMnuIRibjS4lMZcytg49CYuwojEtzZM3iS2&#10;UyftZM5c7geZKbWS3vTEH5wZ8c1h81MfvYZ2V1l6/7rUbvndd2318BHardf6/m7evoJIOKe/MFzx&#10;GR1KZjqEI9koBvbqRTF7YpWBuAbW6pnVgdUyW4EsC/l/Q/kLAAD//wMAUEsBAi0AFAAGAAgAAAAh&#10;ALaDOJL+AAAA4QEAABMAAAAAAAAAAAAAAAAAAAAAAFtDb250ZW50X1R5cGVzXS54bWxQSwECLQAU&#10;AAYACAAAACEAOP0h/9YAAACUAQAACwAAAAAAAAAAAAAAAAAvAQAAX3JlbHMvLnJlbHNQSwECLQAU&#10;AAYACAAAACEAXmzWxVgCAACHBAAADgAAAAAAAAAAAAAAAAAuAgAAZHJzL2Uyb0RvYy54bWxQSwEC&#10;LQAUAAYACAAAACEACNiZXtwAAAALAQAADwAAAAAAAAAAAAAAAACyBAAAZHJzL2Rvd25yZXYueG1s&#10;UEsFBgAAAAAEAAQA8wAAALsFAAAAAA==&#10;" filled="f" stroked="f">
            <v:path arrowok="t"/>
            <v:textbox style="mso-next-textbox:#テキスト ボックス 14" inset="5.85pt,.7pt,5.85pt,.7pt">
              <w:txbxContent>
                <w:p w:rsidR="002C1765" w:rsidRDefault="000A1034" w:rsidP="000A1034">
                  <w:pPr>
                    <w:rPr>
                      <w:rFonts w:ascii="HG創英角ﾎﾟｯﾌﾟ体" w:eastAsia="HG創英角ﾎﾟｯﾌﾟ体" w:hAnsi="HG創英角ﾎﾟｯﾌﾟ体" w:cs="HG丸ｺﾞｼｯｸM-PRO"/>
                      <w:bCs/>
                      <w:color w:val="000000" w:themeColor="text1"/>
                      <w:kern w:val="0"/>
                      <w:sz w:val="40"/>
                      <w:szCs w:val="40"/>
                    </w:rPr>
                  </w:pPr>
                  <w:r w:rsidRPr="000A1034">
                    <w:rPr>
                      <w:rFonts w:ascii="HG創英角ﾎﾟｯﾌﾟ体" w:eastAsia="HG創英角ﾎﾟｯﾌﾟ体" w:hAnsi="HG創英角ﾎﾟｯﾌﾟ体" w:cs="HG丸ｺﾞｼｯｸM-PRO" w:hint="eastAsia"/>
                      <w:bCs/>
                      <w:color w:val="000000" w:themeColor="text1"/>
                      <w:kern w:val="0"/>
                      <w:sz w:val="40"/>
                      <w:szCs w:val="40"/>
                    </w:rPr>
                    <w:t>夏休み</w:t>
                  </w:r>
                  <w:r w:rsidRPr="000A1034">
                    <w:rPr>
                      <w:rFonts w:ascii="HG創英角ﾎﾟｯﾌﾟ体" w:eastAsia="HG創英角ﾎﾟｯﾌﾟ体" w:hAnsi="HG創英角ﾎﾟｯﾌﾟ体" w:cs="HG丸ｺﾞｼｯｸM-PRO"/>
                      <w:bCs/>
                      <w:color w:val="000000" w:themeColor="text1"/>
                      <w:kern w:val="0"/>
                      <w:sz w:val="40"/>
                      <w:szCs w:val="40"/>
                    </w:rPr>
                    <w:t>明け</w:t>
                  </w:r>
                  <w:r w:rsidR="007E5EFE">
                    <w:rPr>
                      <w:rFonts w:ascii="HG創英角ﾎﾟｯﾌﾟ体" w:eastAsia="HG創英角ﾎﾟｯﾌﾟ体" w:hAnsi="HG創英角ﾎﾟｯﾌﾟ体" w:cs="HG丸ｺﾞｼｯｸM-PRO" w:hint="eastAsia"/>
                      <w:bCs/>
                      <w:color w:val="000000" w:themeColor="text1"/>
                      <w:kern w:val="0"/>
                      <w:sz w:val="40"/>
                      <w:szCs w:val="40"/>
                    </w:rPr>
                    <w:t>が大切</w:t>
                  </w:r>
                  <w:r w:rsidR="007E5EFE">
                    <w:rPr>
                      <w:rFonts w:ascii="HG創英角ﾎﾟｯﾌﾟ体" w:eastAsia="HG創英角ﾎﾟｯﾌﾟ体" w:hAnsi="HG創英角ﾎﾟｯﾌﾟ体" w:cs="HG丸ｺﾞｼｯｸM-PRO"/>
                      <w:bCs/>
                      <w:color w:val="000000" w:themeColor="text1"/>
                      <w:kern w:val="0"/>
                      <w:sz w:val="40"/>
                      <w:szCs w:val="40"/>
                    </w:rPr>
                    <w:t>！</w:t>
                  </w:r>
                  <w:r w:rsidR="007E5EFE">
                    <w:rPr>
                      <w:rFonts w:ascii="HG創英角ﾎﾟｯﾌﾟ体" w:eastAsia="HG創英角ﾎﾟｯﾌﾟ体" w:hAnsi="HG創英角ﾎﾟｯﾌﾟ体" w:cs="HG丸ｺﾞｼｯｸM-PRO" w:hint="eastAsia"/>
                      <w:bCs/>
                      <w:color w:val="000000" w:themeColor="text1"/>
                      <w:kern w:val="0"/>
                      <w:sz w:val="40"/>
                      <w:szCs w:val="40"/>
                    </w:rPr>
                    <w:t>お子さんの</w:t>
                  </w:r>
                  <w:r w:rsidR="002C1765">
                    <w:rPr>
                      <w:rFonts w:ascii="HG創英角ﾎﾟｯﾌﾟ体" w:eastAsia="HG創英角ﾎﾟｯﾌﾟ体" w:hAnsi="HG創英角ﾎﾟｯﾌﾟ体" w:cs="HG丸ｺﾞｼｯｸM-PRO"/>
                      <w:bCs/>
                      <w:color w:val="000000" w:themeColor="text1"/>
                      <w:kern w:val="0"/>
                      <w:sz w:val="40"/>
                      <w:szCs w:val="40"/>
                    </w:rPr>
                    <w:t>様子を見てください</w:t>
                  </w:r>
                </w:p>
                <w:p w:rsidR="00E97744" w:rsidRPr="007162A7" w:rsidRDefault="002C1765" w:rsidP="007E5EFE">
                  <w:pPr>
                    <w:ind w:firstLineChars="400" w:firstLine="2000"/>
                    <w:rPr>
                      <w:rFonts w:ascii="HG創英角ﾎﾟｯﾌﾟ体" w:eastAsia="HG創英角ﾎﾟｯﾌﾟ体" w:hAnsi="HG創英角ﾎﾟｯﾌﾟ体" w:cs="HG丸ｺﾞｼｯｸM-PRO"/>
                      <w:bCs/>
                      <w:color w:val="FF0000"/>
                      <w:kern w:val="0"/>
                      <w:sz w:val="48"/>
                      <w:szCs w:val="48"/>
                    </w:rPr>
                  </w:pPr>
                  <w:r w:rsidRPr="007162A7">
                    <w:rPr>
                      <w:rFonts w:ascii="HG創英角ﾎﾟｯﾌﾟ体" w:eastAsia="HG創英角ﾎﾟｯﾌﾟ体" w:hAnsi="HG創英角ﾎﾟｯﾌﾟ体" w:cs="HG丸ｺﾞｼｯｸM-PRO" w:hint="eastAsia"/>
                      <w:bCs/>
                      <w:color w:val="FF0000"/>
                      <w:kern w:val="0"/>
                      <w:sz w:val="48"/>
                      <w:szCs w:val="48"/>
                    </w:rPr>
                    <w:t>こども</w:t>
                  </w:r>
                  <w:r w:rsidR="007E5EFE">
                    <w:rPr>
                      <w:rFonts w:ascii="HG創英角ﾎﾟｯﾌﾟ体" w:eastAsia="HG創英角ﾎﾟｯﾌﾟ体" w:hAnsi="HG創英角ﾎﾟｯﾌﾟ体" w:cs="HG丸ｺﾞｼｯｸM-PRO" w:hint="eastAsia"/>
                      <w:bCs/>
                      <w:color w:val="FF0000"/>
                      <w:kern w:val="0"/>
                      <w:sz w:val="48"/>
                      <w:szCs w:val="48"/>
                    </w:rPr>
                    <w:t>からの</w:t>
                  </w:r>
                  <w:r w:rsidR="000A1034" w:rsidRPr="007162A7">
                    <w:rPr>
                      <w:rFonts w:ascii="HG創英角ﾎﾟｯﾌﾟ体" w:eastAsia="HG創英角ﾎﾟｯﾌﾟ体" w:hAnsi="HG創英角ﾎﾟｯﾌﾟ体" w:cs="HG丸ｺﾞｼｯｸM-PRO" w:hint="eastAsia"/>
                      <w:bCs/>
                      <w:color w:val="FF0000"/>
                      <w:kern w:val="0"/>
                      <w:sz w:val="48"/>
                      <w:szCs w:val="48"/>
                    </w:rPr>
                    <w:t>ＳＯＳサイン</w:t>
                  </w:r>
                </w:p>
              </w:txbxContent>
            </v:textbox>
          </v:shape>
        </w:pict>
      </w:r>
      <w:r>
        <w:rPr>
          <w:rFonts w:ascii="Times New Roman" w:eastAsia="HG丸ｺﾞｼｯｸM-PRO" w:hAnsi="Times New Roman" w:cs="HG丸ｺﾞｼｯｸM-PRO"/>
          <w:b/>
          <w:bCs/>
          <w:noProof/>
          <w:color w:val="000000"/>
          <w:kern w:val="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9" o:spid="_x0000_s1052" type="#_x0000_t176" style="position:absolute;left:0;text-align:left;margin-left:466.9pt;margin-top:2.6pt;width:509.4pt;height:76.95pt;z-index:251656704;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uE2gIAAMAFAAAOAAAAZHJzL2Uyb0RvYy54bWysVM1uEzEQviPxDpbvdJMoIWTVTRWlCkKq&#10;2ooW9ex4vdmVvLaxnWzCDUUCjlw4cazEjScAiYcJP6/B2N7dRKXigMjBGe/MfDPzeWaOT9YlRyum&#10;TSFFgrtHHYyYoDItxCLBL65nj55gZCwRKeFSsARvmMEn44cPjisVs57MJU+ZRgAiTFypBOfWqjiK&#10;DM1ZScyRVEyAMpO6JBauehGlmlSAXvKo1+k8jiqpU6UlZcbA19OgxGOPn2WM2ossM8winmDIzfpT&#10;+3Puzmh8TOKFJiovaJ0G+YcsSlIICNpCnRJL0FIXf0CVBdXSyMweUVlGMssKynwNUE23c6eaq5wo&#10;5msBcoxqaTL/D5aery41KlJ4uxFGgpTwRrvth9328277dbd9vdveeuFdjL5/uf358duPt59+vX+D&#10;wBqoq5SJAeFKXer6ZkB0PKwzXbp/qBCtPd2blm62tojCx/5oAC84wIiCbjQc9kAGmGjvrbSxT5ks&#10;kRMSnHFZTXOi7YRbpgWx7DK8vKeerM6MDf6Nn8tAyFnBOXwnMReoSvBg2B10vIeRvEid1imNXsyn&#10;XKMVgVaZzTrwq7M5MIPcuIAUXeGhVC/ZDWchwHOWAZtQXC9EcH3MWlhCKRO2G1Q5SVmIBjTsgzUe&#10;ngguANAhZ5Bli10DNJYBpMEODNT2zpX5MWid69L/5tx6+MhS2Na5LITU91XGoao6crBvSArUOJbm&#10;Mt1Ar2kZhtAoOivgWc+IsZdEw9TBfMImsRdwuJdOsKwljHKpX9333dnDMIAWowqmOMHm5ZJohhF/&#10;JmBMRt1+3429v/QHwx5c9KFmfqgRy3Iq4fW7sLMU9aKzt7wRMy3LG1g4ExcVVERQiJ1ganVzmdqw&#10;XWBlUTaZeDMYdUXsmbhS1IE7Vl2HXq9viFZ1b1uYinPZTDyJ73RzsHWeQk6WVmaFb/U9rzXfsCZ8&#10;49Qrze2hw7u32i/e8W8AAAD//wMAUEsDBBQABgAIAAAAIQDKjPfR4QAAAAwBAAAPAAAAZHJzL2Rv&#10;d25yZXYueG1sTI/BTsMwDIbvSLxDZCRuLCErrCpNpwnEAcQQDMQ4po1pKxqnarK1vD3pCW7+5U+/&#10;P+fryXbsiINvHSm4XAhgSJUzLdUK3t/uL1JgPmgyunOECn7Qw7o4Pcl1ZtxIr3jchZrFEvKZVtCE&#10;0Gec+6pBq/3C9Uhx9+UGq0OMQ83NoMdYbjsuhbjmVrcULzS6x9sGq+/dwSoY5cO2lfuPzf7zOQ0v&#10;j3dlik8rpc7Pps0NsIBT+INh1o/qUESn0h3IeNbFLJIrGVkFS7EENhOpTFbAynlKJPAi5/+fKH4B&#10;AAD//wMAUEsBAi0AFAAGAAgAAAAhALaDOJL+AAAA4QEAABMAAAAAAAAAAAAAAAAAAAAAAFtDb250&#10;ZW50X1R5cGVzXS54bWxQSwECLQAUAAYACAAAACEAOP0h/9YAAACUAQAACwAAAAAAAAAAAAAAAAAv&#10;AQAAX3JlbHMvLnJlbHNQSwECLQAUAAYACAAAACEAk+OrhNoCAADABQAADgAAAAAAAAAAAAAAAAAu&#10;AgAAZHJzL2Uyb0RvYy54bWxQSwECLQAUAAYACAAAACEAyoz30eEAAAAMAQAADwAAAAAAAAAAAAAA&#10;AAA0BQAAZHJzL2Rvd25yZXYueG1sUEsFBgAAAAAEAAQA8wAAAEIGAAAAAA==&#10;" filled="f" strokecolor="red" strokeweight="4.5pt"/>
        </w:pict>
      </w:r>
    </w:p>
    <w:p w:rsidR="001504A3" w:rsidRDefault="001504A3" w:rsidP="00243E5F">
      <w:pPr>
        <w:overflowPunct w:val="0"/>
        <w:ind w:left="9916" w:hangingChars="3800" w:hanging="9916"/>
        <w:textAlignment w:val="baseline"/>
        <w:rPr>
          <w:rFonts w:ascii="HG丸ｺﾞｼｯｸM-PRO" w:eastAsia="HG丸ｺﾞｼｯｸM-PRO" w:hAnsi="HG丸ｺﾞｼｯｸM-PRO" w:cs="Times New Roman"/>
          <w:b/>
          <w:color w:val="000000"/>
          <w:kern w:val="0"/>
          <w:sz w:val="24"/>
          <w:szCs w:val="24"/>
        </w:rPr>
      </w:pPr>
    </w:p>
    <w:p w:rsidR="00243E5F" w:rsidRPr="001504A3" w:rsidRDefault="00CA2E7E" w:rsidP="00131EA6">
      <w:pPr>
        <w:overflowPunct w:val="0"/>
        <w:textAlignment w:val="baseline"/>
        <w:rPr>
          <w:rFonts w:ascii="HG丸ｺﾞｼｯｸM-PRO" w:eastAsia="HG丸ｺﾞｼｯｸM-PRO" w:hAnsi="Times New Roman" w:cs="Times New Roman"/>
          <w:color w:val="000000"/>
          <w:spacing w:val="10"/>
          <w:kern w:val="0"/>
          <w:sz w:val="24"/>
          <w:szCs w:val="24"/>
        </w:rPr>
      </w:pPr>
      <w:r>
        <w:rPr>
          <w:noProof/>
        </w:rPr>
        <w:pict>
          <v:shape id="テキスト ボックス 64" o:spid="_x0000_s1062" type="#_x0000_t202" style="position:absolute;left:0;text-align:left;margin-left:230.2pt;margin-top:174.55pt;width:214.95pt;height:30pt;z-index:251676160;visibility:visible;mso-height-percent:0;mso-wrap-distance-left:9pt;mso-wrap-distance-top:0;mso-wrap-distance-right:9pt;mso-wrap-distance-bottom:0;mso-position-horizontal-relative:margin;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9WAIAAIgEAAAOAAAAZHJzL2Uyb0RvYy54bWysVEtu2zAQ3RfoHQjua9mO69iC5cBN4KKA&#10;kQRwiqxpirKEShyWpC25yxgIeoheoei659FFOqTkT9Ouim4ocubN981oclUVOdkKbTKQEe11upQI&#10;ySHO5DqiHx/mb0aUGMtkzHKQIqI7YejV9PWrSalC0YcU8lhogk6kCUsV0dRaFQaB4akomOmAEhKV&#10;CeiCWXzqdRBrVqL3Ig/63e4wKEHHSgMXxqD0plHSqfefJILbuyQxwpI8opib9af258qdwXTCwrVm&#10;Ks14mwb7hywKlkkMenR1wywjG5394arIuAYDie1wKAJIkowLXwNW0+u+qGaZMiV8Ldgco45tMv/P&#10;Lb/d3muSxREdDiiRrECO6v1z/fS9fvpZ77+Sev+t3u/rpx/4JojBhpXKhGi3VGhpq3dQIfG+eKMW&#10;wD8ZhARnmMbAINo1qEp04b5YOkFD5GR35EFUlnAUDi4uR+MhqjjqLka9btcTFZyslTb2vYCCuEtE&#10;NfLsM2DbhbEuPgsPEBdMwjzLc891Ln8TILCRCD8srbXLvknY3Wy1qnyLej4NJ1pBvMPqNTQDZRSf&#10;Z5jJghl7zzROECaPW2Hv8EhyKCMK7Y2SFPSXv8kdHolFLSUlTmREzecN04KS/INEyi8H/fFbHGH/&#10;GI3GGEKfK1ZnCrkprgFHvofbp7i/OrjND9dEQ/GIqzNzMVHFJMfIEbWH67VttgRXj4vZzINwZBWz&#10;C7lU/EC56/JD9ci0aqmwSOItHCaXhS8YabANBbONhSTzdJ162s4OjrtnsV1Nt0/nb486/UCmvwAA&#10;AP//AwBQSwMEFAAGAAgAAAAhAHPv/MDfAAAACwEAAA8AAABkcnMvZG93bnJldi54bWxMj81OwzAQ&#10;hO9IvIO1SFxQ67RVfxLiVBUo3Bs4wM2NN3FEvI5it03fnuUEx50ZzX6T7yfXiwuOofOkYDFPQCDV&#10;3nTUKvh4L2c7ECFqMrr3hApuGGBf3N/lOjP+Ske8VLEVXEIh0wpsjEMmZagtOh3mfkBir/Gj05HP&#10;sZVm1Fcud71cJslGOt0Rf7B6wBeL9Xd1dgqaY2no9fNW2fVX1zbl05tvDk6px4fp8Awi4hT/wvCL&#10;z+hQMNPJn8kE0StYJSlviQqW28UaBCfSdLcBcWJrxYoscvl/Q/EDAAD//wMAUEsBAi0AFAAGAAgA&#10;AAAhALaDOJL+AAAA4QEAABMAAAAAAAAAAAAAAAAAAAAAAFtDb250ZW50X1R5cGVzXS54bWxQSwEC&#10;LQAUAAYACAAAACEAOP0h/9YAAACUAQAACwAAAAAAAAAAAAAAAAAvAQAAX3JlbHMvLnJlbHNQSwEC&#10;LQAUAAYACAAAACEAv9tDvVgCAACIBAAADgAAAAAAAAAAAAAAAAAuAgAAZHJzL2Uyb0RvYy54bWxQ&#10;SwECLQAUAAYACAAAACEAc+/8wN8AAAALAQAADwAAAAAAAAAAAAAAAACyBAAAZHJzL2Rvd25yZXYu&#10;eG1sUEsFBgAAAAAEAAQA8wAAAL4FAAAAAA==&#10;" filled="f" stroked="f">
            <v:path arrowok="t"/>
            <v:textbox inset="5.85pt,.7pt,5.85pt,.7pt">
              <w:txbxContent>
                <w:p w:rsidR="007E5EFE" w:rsidRPr="007E5EFE" w:rsidRDefault="007E5EFE" w:rsidP="007E5EFE">
                  <w:pPr>
                    <w:overflowPunct w:val="0"/>
                    <w:textAlignment w:val="baseline"/>
                    <w:rPr>
                      <w:rFonts w:ascii="UD デジタル 教科書体 NK-B" w:eastAsia="UD デジタル 教科書体 NK-B" w:hAnsi="Times New Roman" w:cs="Times New Roman"/>
                      <w:b/>
                      <w:color w:val="000000" w:themeColor="text1"/>
                      <w:kern w:val="0"/>
                      <w:sz w:val="36"/>
                      <w:szCs w:val="36"/>
                    </w:rPr>
                  </w:pPr>
                  <w:r w:rsidRPr="007E5EFE">
                    <w:rPr>
                      <w:rFonts w:ascii="UD デジタル 教科書体 NK-B" w:eastAsia="UD デジタル 教科書体 NK-B" w:hAnsi="Times New Roman" w:cs="Times New Roman" w:hint="eastAsia"/>
                      <w:b/>
                      <w:color w:val="000000" w:themeColor="text1"/>
                      <w:kern w:val="0"/>
                      <w:sz w:val="36"/>
                      <w:szCs w:val="36"/>
                    </w:rPr>
                    <w:t>令和３年</w:t>
                  </w:r>
                  <w:r>
                    <w:rPr>
                      <w:rFonts w:ascii="UD デジタル 教科書体 NK-B" w:eastAsia="UD デジタル 教科書体 NK-B" w:hAnsi="Times New Roman" w:cs="Times New Roman" w:hint="eastAsia"/>
                      <w:b/>
                      <w:color w:val="000000" w:themeColor="text1"/>
                      <w:kern w:val="0"/>
                      <w:sz w:val="36"/>
                      <w:szCs w:val="36"/>
                    </w:rPr>
                    <w:t>９</w:t>
                  </w:r>
                  <w:r w:rsidRPr="007E5EFE">
                    <w:rPr>
                      <w:rFonts w:ascii="UD デジタル 教科書体 NK-B" w:eastAsia="UD デジタル 教科書体 NK-B" w:hAnsi="Times New Roman" w:cs="Times New Roman" w:hint="eastAsia"/>
                      <w:b/>
                      <w:color w:val="000000" w:themeColor="text1"/>
                      <w:kern w:val="0"/>
                      <w:sz w:val="36"/>
                      <w:szCs w:val="36"/>
                    </w:rPr>
                    <w:t>月</w:t>
                  </w:r>
                  <w:r>
                    <w:rPr>
                      <w:rFonts w:ascii="UD デジタル 教科書体 NK-B" w:eastAsia="UD デジタル 教科書体 NK-B" w:hAnsi="Times New Roman" w:cs="Times New Roman" w:hint="eastAsia"/>
                      <w:b/>
                      <w:color w:val="000000" w:themeColor="text1"/>
                      <w:kern w:val="0"/>
                      <w:sz w:val="36"/>
                      <w:szCs w:val="36"/>
                    </w:rPr>
                    <w:t>２</w:t>
                  </w:r>
                  <w:r w:rsidRPr="007E5EFE">
                    <w:rPr>
                      <w:rFonts w:ascii="UD デジタル 教科書体 NK-B" w:eastAsia="UD デジタル 教科書体 NK-B" w:hAnsi="Times New Roman" w:cs="Times New Roman" w:hint="eastAsia"/>
                      <w:b/>
                      <w:color w:val="000000" w:themeColor="text1"/>
                      <w:kern w:val="0"/>
                      <w:sz w:val="36"/>
                      <w:szCs w:val="36"/>
                    </w:rPr>
                    <w:t>日　　№１</w:t>
                  </w:r>
                  <w:r>
                    <w:rPr>
                      <w:rFonts w:ascii="UD デジタル 教科書体 NK-B" w:eastAsia="UD デジタル 教科書体 NK-B" w:hAnsi="Times New Roman" w:cs="Times New Roman" w:hint="eastAsia"/>
                      <w:b/>
                      <w:color w:val="000000" w:themeColor="text1"/>
                      <w:kern w:val="0"/>
                      <w:sz w:val="36"/>
                      <w:szCs w:val="36"/>
                    </w:rPr>
                    <w:t>１</w:t>
                  </w:r>
                  <w:r w:rsidRPr="007E5EFE">
                    <w:rPr>
                      <w:rFonts w:ascii="UD デジタル 教科書体 NK-B" w:eastAsia="UD デジタル 教科書体 NK-B" w:hAnsi="Times New Roman" w:cs="Times New Roman" w:hint="eastAsia"/>
                      <w:b/>
                      <w:color w:val="000000" w:themeColor="text1"/>
                      <w:kern w:val="0"/>
                      <w:sz w:val="36"/>
                      <w:szCs w:val="36"/>
                    </w:rPr>
                    <w:t xml:space="preserve">　　</w:t>
                  </w:r>
                </w:p>
              </w:txbxContent>
            </v:textbox>
            <w10:wrap anchorx="margin" anchory="page"/>
          </v:shape>
        </w:pict>
      </w:r>
    </w:p>
    <w:p w:rsidR="008D5A60" w:rsidRDefault="008D5A60" w:rsidP="00131EA6">
      <w:pPr>
        <w:overflowPunct w:val="0"/>
        <w:textAlignment w:val="baseline"/>
        <w:rPr>
          <w:rFonts w:ascii="HG丸ｺﾞｼｯｸM-PRO" w:eastAsia="HG丸ｺﾞｼｯｸM-PRO" w:hAnsi="Times New Roman" w:cs="Times New Roman"/>
          <w:b/>
          <w:color w:val="000000"/>
          <w:spacing w:val="10"/>
          <w:kern w:val="0"/>
          <w:sz w:val="24"/>
          <w:szCs w:val="24"/>
        </w:rPr>
      </w:pPr>
    </w:p>
    <w:p w:rsidR="00131EA6" w:rsidRDefault="00CA2E7E" w:rsidP="00243E5F">
      <w:pPr>
        <w:overflowPunct w:val="0"/>
        <w:ind w:firstLineChars="50" w:firstLine="115"/>
        <w:textAlignment w:val="baseline"/>
        <w:rPr>
          <w:rFonts w:ascii="HG丸ｺﾞｼｯｸM-PRO" w:eastAsia="HG丸ｺﾞｼｯｸM-PRO" w:hAnsi="Times New Roman" w:cs="Times New Roman"/>
          <w:b/>
          <w:color w:val="000000"/>
          <w:spacing w:val="10"/>
          <w:kern w:val="0"/>
          <w:sz w:val="24"/>
          <w:szCs w:val="24"/>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37" type="#_x0000_t84" style="position:absolute;left:0;text-align:left;margin-left:-10.95pt;margin-top:13.5pt;width:451.35pt;height:59.15pt;z-index:2516536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QvQIAANQFAAAOAAAAZHJzL2Uyb0RvYy54bWysVM1uEzEQviPxDpbvdDdp2pSomypqVYRU&#10;2ogW9ex4vd2VbI+xnWzCjQfgIXgL3gjxFozt3W0ohQMiB8een29mvp2Z07OtkmQjrGtAF3R0kFMi&#10;NIey0Q8F/XB3+eqEEueZLpkELQq6E46ezV++OG3NTIyhBlkKSxBEu1lrClp7b2ZZ5ngtFHMHYIRG&#10;ZQVWMY9P+5CVlrWIrmQ2zvPjrAVbGgtcOIfSi6Sk84hfVYL7m6pywhNZUMzNx9PGcxXObH7KZg+W&#10;mbrhXRrsH7JQrNEYdIC6YJ6RtW1+g1INt+Cg8gccVAZV1XARa8BqRvmTam5rZkSsBclxZqDJ/T9Y&#10;fr1ZWtKUBZ1SopnCT/Tj65fv3z6TaeCmNW6GJrdmabuXw2sodFtZFf6xBLKNfO4GPsXWE47Co+nh&#10;OD9G2jnqTqaHk6MImj16G+v8GwGKhEtBV2IjZOSRba6cx5Bo29uEaA5kU142UsZHaBJxLi3ZMPy8&#10;jHOh/SS6y7V6B2WST3L8pQ+NYmyHJD7uxRgitltAigF/CSJ1CKUhBE35BEkWiElUxJvfSRHspH4v&#10;KqQTix/HRAbk/RxHSVWzUiTx0R9ziYABucL4A3YH8Fz9o1ApltTZB1cR52Bwzv+WWHIePGJk0H5w&#10;Vo0G+xyA9EPkZN+TlKgJLPntahtbbTzpe2sF5Q77z0IaTGf4ZYOdcMWcXzKLk4jNg9vF3+BRSWgL&#10;Ct2Nkhrsp+fkwR4HBLWUtDjZBXUf18wKSuRbjaPzejSZhFUQH9iSY3zYfc1qX6PX6hywu0a4xwyP&#10;12DvZX+tLKh7XEKLEBVVTHOMXVDubf8492nj4BrjYrGIZjj+hvkrfWt4AA9Eh0a/294za7px8DhI&#10;19BvATZ7MhTJNnhqWKw9VE2cmEB14rX7BLg6Ykt0ay7spv13tHpcxvOfAAAA//8DAFBLAwQUAAYA&#10;CAAAACEAh1KSm90AAAAKAQAADwAAAGRycy9kb3ducmV2LnhtbEyPQW7CMBBF95V6B2sqdQdOqApp&#10;iIOqohygaQ9g4iEOxOM0NhA4fYdVu5vRPP15v9hMrhdnHEPnSUE6T0AgNd501Cr4/qpmGYgQNRnd&#10;e0IFVwywKR8fCp0bf6FPPNexFRxCIdcKbIxDLmVoLDod5n5A4tvej05HXsdWmlFfONz1cpEkS+l0&#10;R/zB6gE/LDbH+uQU1NXtpbLhdpQ16rDfXrfDz+qg1PPT9L4GEXGKfzDc9VkdSnba+ROZIHoFszRd&#10;MqpgkaYgGMje7sOOyddsBbIs5P8K5S8AAAD//wMAUEsBAi0AFAAGAAgAAAAhALaDOJL+AAAA4QEA&#10;ABMAAAAAAAAAAAAAAAAAAAAAAFtDb250ZW50X1R5cGVzXS54bWxQSwECLQAUAAYACAAAACEAOP0h&#10;/9YAAACUAQAACwAAAAAAAAAAAAAAAAAvAQAAX3JlbHMvLnJlbHNQSwECLQAUAAYACAAAACEAssIf&#10;kL0CAADUBQAADgAAAAAAAAAAAAAAAAAuAgAAZHJzL2Uyb0RvYy54bWxQSwECLQAUAAYACAAAACEA&#10;h1KSm90AAAAKAQAADwAAAAAAAAAAAAAAAAAXBQAAZHJzL2Rvd25yZXYueG1sUEsFBgAAAAAEAAQA&#10;8wAAACEGAAAAAA==&#10;" fillcolor="#ffe599 [1303]" stroked="f" strokeweight="1pt">
            <v:textbox style="mso-next-textbox:#額縁 7">
              <w:txbxContent>
                <w:p w:rsidR="002563FF" w:rsidRDefault="002563FF" w:rsidP="002563FF">
                  <w:pPr>
                    <w:jc w:val="center"/>
                  </w:pPr>
                </w:p>
              </w:txbxContent>
            </v:textbox>
          </v:shape>
        </w:pict>
      </w:r>
      <w:r>
        <w:rPr>
          <w:noProof/>
        </w:rPr>
        <w:pict>
          <v:shape id="テキスト ボックス 37" o:spid="_x0000_s1038" type="#_x0000_t202" style="position:absolute;left:0;text-align:left;margin-left:-3.2pt;margin-top:16.55pt;width:433.65pt;height:49.1pt;z-index:251670016;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qWwIAAIgEAAAOAAAAZHJzL2Uyb0RvYy54bWysVEtu2zAQ3RfoHQjua1lOnNiC5cBN4KKA&#10;kQRwiqxpirKEShyWpC25yxgoeoheoei659FFOqRkx027KrqhyJk33zejyVVdFmQrtMlBxjTs9SkR&#10;kkOSy3VMPzzM34woMZbJhBUgRUx3wtCr6etXk0pFYgAZFInQBJ1IE1Uqppm1KgoCwzNRMtMDJSQq&#10;U9Als/jU6yDRrELvZREM+v2LoAKdKA1cGIPSm1ZJp95/mgpu79LUCEuKmGJu1p/anyt3BtMJi9aa&#10;qSznXRrsH7IoWS4x6NHVDbOMbHT+h6sy5xoMpLbHoQwgTXMufA1YTdh/Uc0yY0r4WrA5Rh3bZP6f&#10;W367vdckT2J6dkmJZCVy1Oy/NE/fm6efzf4rafbfmv2+efqBb4IYbFilTIR2S4WWtn4LNRLvizdq&#10;AfyjQUhwgmkNDKJdg+pUl+6LpRM0RE52Rx5EbQlH4fBsHIZDVHHUXYz7g/Ohixs8Wytt7DsBJXGX&#10;mGrk2WfAtgtjW+gB4oJJmOdFgXIWFfI3AfpsJcIPS2ftsm8Tdjdbr2rfojA8lL+CZIfVa2gHyig+&#10;zzGTBTP2nmmcIEwet8Le4ZEWUMUUuhslGejPf5M7PBKLWkoqnMiYmk8bpgUlxXuJlF+eD8ZDHGH/&#10;GI3GGEKfKlYnCrkprwFHPsTtU9xfHdwWh2uqoXzE1Zm5mKhikmPkmNrD9dq2W4Krx8Vs5kE4sorZ&#10;hVwqfqDcdfmhfmRadVRYJPEWDpPLoheMtFhHgVGzjUVePF2uzW1Pu9nBcfeEd6vp9un07VHPP5Dp&#10;LwAAAP//AwBQSwMEFAAGAAgAAAAhANY2UKPeAAAACAEAAA8AAABkcnMvZG93bnJldi54bWxMj0FL&#10;w0AQhe+C/2EZwYvYTVJtQ8ymlILgxYOxIL1ts2M2NDsbsps2/nvHkz3NDO/x5nvlZna9OOMYOk8K&#10;0kUCAqnxpqNWwf7z9TEHEaImo3tPqOAHA2yq25tSF8Zf6APPdWwFh1AotAIb41BIGRqLToeFH5BY&#10;+/aj05HPsZVm1BcOd73MkmQlne6IP1g94M5ic6onxylbs/s6ZM+rff7W1jKb3k/2ISp1fzdvX0BE&#10;nOO/Gf7wGR0qZjr6iUwQvYIsXbJTwRMPlvN1wsuRfekyAVmV8rpA9QsAAP//AwBQSwECLQAUAAYA&#10;CAAAACEAtoM4kv4AAADhAQAAEwAAAAAAAAAAAAAAAAAAAAAAW0NvbnRlbnRfVHlwZXNdLnhtbFBL&#10;AQItABQABgAIAAAAIQA4/SH/1gAAAJQBAAALAAAAAAAAAAAAAAAAAC8BAABfcmVscy8ucmVsc1BL&#10;AQItABQABgAIAAAAIQDl+FrqWwIAAIgEAAAOAAAAAAAAAAAAAAAAAC4CAABkcnMvZTJvRG9jLnht&#10;bFBLAQItABQABgAIAAAAIQDWNlCj3gAAAAgBAAAPAAAAAAAAAAAAAAAAALUEAABkcnMvZG93bnJl&#10;di54bWxQSwUGAAAAAAQABADzAAAAwAUAAAAA&#10;" filled="f" stroked="f">
            <v:path arrowok="t"/>
            <v:textbox inset="5.85pt,.7pt,5.85pt,.7pt">
              <w:txbxContent>
                <w:p w:rsidR="00F61CBB" w:rsidRPr="00F61CBB" w:rsidRDefault="002563FF" w:rsidP="002563FF">
                  <w:pPr>
                    <w:rPr>
                      <w:rFonts w:ascii="HG創英角ﾎﾟｯﾌﾟ体" w:eastAsia="HG創英角ﾎﾟｯﾌﾟ体" w:hAnsi="HG創英角ﾎﾟｯﾌﾟ体" w:cs="HG丸ｺﾞｼｯｸM-PRO"/>
                      <w:bCs/>
                      <w:color w:val="000000" w:themeColor="text1"/>
                      <w:kern w:val="0"/>
                      <w:sz w:val="60"/>
                      <w:szCs w:val="60"/>
                    </w:rPr>
                  </w:pPr>
                  <w:r>
                    <w:rPr>
                      <w:rFonts w:ascii="HG創英角ﾎﾟｯﾌﾟ体" w:eastAsia="HG創英角ﾎﾟｯﾌﾟ体" w:hAnsi="HG創英角ﾎﾟｯﾌﾟ体" w:cs="HG丸ｺﾞｼｯｸM-PRO" w:hint="eastAsia"/>
                      <w:bCs/>
                      <w:color w:val="000000" w:themeColor="text1"/>
                      <w:kern w:val="0"/>
                      <w:sz w:val="60"/>
                      <w:szCs w:val="60"/>
                    </w:rPr>
                    <w:t>・・・</w:t>
                  </w:r>
                  <w:r w:rsidR="007E5EFE">
                    <w:rPr>
                      <w:rFonts w:ascii="HG創英角ﾎﾟｯﾌﾟ体" w:eastAsia="HG創英角ﾎﾟｯﾌﾟ体" w:hAnsi="HG創英角ﾎﾟｯﾌﾟ体" w:cs="HG丸ｺﾞｼｯｸM-PRO" w:hint="eastAsia"/>
                      <w:bCs/>
                      <w:color w:val="000000" w:themeColor="text1"/>
                      <w:kern w:val="0"/>
                      <w:sz w:val="60"/>
                      <w:szCs w:val="60"/>
                    </w:rPr>
                    <w:t>２学期が始まりました</w:t>
                  </w:r>
                  <w:r>
                    <w:rPr>
                      <w:rFonts w:ascii="HG創英角ﾎﾟｯﾌﾟ体" w:eastAsia="HG創英角ﾎﾟｯﾌﾟ体" w:hAnsi="HG創英角ﾎﾟｯﾌﾟ体" w:cs="HG丸ｺﾞｼｯｸM-PRO" w:hint="eastAsia"/>
                      <w:bCs/>
                      <w:color w:val="000000" w:themeColor="text1"/>
                      <w:kern w:val="0"/>
                      <w:sz w:val="60"/>
                      <w:szCs w:val="60"/>
                    </w:rPr>
                    <w:t>・・・</w:t>
                  </w:r>
                </w:p>
              </w:txbxContent>
            </v:textbox>
            <w10:wrap anchorx="margin"/>
          </v:shape>
        </w:pict>
      </w:r>
      <w:r w:rsidR="00243E5F">
        <w:rPr>
          <w:rFonts w:ascii="HG丸ｺﾞｼｯｸM-PRO" w:eastAsia="HG丸ｺﾞｼｯｸM-PRO" w:hAnsi="Times New Roman" w:cs="Times New Roman" w:hint="eastAsia"/>
          <w:b/>
          <w:color w:val="000000"/>
          <w:spacing w:val="10"/>
          <w:kern w:val="0"/>
          <w:sz w:val="24"/>
          <w:szCs w:val="24"/>
        </w:rPr>
        <w:t xml:space="preserve">　</w:t>
      </w:r>
    </w:p>
    <w:p w:rsidR="00131EA6" w:rsidRPr="00043123" w:rsidRDefault="00CA2E7E" w:rsidP="00243E5F">
      <w:pPr>
        <w:overflowPunct w:val="0"/>
        <w:ind w:firstLineChars="50" w:firstLine="130"/>
        <w:textAlignment w:val="baseline"/>
        <w:rPr>
          <w:rFonts w:ascii="HG丸ｺﾞｼｯｸM-PRO" w:eastAsia="HG丸ｺﾞｼｯｸM-PRO" w:hAnsi="Times New Roman" w:cs="Times New Roman"/>
          <w:b/>
          <w:color w:val="000000"/>
          <w:spacing w:val="10"/>
          <w:kern w:val="0"/>
          <w:sz w:val="24"/>
          <w:szCs w:val="24"/>
        </w:rPr>
      </w:pPr>
      <w:r>
        <w:rPr>
          <w:rFonts w:ascii="ＭＳ Ｐゴシック" w:eastAsia="ＭＳ Ｐゴシック" w:hAnsi="ＭＳ Ｐゴシック" w:cs="ＭＳ Ｐゴシック"/>
          <w:noProof/>
          <w:kern w:val="0"/>
          <w:sz w:val="24"/>
          <w:szCs w:val="24"/>
        </w:rPr>
        <w:pict>
          <v:shape id="角丸四角形吹き出し 27" o:spid="_x0000_s1039" type="#_x0000_t62" style="position:absolute;left:0;text-align:left;margin-left:466.9pt;margin-top:223.95pt;width:218.7pt;height:24.2pt;z-index:251662848;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adj="11916,-6159" filled="f" strokecolor="#41719c" strokeweight="2pt">
            <v:textbox>
              <w:txbxContent>
                <w:p w:rsidR="002C1765" w:rsidRDefault="002C1765" w:rsidP="002C1765">
                  <w:pPr>
                    <w:jc w:val="center"/>
                  </w:pPr>
                </w:p>
                <w:p w:rsidR="002C1765" w:rsidRDefault="002C1765" w:rsidP="002C1765">
                  <w:pPr>
                    <w:jc w:val="center"/>
                  </w:pPr>
                </w:p>
                <w:p w:rsidR="002C1765" w:rsidRDefault="002C1765" w:rsidP="002C1765">
                  <w:pPr>
                    <w:jc w:val="center"/>
                  </w:pPr>
                  <w:r>
                    <w:rPr>
                      <w:rFonts w:hint="eastAsia"/>
                    </w:rPr>
                    <w:t xml:space="preserve">　</w:t>
                  </w:r>
                </w:p>
              </w:txbxContent>
            </v:textbox>
            <w10:wrap anchorx="margin" anchory="page"/>
          </v:shape>
        </w:pict>
      </w:r>
      <w:r>
        <w:rPr>
          <w:noProof/>
        </w:rPr>
        <w:pict>
          <v:shape id="テキスト ボックス 29" o:spid="_x0000_s1041" type="#_x0000_t202" style="position:absolute;left:0;text-align:left;margin-left:776.7pt;margin-top:249.95pt;width:221.7pt;height:37.95pt;z-index:251664896;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I6WQIAAIgEAAAOAAAAZHJzL2Uyb0RvYy54bWysVMFu2zAMvQ/YPwi6L46DpEuMOEXWIsOA&#10;oC2QDj0rspwYs0VNUmJnxwYo9hH7hWHnfY9/ZJRsp1m307CLTJGPFMlHenpZFTnZC20ykDENe31K&#10;hOSQZHIT04/3izdjSoxlMmE5SBHTgzD0cvb61bRUkRjAFvJEaIJBpIlKFdOttSoKAsO3omCmB0pI&#10;NKagC2bxqjdBolmJ0Ys8GPT7F0EJOlEauDAGtdeNkc58/DQV3N6mqRGW5DHF3Kw/tT/X7gxmUxZt&#10;NFPbjLdpsH/IomCZxEdPoa6ZZWSnsz9CFRnXYCC1PQ5FAGmaceFrwGrC/otqVlumhK8Fm2PUqU3m&#10;/4XlN/s7TbIkpoMJJZIVyFF9fKofv9ePP+vjV1Ifv9XHY/34A+8EMdiwUpkI/VYKPW31Diok3hdv&#10;1BL4J4OQ4AzTOBhEuwZVqS7cF0sn6IicHE48iMoSjsrBOByNJmjiaBuOw8nFyL0bPHsrbex7AQVx&#10;Qkw18uwzYPulsQ20g7jHJCyyPEc9i3L5mwJjNhrhh6X1dtk3CTvJVuvKtygcduWvITlg9RqagTKK&#10;LzLMZMmMvWMaJwiTx62wt3ikOZQxhVaiZAv6y9/0Do/EopWSEicypubzjmlBSf5BIuVvh4PJCEfY&#10;X8Zj1x99blifGeSuuAIc+RC3T3EvOrjNOzHVUDzg6szdm2hikuPLMbWdeGWbLcHV42I+9yAcWcXs&#10;Uq4U7yh3Xb6vHphWLRUWSbyBbnJZ9IKRBttQMN9ZSDNPl2tz09N2dnDcPeHtarp9Or971PMPZPYL&#10;AAD//wMAUEsDBBQABgAIAAAAIQD+rK3H4AAAAA0BAAAPAAAAZHJzL2Rvd25yZXYueG1sTI9NT8JA&#10;EIbvJv6HzZh4MbIFWoTaLSGaeqd60NvSnX7E7mzTXaD8e4cT3ubNPHk/su1ke3HC0XeOFMxnEQik&#10;ypmOGgVfn8XzGoQPmozuHaGCC3rY5vd3mU6NO9MeT2VoBJuQT7WCNoQhldJXLVrtZ25A4l/tRqsD&#10;y7GRZtRnNre9XETRSlrdESe0esC3Fqvf8mgV1PvC0Pv3pWyTn66pi6cPV++sUo8P0+4VRMAp3GC4&#10;1ufqkHOngzuS8aJnnSznMbMK4s2CjyuyeYl5zkFBslovQeaZ/L8i/wMAAP//AwBQSwECLQAUAAYA&#10;CAAAACEAtoM4kv4AAADhAQAAEwAAAAAAAAAAAAAAAAAAAAAAW0NvbnRlbnRfVHlwZXNdLnhtbFBL&#10;AQItABQABgAIAAAAIQA4/SH/1gAAAJQBAAALAAAAAAAAAAAAAAAAAC8BAABfcmVscy8ucmVsc1BL&#10;AQItABQABgAIAAAAIQAuwSI6WQIAAIgEAAAOAAAAAAAAAAAAAAAAAC4CAABkcnMvZTJvRG9jLnht&#10;bFBLAQItABQABgAIAAAAIQD+rK3H4AAAAA0BAAAPAAAAAAAAAAAAAAAAALMEAABkcnMvZG93bnJl&#10;di54bWxQSwUGAAAAAAQABADzAAAAwAUAAAAA&#10;" filled="f" stroked="f">
            <v:path arrowok="t"/>
            <v:textbox inset="5.85pt,.7pt,5.85pt,.7pt">
              <w:txbxContent>
                <w:p w:rsidR="002C1765" w:rsidRPr="00207BDF" w:rsidRDefault="002C1765" w:rsidP="00F233DE">
                  <w:pPr>
                    <w:jc w:val="left"/>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hint="eastAsia"/>
                      <w:b/>
                      <w:bCs/>
                      <w:color w:val="000000" w:themeColor="text1"/>
                      <w:kern w:val="0"/>
                      <w:sz w:val="24"/>
                      <w:szCs w:val="24"/>
                    </w:rPr>
                    <w:t>授業中の</w:t>
                  </w:r>
                  <w:r w:rsidR="00F233DE" w:rsidRPr="00207BDF">
                    <w:rPr>
                      <w:rFonts w:ascii="HGP創英角ﾎﾟｯﾌﾟ体" w:eastAsia="HGP創英角ﾎﾟｯﾌﾟ体" w:hAnsi="HGP創英角ﾎﾟｯﾌﾟ体" w:cs="HG丸ｺﾞｼｯｸM-PRO" w:hint="eastAsia"/>
                      <w:b/>
                      <w:bCs/>
                      <w:color w:val="000000" w:themeColor="text1"/>
                      <w:kern w:val="0"/>
                      <w:sz w:val="24"/>
                      <w:szCs w:val="24"/>
                    </w:rPr>
                    <w:t>集中力が</w:t>
                  </w:r>
                  <w:r w:rsidR="00F233DE" w:rsidRPr="00207BDF">
                    <w:rPr>
                      <w:rFonts w:ascii="HGP創英角ﾎﾟｯﾌﾟ体" w:eastAsia="HGP創英角ﾎﾟｯﾌﾟ体" w:hAnsi="HGP創英角ﾎﾟｯﾌﾟ体" w:cs="HG丸ｺﾞｼｯｸM-PRO"/>
                      <w:b/>
                      <w:bCs/>
                      <w:color w:val="000000" w:themeColor="text1"/>
                      <w:kern w:val="0"/>
                      <w:sz w:val="24"/>
                      <w:szCs w:val="24"/>
                    </w:rPr>
                    <w:t>なくなったり、</w:t>
                  </w:r>
                  <w:r w:rsidR="00F233DE" w:rsidRPr="00207BDF">
                    <w:rPr>
                      <w:rFonts w:ascii="HGP創英角ﾎﾟｯﾌﾟ体" w:eastAsia="HGP創英角ﾎﾟｯﾌﾟ体" w:hAnsi="HGP創英角ﾎﾟｯﾌﾟ体" w:cs="HG丸ｺﾞｼｯｸM-PRO" w:hint="eastAsia"/>
                      <w:b/>
                      <w:bCs/>
                      <w:color w:val="000000" w:themeColor="text1"/>
                      <w:kern w:val="0"/>
                      <w:sz w:val="24"/>
                      <w:szCs w:val="24"/>
                    </w:rPr>
                    <w:t>忘れ物</w:t>
                  </w:r>
                  <w:r w:rsidR="00F233DE" w:rsidRPr="00207BDF">
                    <w:rPr>
                      <w:rFonts w:ascii="HGP創英角ﾎﾟｯﾌﾟ体" w:eastAsia="HGP創英角ﾎﾟｯﾌﾟ体" w:hAnsi="HGP創英角ﾎﾟｯﾌﾟ体" w:cs="HG丸ｺﾞｼｯｸM-PRO"/>
                      <w:b/>
                      <w:bCs/>
                      <w:color w:val="000000" w:themeColor="text1"/>
                      <w:kern w:val="0"/>
                      <w:sz w:val="24"/>
                      <w:szCs w:val="24"/>
                    </w:rPr>
                    <w:t>が</w:t>
                  </w:r>
                  <w:r w:rsidR="00F233DE" w:rsidRPr="00207BDF">
                    <w:rPr>
                      <w:rFonts w:ascii="HGP創英角ﾎﾟｯﾌﾟ体" w:eastAsia="HGP創英角ﾎﾟｯﾌﾟ体" w:hAnsi="HGP創英角ﾎﾟｯﾌﾟ体" w:cs="HG丸ｺﾞｼｯｸM-PRO" w:hint="eastAsia"/>
                      <w:b/>
                      <w:bCs/>
                      <w:color w:val="000000" w:themeColor="text1"/>
                      <w:kern w:val="0"/>
                      <w:sz w:val="24"/>
                      <w:szCs w:val="24"/>
                    </w:rPr>
                    <w:t>続いたり</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する</w:t>
                  </w:r>
                  <w:r w:rsidR="00F233DE" w:rsidRPr="00207BDF">
                    <w:rPr>
                      <w:rFonts w:ascii="HGP創英角ﾎﾟｯﾌﾟ体" w:eastAsia="HGP創英角ﾎﾟｯﾌﾟ体" w:hAnsi="HGP創英角ﾎﾟｯﾌﾟ体" w:cs="HG丸ｺﾞｼｯｸM-PRO" w:hint="eastAsia"/>
                      <w:b/>
                      <w:bCs/>
                      <w:color w:val="000000" w:themeColor="text1"/>
                      <w:kern w:val="0"/>
                      <w:sz w:val="24"/>
                      <w:szCs w:val="24"/>
                    </w:rPr>
                    <w:t>。</w:t>
                  </w:r>
                </w:p>
                <w:p w:rsidR="00F233DE" w:rsidRPr="00207BDF" w:rsidRDefault="00F233DE" w:rsidP="002C1765">
                  <w:pPr>
                    <w:jc w:val="center"/>
                    <w:rPr>
                      <w:rFonts w:ascii="HGP創英角ﾎﾟｯﾌﾟ体" w:eastAsia="HGP創英角ﾎﾟｯﾌﾟ体" w:hAnsi="HGP創英角ﾎﾟｯﾌﾟ体" w:cs="HG丸ｺﾞｼｯｸM-PRO"/>
                      <w:b/>
                      <w:bCs/>
                      <w:color w:val="000000" w:themeColor="text1"/>
                      <w:kern w:val="0"/>
                      <w:sz w:val="24"/>
                      <w:szCs w:val="24"/>
                    </w:rPr>
                  </w:pPr>
                </w:p>
                <w:p w:rsidR="00F233DE" w:rsidRPr="00F233DE" w:rsidRDefault="00F233DE" w:rsidP="002C1765">
                  <w:pPr>
                    <w:jc w:val="center"/>
                    <w:rPr>
                      <w:rFonts w:ascii="HG丸ｺﾞｼｯｸM-PRO" w:eastAsia="HG丸ｺﾞｼｯｸM-PRO" w:hAnsi="HG丸ｺﾞｼｯｸM-PRO" w:cs="HG丸ｺﾞｼｯｸM-PRO"/>
                      <w:b/>
                      <w:bCs/>
                      <w:color w:val="000000" w:themeColor="text1"/>
                      <w:kern w:val="0"/>
                      <w:sz w:val="24"/>
                      <w:szCs w:val="24"/>
                    </w:rPr>
                  </w:pPr>
                </w:p>
              </w:txbxContent>
            </v:textbox>
            <w10:wrap anchorx="margin" anchory="page"/>
          </v:shape>
        </w:pict>
      </w:r>
      <w:r>
        <w:rPr>
          <w:rFonts w:ascii="ＭＳ Ｐゴシック" w:eastAsia="ＭＳ Ｐゴシック" w:hAnsi="ＭＳ Ｐゴシック" w:cs="ＭＳ Ｐゴシック"/>
          <w:noProof/>
          <w:kern w:val="0"/>
          <w:sz w:val="24"/>
          <w:szCs w:val="24"/>
        </w:rPr>
        <w:pict>
          <v:shape id="角丸四角形吹き出し 30" o:spid="_x0000_s1040" type="#_x0000_t62" style="position:absolute;left:0;text-align:left;margin-left:775.15pt;margin-top:248.15pt;width:207.4pt;height:38.25pt;z-index:251665920;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v-text-anchor:middle" adj="4385,-18918" filled="f" strokecolor="#41719c" strokeweight="2pt">
            <v:textbox>
              <w:txbxContent>
                <w:p w:rsidR="002C1765" w:rsidRDefault="002C1765" w:rsidP="002C1765">
                  <w:pPr>
                    <w:jc w:val="center"/>
                  </w:pPr>
                </w:p>
                <w:p w:rsidR="002C1765" w:rsidRDefault="002C1765" w:rsidP="002C1765">
                  <w:pPr>
                    <w:jc w:val="center"/>
                  </w:pPr>
                </w:p>
                <w:p w:rsidR="002C1765" w:rsidRDefault="002C1765" w:rsidP="002C1765">
                  <w:pPr>
                    <w:jc w:val="center"/>
                  </w:pPr>
                  <w:r>
                    <w:rPr>
                      <w:rFonts w:hint="eastAsia"/>
                    </w:rPr>
                    <w:t xml:space="preserve">　</w:t>
                  </w:r>
                </w:p>
              </w:txbxContent>
            </v:textbox>
            <w10:wrap anchorx="margin" anchory="page"/>
          </v:shape>
        </w:pict>
      </w:r>
      <w:r>
        <w:rPr>
          <w:noProof/>
        </w:rPr>
        <w:pict>
          <v:shape id="テキスト ボックス 28" o:spid="_x0000_s1042" type="#_x0000_t202" style="position:absolute;left:0;text-align:left;margin-left:465.35pt;margin-top:.5pt;width:230.25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YnVwIAAIgEAAAOAAAAZHJzL2Uyb0RvYy54bWysVM2O2jAQvlfqO1i+l0AEXYgIK7orqkpo&#10;dyW22rNxHIiaeFzbkNAjSKs+RF+h6rnPkxfp2Ak/3fZU9eLYM9/8fjMZX1dFTrZCmwxkTHudLiVC&#10;ckgyuYrpx8fZmyElxjKZsBykiOlOGHo9ef1qXKpIhLCGPBGaoBNpolLFdG2tioLA8LUomOmAEhKV&#10;KeiCWXzqVZBoVqL3Ig/CbvdtUIJOlAYujEHpbaOkE+8/TQW392lqhCV5TDE360/tz6U7g8mYRSvN&#10;1DrjbRrsH7IoWCYx6MnVLbOMbHT2h6si4xoMpLbDoQggTTMufA1YTa/7oprFminha8HmGHVqk/l/&#10;bvnd9kGTLIlpiExJViBH9eG53n+v9z/rw1dSH77Vh0O9/4FvghhsWKlMhHYLhZa2egcVEu+LN2oO&#10;/JNBSHCBaQwMol2DqlQX7oulEzRETnYnHkRlCUdhOAr7vasBJRx1YX80GAxc3OBsrbSx7wUUxF1i&#10;qpFnnwHbzo1toEeICyZhluU5ylmUy98E6LORCD8srbXLvknY3Wy1rHyLej4NJ1pCssPqNTQDZRSf&#10;ZZjJnBn7wDROENaFW2Hv8UhzKGMK7Y2SNegvf5M7PBKLWkpKnMiYms8bpgUl+QeJlF/1wxH2xPrH&#10;cDjCEPpSsbxQyE1xAzjyPdw+xf3VwW1+vKYaiidcnamLiSomOUaOqT1eb2yzJbh6XEynHoQjq5id&#10;y4XiR8pdlx+rJ6ZVS4VFEu/gOLksesFIg20omG4spJmn69zTdnZw3D3h7Wq6fbp8e9T5BzL5BQAA&#10;//8DAFBLAwQUAAYACAAAACEAPVgYTd0AAAAJAQAADwAAAGRycy9kb3ducmV2LnhtbEyPy27CMBBF&#10;95X6D9ZU6qYCB9IXaRyEWqV70i7ozsSTOGo8jmID4e87rMpydK7unJuvJ9eLI46h86RgMU9AINXe&#10;dNQq+P4qZ68gQtRkdO8JFZwxwLq4vcl1ZvyJtnisYiu4hEKmFdgYh0zKUFt0Osz9gMSs8aPTkc+x&#10;lWbUJy53vVwmybN0uiP+YPWA7xbr3+rgFDTb0tDH7lzZp5+ubcqHT99snFL3d9PmDUTEKf6H4aLP&#10;6lCw094fyATRK1ilyQtHGfCkC09XiyWIvYLHJAVZ5PJ6QfEHAAD//wMAUEsBAi0AFAAGAAgAAAAh&#10;ALaDOJL+AAAA4QEAABMAAAAAAAAAAAAAAAAAAAAAAFtDb250ZW50X1R5cGVzXS54bWxQSwECLQAU&#10;AAYACAAAACEAOP0h/9YAAACUAQAACwAAAAAAAAAAAAAAAAAvAQAAX3JlbHMvLnJlbHNQSwECLQAU&#10;AAYACAAAACEADltGJ1cCAACIBAAADgAAAAAAAAAAAAAAAAAuAgAAZHJzL2Uyb0RvYy54bWxQSwEC&#10;LQAUAAYACAAAACEAPVgYTd0AAAAJAQAADwAAAAAAAAAAAAAAAACxBAAAZHJzL2Rvd25yZXYueG1s&#10;UEsFBgAAAAAEAAQA8wAAALsFAAAAAA==&#10;" filled="f" stroked="f">
            <v:path arrowok="t"/>
            <v:textbox inset="5.85pt,.7pt,5.85pt,.7pt">
              <w:txbxContent>
                <w:p w:rsidR="002C1765" w:rsidRPr="00207BDF" w:rsidRDefault="002C1765" w:rsidP="002C1765">
                  <w:pPr>
                    <w:jc w:val="center"/>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hint="eastAsia"/>
                      <w:b/>
                      <w:bCs/>
                      <w:color w:val="000000" w:themeColor="text1"/>
                      <w:kern w:val="0"/>
                      <w:sz w:val="24"/>
                      <w:szCs w:val="24"/>
                    </w:rPr>
                    <w:t>保健室に行く回数</w:t>
                  </w:r>
                  <w:r w:rsidRPr="00207BDF">
                    <w:rPr>
                      <w:rFonts w:ascii="HGP創英角ﾎﾟｯﾌﾟ体" w:eastAsia="HGP創英角ﾎﾟｯﾌﾟ体" w:hAnsi="HGP創英角ﾎﾟｯﾌﾟ体" w:cs="HG丸ｺﾞｼｯｸM-PRO"/>
                      <w:b/>
                      <w:bCs/>
                      <w:color w:val="000000" w:themeColor="text1"/>
                      <w:kern w:val="0"/>
                      <w:sz w:val="24"/>
                      <w:szCs w:val="24"/>
                    </w:rPr>
                    <w:t>が増えて</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くる</w:t>
                  </w:r>
                  <w:r w:rsidRPr="00207BDF">
                    <w:rPr>
                      <w:rFonts w:ascii="HGP創英角ﾎﾟｯﾌﾟ体" w:eastAsia="HGP創英角ﾎﾟｯﾌﾟ体" w:hAnsi="HGP創英角ﾎﾟｯﾌﾟ体" w:cs="HG丸ｺﾞｼｯｸM-PRO"/>
                      <w:b/>
                      <w:bCs/>
                      <w:color w:val="000000" w:themeColor="text1"/>
                      <w:kern w:val="0"/>
                      <w:sz w:val="24"/>
                      <w:szCs w:val="24"/>
                    </w:rPr>
                    <w:t>。</w:t>
                  </w:r>
                </w:p>
              </w:txbxContent>
            </v:textbox>
          </v:shape>
        </w:pict>
      </w:r>
    </w:p>
    <w:p w:rsidR="008D5A60" w:rsidRDefault="00414621" w:rsidP="00243E5F">
      <w:pPr>
        <w:overflowPunct w:val="0"/>
        <w:ind w:firstLineChars="50" w:firstLine="115"/>
        <w:textAlignment w:val="baseline"/>
        <w:rPr>
          <w:rFonts w:ascii="HG丸ｺﾞｼｯｸM-PRO" w:eastAsia="HG丸ｺﾞｼｯｸM-PRO" w:hAnsi="Times New Roman" w:cs="Times New Roman"/>
          <w:b/>
          <w:color w:val="000000"/>
          <w:spacing w:val="10"/>
          <w:kern w:val="0"/>
          <w:sz w:val="24"/>
          <w:szCs w:val="24"/>
        </w:rPr>
      </w:pPr>
      <w:r>
        <w:rPr>
          <w:noProof/>
        </w:rPr>
        <w:drawing>
          <wp:anchor distT="0" distB="0" distL="114300" distR="114300" simplePos="0" relativeHeight="251644416" behindDoc="0" locked="0" layoutInCell="1" allowOverlap="1">
            <wp:simplePos x="0" y="0"/>
            <wp:positionH relativeFrom="column">
              <wp:posOffset>5869305</wp:posOffset>
            </wp:positionH>
            <wp:positionV relativeFrom="page">
              <wp:posOffset>3362325</wp:posOffset>
            </wp:positionV>
            <wp:extent cx="3191510" cy="1962150"/>
            <wp:effectExtent l="19050" t="0" r="8890" b="0"/>
            <wp:wrapNone/>
            <wp:docPr id="23" name="thum" descr="フリーイラスト, フリーイラスト, CC0 イラスト, ベクター, EPS, 背景（イラスト）, 枠（フレーム）, フレーム（横）, フレーム（囲み）, 黒板, 学校, 教師（先生）, 黒板, 教え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 descr="フリーイラスト, フリーイラスト, CC0 イラスト, ベクター, EPS, 背景（イラスト）, 枠（フレーム）, フレーム（横）, フレーム（囲み）, 黒板, 学校, 教師（先生）, 黒板, 教え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1510" cy="1962150"/>
                    </a:xfrm>
                    <a:prstGeom prst="rect">
                      <a:avLst/>
                    </a:prstGeom>
                    <a:noFill/>
                    <a:ln>
                      <a:noFill/>
                    </a:ln>
                  </pic:spPr>
                </pic:pic>
              </a:graphicData>
            </a:graphic>
          </wp:anchor>
        </w:drawing>
      </w:r>
      <w:r w:rsidR="00CA2E7E">
        <w:rPr>
          <w:noProof/>
        </w:rPr>
        <w:pict>
          <v:shape id="テキスト ボックス 32" o:spid="_x0000_s1044" type="#_x0000_t202" style="position:absolute;left:0;text-align:left;margin-left:466.9pt;margin-top:270.5pt;width:238.45pt;height:137.5pt;z-index:251668992;visibility:visible;mso-wrap-style:square;mso-width-percent:0;mso-wrap-distance-left:9pt;mso-wrap-distance-top:0;mso-wrap-distance-right:9pt;mso-wrap-distance-bottom:0;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3aSwIAAGIEAAAOAAAAZHJzL2Uyb0RvYy54bWysVM1u2zAMvg/YOwi6L46TdkuNOEXWIsOA&#10;oC2QDj0rspQYsEVNUmJnxwYo9hB7hWHnPY9fZJQcp1m307CLTJEUf76P9PiyLguyFcbmoFIa9/qU&#10;CMUhy9UqpZ/uZ29GlFjHVMYKUCKlO2Hp5eT1q3GlEzGANRSZMASDKJtUOqVr53QSRZavRclsD7RQ&#10;aJRgSubwalZRZliF0csiGvT7b6MKTKYNcGEtaq9bI52E+FIK7m6ltMKRIqVYmwunCefSn9FkzJKV&#10;YXqd80MZ7B+qKFmuMOkx1DVzjGxM/keoMucGLEjX41BGIGXORegBu4n7L7pZrJkWoRcEx+ojTPb/&#10;heU32ztD8iylwwElipXIUbN/ah6/N48/m/1X0uy/Nft98/gD7wR9ELBK2wTfLTS+dPV7qJH4Tm9R&#10;6XGopSn9FzskaEfod0e4Re0IR+WwPxgN43NKONric5TPAiHR83NtrPsgoCReSKlBPgPMbDu3DktB&#10;187FZ1Mwy4sicFqo3xTo6DWRr72t0UuuXtah+XjUNbCEbId9GWhHxWo+yzH3nFl3xwzOBraC8+5u&#10;8ZAFVCmFg0TJGsyXv+m9P1KGVkoqnLWU2s8bZgQlxUeFZL47G1wgDC5cRqMLTGFODcsTg9qUV4DD&#10;HONeaR5E7+6KTpQGygdciqnPiSamOGZOqevEK9fOPy4VF9NpcMJh1MzN1UJzH9pD53G9rx+Y0Qfw&#10;HfJ2A91MsuQFB61vC/p040DmgSAPc4vpAX0c5MDbYen8ppzeg9fzr2HyCwAA//8DAFBLAwQUAAYA&#10;CAAAACEANKEXFeIAAAAMAQAADwAAAGRycy9kb3ducmV2LnhtbEyPwU7DMBBE70j8g7VI3Kgd2kQm&#10;xKlSJEDiQikIcXTiJYmI11HstoGvxz3BcbVPM2+K9WwHdsDJ944UJAsBDKlxpqdWwdvr/ZUE5oMm&#10;owdHqOAbPazL87NC58Yd6QUPu9CyGEI+1wq6EMacc990aLVfuBEp/j7dZHWI59RyM+ljDLcDvxYi&#10;41b3FBs6PeJdh83Xbm8V/PS+etw+b0K9ST8exPYp8+9VptTlxVzdAgs4hz8YTvpRHcroVLs9Gc8G&#10;BTdLuYqogjSVccOJWCXpElitQAqZAC8L/n9E+QsAAP//AwBQSwECLQAUAAYACAAAACEAtoM4kv4A&#10;AADhAQAAEwAAAAAAAAAAAAAAAAAAAAAAW0NvbnRlbnRfVHlwZXNdLnhtbFBLAQItABQABgAIAAAA&#10;IQA4/SH/1gAAAJQBAAALAAAAAAAAAAAAAAAAAC8BAABfcmVscy8ucmVsc1BLAQItABQABgAIAAAA&#10;IQDfO73aSwIAAGIEAAAOAAAAAAAAAAAAAAAAAC4CAABkcnMvZTJvRG9jLnhtbFBLAQItABQABgAI&#10;AAAAIQA0oRcV4gAAAAwBAAAPAAAAAAAAAAAAAAAAAKUEAABkcnMvZG93bnJldi54bWxQSwUGAAAA&#10;AAQABADzAAAAtAUAAAAA&#10;" filled="f" stroked="f">
            <v:textbox style="mso-next-textbox:#テキスト ボックス 32" inset="5.85pt,.7pt,5.85pt,.7pt">
              <w:txbxContent>
                <w:p w:rsidR="008F6F35" w:rsidRPr="00D20E3C" w:rsidRDefault="008F6F35" w:rsidP="00D13EE6">
                  <w:pPr>
                    <w:overflowPunct w:val="0"/>
                    <w:spacing w:line="340" w:lineRule="exact"/>
                    <w:ind w:firstLineChars="100" w:firstLine="240"/>
                    <w:jc w:val="left"/>
                    <w:textAlignment w:val="baseline"/>
                    <w:rPr>
                      <w:rFonts w:ascii="UD デジタル 教科書体 NP-B" w:eastAsia="UD デジタル 教科書体 NP-B" w:hAnsi="Times New Roman" w:cs="Times New Roman"/>
                      <w:b/>
                      <w:color w:val="E7E6E6" w:themeColor="background2"/>
                      <w:kern w:val="0"/>
                      <w:sz w:val="22"/>
                    </w:rPr>
                  </w:pPr>
                  <w:r w:rsidRPr="00D20E3C">
                    <w:rPr>
                      <w:rFonts w:ascii="UD デジタル 教科書体 NP-B" w:eastAsia="UD デジタル 教科書体 NP-B" w:hAnsi="Times New Roman" w:cs="Times New Roman" w:hint="eastAsia"/>
                      <w:b/>
                      <w:color w:val="E7E6E6" w:themeColor="background2"/>
                      <w:kern w:val="0"/>
                      <w:sz w:val="22"/>
                    </w:rPr>
                    <w:t>全てのお子さんがあてはまるわけではありません。</w:t>
                  </w:r>
                </w:p>
                <w:p w:rsidR="00414621" w:rsidRDefault="00414621" w:rsidP="00414621">
                  <w:pPr>
                    <w:overflowPunct w:val="0"/>
                    <w:spacing w:line="340" w:lineRule="exact"/>
                    <w:ind w:firstLineChars="100" w:firstLine="240"/>
                    <w:jc w:val="left"/>
                    <w:textAlignment w:val="baseline"/>
                    <w:rPr>
                      <w:rFonts w:ascii="UD デジタル 教科書体 NP-B" w:eastAsia="UD デジタル 教科書体 NP-B" w:hAnsi="Times New Roman" w:cs="Times New Roman"/>
                      <w:b/>
                      <w:color w:val="E7E6E6" w:themeColor="background2"/>
                      <w:kern w:val="0"/>
                      <w:sz w:val="22"/>
                    </w:rPr>
                  </w:pPr>
                  <w:r>
                    <w:rPr>
                      <w:rFonts w:ascii="UD デジタル 教科書体 NP-B" w:eastAsia="UD デジタル 教科書体 NP-B" w:hAnsi="Times New Roman" w:cs="Times New Roman" w:hint="eastAsia"/>
                      <w:b/>
                      <w:color w:val="E7E6E6" w:themeColor="background2"/>
                      <w:kern w:val="0"/>
                      <w:sz w:val="22"/>
                    </w:rPr>
                    <w:t>運動会の練習も始まります。</w:t>
                  </w:r>
                  <w:r w:rsidR="00CA05EB" w:rsidRPr="00D20E3C">
                    <w:rPr>
                      <w:rFonts w:ascii="UD デジタル 教科書体 NP-B" w:eastAsia="UD デジタル 教科書体 NP-B" w:hAnsi="Times New Roman" w:cs="Times New Roman" w:hint="eastAsia"/>
                      <w:b/>
                      <w:color w:val="E7E6E6" w:themeColor="background2"/>
                      <w:kern w:val="0"/>
                      <w:sz w:val="22"/>
                    </w:rPr>
                    <w:t>しばらくの間</w:t>
                  </w:r>
                  <w:r w:rsidR="008F6F35" w:rsidRPr="00D20E3C">
                    <w:rPr>
                      <w:rFonts w:ascii="UD デジタル 教科書体 NP-B" w:eastAsia="UD デジタル 教科書体 NP-B" w:hAnsi="Times New Roman" w:cs="Times New Roman" w:hint="eastAsia"/>
                      <w:b/>
                      <w:color w:val="E7E6E6" w:themeColor="background2"/>
                      <w:kern w:val="0"/>
                      <w:sz w:val="22"/>
                    </w:rPr>
                    <w:t>、ご家庭でお子さんの様子に気を配っていただけたら幸いです。</w:t>
                  </w:r>
                  <w:r w:rsidR="00CA05EB" w:rsidRPr="00D20E3C">
                    <w:rPr>
                      <w:rFonts w:ascii="UD デジタル 教科書体 NP-B" w:eastAsia="UD デジタル 教科書体 NP-B" w:hAnsi="Times New Roman" w:cs="Times New Roman" w:hint="eastAsia"/>
                      <w:b/>
                      <w:color w:val="E7E6E6" w:themeColor="background2"/>
                      <w:kern w:val="0"/>
                      <w:sz w:val="22"/>
                    </w:rPr>
                    <w:t>学校でも様子</w:t>
                  </w:r>
                </w:p>
                <w:p w:rsidR="00414621" w:rsidRDefault="00CA05EB" w:rsidP="00D20E3C">
                  <w:pPr>
                    <w:overflowPunct w:val="0"/>
                    <w:spacing w:line="340" w:lineRule="exact"/>
                    <w:jc w:val="left"/>
                    <w:textAlignment w:val="baseline"/>
                    <w:rPr>
                      <w:rFonts w:ascii="UD デジタル 教科書体 NP-B" w:eastAsia="UD デジタル 教科書体 NP-B" w:hAnsi="Times New Roman" w:cs="Times New Roman"/>
                      <w:b/>
                      <w:color w:val="E7E6E6" w:themeColor="background2"/>
                      <w:kern w:val="0"/>
                      <w:sz w:val="22"/>
                    </w:rPr>
                  </w:pPr>
                  <w:r w:rsidRPr="00D20E3C">
                    <w:rPr>
                      <w:rFonts w:ascii="UD デジタル 教科書体 NP-B" w:eastAsia="UD デジタル 教科書体 NP-B" w:hAnsi="Times New Roman" w:cs="Times New Roman" w:hint="eastAsia"/>
                      <w:b/>
                      <w:color w:val="E7E6E6" w:themeColor="background2"/>
                      <w:kern w:val="0"/>
                      <w:sz w:val="22"/>
                    </w:rPr>
                    <w:t>を見て、心配なときは担任から</w:t>
                  </w:r>
                </w:p>
                <w:p w:rsidR="00414621" w:rsidRDefault="00CA05EB" w:rsidP="00D20E3C">
                  <w:pPr>
                    <w:overflowPunct w:val="0"/>
                    <w:spacing w:line="340" w:lineRule="exact"/>
                    <w:jc w:val="left"/>
                    <w:textAlignment w:val="baseline"/>
                    <w:rPr>
                      <w:rFonts w:ascii="UD デジタル 教科書体 NP-B" w:eastAsia="UD デジタル 教科書体 NP-B" w:hAnsi="Times New Roman" w:cs="Times New Roman"/>
                      <w:b/>
                      <w:color w:val="E7E6E6" w:themeColor="background2"/>
                      <w:kern w:val="0"/>
                      <w:sz w:val="22"/>
                    </w:rPr>
                  </w:pPr>
                  <w:r w:rsidRPr="00D20E3C">
                    <w:rPr>
                      <w:rFonts w:ascii="UD デジタル 教科書体 NP-B" w:eastAsia="UD デジタル 教科書体 NP-B" w:hAnsi="Times New Roman" w:cs="Times New Roman" w:hint="eastAsia"/>
                      <w:b/>
                      <w:color w:val="E7E6E6" w:themeColor="background2"/>
                      <w:kern w:val="0"/>
                      <w:sz w:val="22"/>
                    </w:rPr>
                    <w:t>保護者の方に連絡させていただき</w:t>
                  </w:r>
                </w:p>
                <w:p w:rsidR="00CA05EB" w:rsidRPr="00D20E3C" w:rsidRDefault="00CA05EB" w:rsidP="00D20E3C">
                  <w:pPr>
                    <w:overflowPunct w:val="0"/>
                    <w:spacing w:line="340" w:lineRule="exact"/>
                    <w:jc w:val="left"/>
                    <w:textAlignment w:val="baseline"/>
                    <w:rPr>
                      <w:rFonts w:ascii="UD デジタル 教科書体 NP-B" w:eastAsia="UD デジタル 教科書体 NP-B" w:hAnsi="Times New Roman" w:cs="Times New Roman"/>
                      <w:b/>
                      <w:color w:val="E7E6E6" w:themeColor="background2"/>
                      <w:kern w:val="0"/>
                      <w:sz w:val="22"/>
                    </w:rPr>
                  </w:pPr>
                  <w:r w:rsidRPr="00D20E3C">
                    <w:rPr>
                      <w:rFonts w:ascii="UD デジタル 教科書体 NP-B" w:eastAsia="UD デジタル 教科書体 NP-B" w:hAnsi="Times New Roman" w:cs="Times New Roman" w:hint="eastAsia"/>
                      <w:b/>
                      <w:color w:val="E7E6E6" w:themeColor="background2"/>
                      <w:kern w:val="0"/>
                      <w:sz w:val="22"/>
                    </w:rPr>
                    <w:t>ます。</w:t>
                  </w:r>
                </w:p>
                <w:p w:rsidR="00CA05EB" w:rsidRPr="00CA05EB" w:rsidRDefault="00CA05EB" w:rsidP="008F6F35">
                  <w:pPr>
                    <w:overflowPunct w:val="0"/>
                    <w:jc w:val="left"/>
                    <w:textAlignment w:val="baseline"/>
                    <w:rPr>
                      <w:rFonts w:ascii="HG丸ｺﾞｼｯｸM-PRO" w:eastAsia="HG丸ｺﾞｼｯｸM-PRO" w:hAnsi="Times New Roman" w:cs="Times New Roman"/>
                      <w:color w:val="E7E6E6" w:themeColor="background2"/>
                      <w:kern w:val="0"/>
                      <w:sz w:val="22"/>
                    </w:rPr>
                  </w:pPr>
                </w:p>
              </w:txbxContent>
            </v:textbox>
            <w10:wrap anchorx="margin" anchory="page"/>
          </v:shape>
        </w:pict>
      </w:r>
    </w:p>
    <w:p w:rsidR="00131EA6" w:rsidRDefault="00CA2E7E" w:rsidP="00414621">
      <w:pPr>
        <w:overflowPunct w:val="0"/>
        <w:ind w:firstLineChars="3350" w:firstLine="7705"/>
        <w:textAlignment w:val="baseline"/>
        <w:rPr>
          <w:rFonts w:ascii="HG丸ｺﾞｼｯｸM-PRO" w:eastAsia="HG丸ｺﾞｼｯｸM-PRO" w:hAnsi="Times New Roman" w:cs="Times New Roman"/>
          <w:b/>
          <w:color w:val="000000"/>
          <w:spacing w:val="10"/>
          <w:kern w:val="0"/>
          <w:sz w:val="24"/>
          <w:szCs w:val="24"/>
        </w:rPr>
      </w:pPr>
      <w:r>
        <w:rPr>
          <w:noProof/>
        </w:rPr>
        <w:pict>
          <v:shape id="テキスト ボックス 34" o:spid="_x0000_s1043" type="#_x0000_t202" style="position:absolute;left:0;text-align:left;margin-left:10.95pt;margin-top:21.2pt;width:468.75pt;height:621.2pt;z-index:251647488;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7GUQIAAHAEAAAOAAAAZHJzL2Uyb0RvYy54bWysVEtu2zAQ3RfoHQjua9lO3CSG5cBN4KJA&#10;kARIiqxpiooFSByWpC2lyxgoeoheoei659FF+kjZiZt2VXRDzY/DmfdmNDltqpKtlXUF6ZQPen3O&#10;lJaUFfo+5R9v52+OOXNe6EyUpFXKH5Tjp9PXrya1GashLanMlGVIot24Nilfem/GSeLkUlXC9cgo&#10;DWdOthIeqr1PMitqZK/KZNjvv01qspmxJJVzsJ53Tj6N+fNcSX+V5055VqYctfl42nguwplMJ2J8&#10;b4VZFnJbhviHKipRaDz6lOpceMFWtvgjVVVIS45y35NUJZTnhVSxB3Qz6L/o5mYpjIq9ABxnnmBy&#10;/y+tvFxfW1ZkKT845EyLChy1my/t4/f28We7+crazbd2s2kff0BniAFgtXFj3LsxuOmbd9SA+J3d&#10;wRhwaHJbhS86ZPAD+ocnuFXjmYRxdDI6GAxHnEn4jo6PT4aHkZDk+bqxzr9XVLEgpNyCzwizWF84&#10;j1IQugsJr2maF2UZOS31bwYEdhYVh2J7O3TSVRwk3yyaCMXgaNfOgrIHdGmpGxxn5LxAJRfC+Wth&#10;MSloDNPvr3DkJdUpp63E2ZLs57/ZQzwIhJezGpOXcvdpJazirPygQe3R4fAEoPioABU8Yfcdiz2H&#10;XlVnhNEeYMuMjGII9+VOzC1Vd1iRWXgTLqElXk6534lnvtsGrJhUs1kMwmga4S/0jZEhdQAyoHzb&#10;3AlrtlR4sHhJuwkV4xeMdLEdBbOVp7yIdAWYO0zBXVAw1pHF7QqGvdnXY9Tzj2L6CwAA//8DAFBL&#10;AwQUAAYACAAAACEA00pEKuEAAAAKAQAADwAAAGRycy9kb3ducmV2LnhtbEyPwU7DMAyG70i8Q2Qk&#10;biylsKwrTacOCZC4MLYJcUxb01Y0TtVkW+HpMSe42fo//f6crSbbiyOOvnOk4XoWgUCqXN1Ro2G/&#10;e7hKQPhgqDa9I9TwhR5W+flZZtLanegVj9vQCC4hnxoNbQhDKqWvWrTGz9yAxNmHG60JvI6NrEdz&#10;4nLbyziKlLSmI77QmgHvW6w+twer4bvzxdPmZR3K9fz9Mdo8K/9WKK0vL6biDkTAKfzB8KvP6pCz&#10;U+kOVHvRa4gXSyY13KhbEJwv1ZyHksF4kSQg80z+fyH/AQAA//8DAFBLAQItABQABgAIAAAAIQC2&#10;gziS/gAAAOEBAAATAAAAAAAAAAAAAAAAAAAAAABbQ29udGVudF9UeXBlc10ueG1sUEsBAi0AFAAG&#10;AAgAAAAhADj9If/WAAAAlAEAAAsAAAAAAAAAAAAAAAAALwEAAF9yZWxzLy5yZWxzUEsBAi0AFAAG&#10;AAgAAAAhAL1ZTsZRAgAAcAQAAA4AAAAAAAAAAAAAAAAALgIAAGRycy9lMm9Eb2MueG1sUEsBAi0A&#10;FAAGAAgAAAAhANNKRCrhAAAACgEAAA8AAAAAAAAAAAAAAAAAqwQAAGRycy9kb3ducmV2LnhtbFBL&#10;BQYAAAAABAAEAPMAAAC5BQAAAAA=&#10;" filled="f" stroked="f">
            <v:textbox style="mso-next-textbox:#テキスト ボックス 34" inset="5.85pt,.7pt,5.85pt,.7pt">
              <w:txbxContent>
                <w:p w:rsidR="002563FF" w:rsidRPr="004C6D57" w:rsidRDefault="00C12562" w:rsidP="00B019D9">
                  <w:pPr>
                    <w:overflowPunct w:val="0"/>
                    <w:spacing w:line="400" w:lineRule="exact"/>
                    <w:ind w:firstLineChars="100" w:firstLine="280"/>
                    <w:jc w:val="left"/>
                    <w:textAlignment w:val="baseline"/>
                    <w:rPr>
                      <w:rFonts w:ascii="UD デジタル 教科書体 NK-B" w:eastAsia="UD デジタル 教科書体 NK-B" w:hAnsi="Times New Roman" w:cs="Times New Roman"/>
                      <w:b/>
                      <w:color w:val="000000" w:themeColor="text1"/>
                      <w:kern w:val="0"/>
                      <w:sz w:val="26"/>
                      <w:szCs w:val="26"/>
                    </w:rPr>
                  </w:pPr>
                  <w:r w:rsidRPr="004C6D57">
                    <w:rPr>
                      <w:rFonts w:ascii="UD デジタル 教科書体 NK-B" w:eastAsia="UD デジタル 教科書体 NK-B" w:hAnsi="Times New Roman" w:cs="Times New Roman" w:hint="eastAsia"/>
                      <w:b/>
                      <w:kern w:val="0"/>
                      <w:sz w:val="26"/>
                      <w:szCs w:val="26"/>
                    </w:rPr>
                    <w:t>今年は</w:t>
                  </w:r>
                  <w:r w:rsidR="0044332B" w:rsidRPr="004C6D57">
                    <w:rPr>
                      <w:rFonts w:ascii="UD デジタル 教科書体 NK-B" w:eastAsia="UD デジタル 教科書体 NK-B" w:hAnsi="Times New Roman" w:cs="Times New Roman" w:hint="eastAsia"/>
                      <w:b/>
                      <w:kern w:val="0"/>
                      <w:sz w:val="26"/>
                      <w:szCs w:val="26"/>
                    </w:rPr>
                    <w:t>思ったほど暑い夏！という日が少なかったように感じます。また、天候不順で雨が降り続き、甚大な災害が起きてしまった地域もあります。自然災害の様子を映像で目にしたご家庭もあるかと思います。秩父地域でもいつ・どこで</w:t>
                  </w:r>
                  <w:r w:rsidR="00B019D9" w:rsidRPr="004C6D57">
                    <w:rPr>
                      <w:rFonts w:ascii="UD デジタル 教科書体 NK-B" w:eastAsia="UD デジタル 教科書体 NK-B" w:hAnsi="Times New Roman" w:cs="Times New Roman" w:hint="eastAsia"/>
                      <w:b/>
                      <w:kern w:val="0"/>
                      <w:sz w:val="26"/>
                      <w:szCs w:val="26"/>
                    </w:rPr>
                    <w:t>災害が起きても不思議ではないなと感じました。</w:t>
                  </w:r>
                </w:p>
                <w:p w:rsidR="00317A2A" w:rsidRPr="004C6D57" w:rsidRDefault="00317A2A" w:rsidP="00B019D9">
                  <w:pPr>
                    <w:overflowPunct w:val="0"/>
                    <w:spacing w:line="400" w:lineRule="exact"/>
                    <w:ind w:firstLineChars="100" w:firstLine="280"/>
                    <w:jc w:val="left"/>
                    <w:textAlignment w:val="baseline"/>
                    <w:rPr>
                      <w:rFonts w:ascii="UD デジタル 教科書体 NK-B" w:eastAsia="UD デジタル 教科書体 NK-B" w:hAnsi="Times New Roman" w:cs="Times New Roman"/>
                      <w:b/>
                      <w:color w:val="000000" w:themeColor="text1"/>
                      <w:kern w:val="0"/>
                      <w:sz w:val="26"/>
                      <w:szCs w:val="26"/>
                    </w:rPr>
                  </w:pPr>
                </w:p>
                <w:p w:rsidR="00C06078" w:rsidRPr="004C6D57" w:rsidRDefault="00B019D9" w:rsidP="00B019D9">
                  <w:pPr>
                    <w:spacing w:line="400" w:lineRule="exact"/>
                    <w:ind w:firstLineChars="100" w:firstLine="280"/>
                    <w:rPr>
                      <w:rFonts w:ascii="UD デジタル 教科書体 NK-B" w:eastAsia="UD デジタル 教科書体 NK-B" w:hAnsi="Times New Roman" w:cs="Times New Roman"/>
                      <w:b/>
                      <w:color w:val="000000" w:themeColor="text1"/>
                      <w:kern w:val="0"/>
                      <w:sz w:val="26"/>
                      <w:szCs w:val="26"/>
                    </w:rPr>
                  </w:pPr>
                  <w:r w:rsidRPr="004C6D57">
                    <w:rPr>
                      <w:rFonts w:ascii="UD デジタル 教科書体 NK-B" w:eastAsia="UD デジタル 教科書体 NK-B" w:hAnsi="Times New Roman" w:cs="Times New Roman" w:hint="eastAsia"/>
                      <w:b/>
                      <w:kern w:val="0"/>
                      <w:sz w:val="26"/>
                      <w:szCs w:val="26"/>
                    </w:rPr>
                    <w:t>さて、</w:t>
                  </w:r>
                  <w:r w:rsidR="0044332B" w:rsidRPr="004C6D57">
                    <w:rPr>
                      <w:rFonts w:ascii="UD デジタル 教科書体 NK-B" w:eastAsia="UD デジタル 教科書体 NK-B" w:hAnsi="Times New Roman" w:cs="Times New Roman" w:hint="eastAsia"/>
                      <w:b/>
                      <w:kern w:val="0"/>
                      <w:sz w:val="26"/>
                      <w:szCs w:val="26"/>
                    </w:rPr>
                    <w:t>いよいよ昨日から２学期が</w:t>
                  </w:r>
                  <w:r w:rsidR="004C6D57">
                    <w:rPr>
                      <w:rFonts w:ascii="UD デジタル 教科書体 NK-B" w:eastAsia="UD デジタル 教科書体 NK-B" w:hAnsi="Times New Roman" w:cs="Times New Roman" w:hint="eastAsia"/>
                      <w:b/>
                      <w:kern w:val="0"/>
                      <w:sz w:val="26"/>
                      <w:szCs w:val="26"/>
                    </w:rPr>
                    <w:t>始まり、お子さんたちの元気な声が学校に戻ってきました。２学期が始まっ</w:t>
                  </w:r>
                  <w:r w:rsidR="004B640B" w:rsidRPr="004C6D57">
                    <w:rPr>
                      <w:rFonts w:ascii="UD デジタル 教科書体 NK-B" w:eastAsia="UD デジタル 教科書体 NK-B" w:hAnsi="Times New Roman" w:cs="Times New Roman" w:hint="eastAsia"/>
                      <w:b/>
                      <w:kern w:val="0"/>
                      <w:sz w:val="26"/>
                      <w:szCs w:val="26"/>
                    </w:rPr>
                    <w:t>たので、夏休みモードから学校モードへの切り替えが必要です。</w:t>
                  </w:r>
                  <w:r w:rsidRPr="004C6D57">
                    <w:rPr>
                      <w:rFonts w:ascii="UD デジタル 教科書体 NK-B" w:eastAsia="UD デジタル 教科書体 NK-B" w:hAnsi="Times New Roman" w:cs="Times New Roman" w:hint="eastAsia"/>
                      <w:b/>
                      <w:kern w:val="0"/>
                      <w:sz w:val="26"/>
                      <w:szCs w:val="26"/>
                    </w:rPr>
                    <w:t>朝晩は秋らしい日が続いていますが、日中は</w:t>
                  </w:r>
                  <w:r w:rsidR="00C06078" w:rsidRPr="004C6D57">
                    <w:rPr>
                      <w:rFonts w:ascii="UD デジタル 教科書体 NK-B" w:eastAsia="UD デジタル 教科書体 NK-B" w:hAnsi="Times New Roman" w:cs="Times New Roman" w:hint="eastAsia"/>
                      <w:b/>
                      <w:kern w:val="0"/>
                      <w:sz w:val="26"/>
                      <w:szCs w:val="26"/>
                    </w:rPr>
                    <w:t>気温の高い日が続くことが予想されます。</w:t>
                  </w:r>
                  <w:r w:rsidR="00CA2E7E">
                    <w:rPr>
                      <w:rFonts w:ascii="UD デジタル 教科書体 NK-B" w:eastAsia="UD デジタル 教科書体 NK-B" w:hAnsi="Times New Roman" w:cs="Times New Roman" w:hint="eastAsia"/>
                      <w:b/>
                      <w:kern w:val="0"/>
                      <w:sz w:val="26"/>
                      <w:szCs w:val="26"/>
                    </w:rPr>
                    <w:t>元気に登校できるよう生活のリズムを整えて、体調を万全にして</w:t>
                  </w:r>
                  <w:bookmarkStart w:id="0" w:name="_GoBack"/>
                  <w:bookmarkEnd w:id="0"/>
                  <w:r w:rsidR="008A1320">
                    <w:rPr>
                      <w:rFonts w:ascii="UD デジタル 教科書体 NK-B" w:eastAsia="UD デジタル 教科書体 NK-B" w:hAnsi="Times New Roman" w:cs="Times New Roman" w:hint="eastAsia"/>
                      <w:b/>
                      <w:kern w:val="0"/>
                      <w:sz w:val="26"/>
                      <w:szCs w:val="26"/>
                    </w:rPr>
                    <w:t>毎日</w:t>
                  </w:r>
                  <w:r w:rsidR="004B640B" w:rsidRPr="004C6D57">
                    <w:rPr>
                      <w:rFonts w:ascii="UD デジタル 教科書体 NK-B" w:eastAsia="UD デジタル 教科書体 NK-B" w:hAnsi="Times New Roman" w:cs="Times New Roman" w:hint="eastAsia"/>
                      <w:b/>
                      <w:kern w:val="0"/>
                      <w:sz w:val="26"/>
                      <w:szCs w:val="26"/>
                    </w:rPr>
                    <w:t>の生活を過ごしていけたらと思います。</w:t>
                  </w:r>
                  <w:r w:rsidR="00C06078" w:rsidRPr="004C6D57">
                    <w:rPr>
                      <w:rFonts w:ascii="UD デジタル 教科書体 NK-B" w:eastAsia="UD デジタル 教科書体 NK-B" w:hAnsi="Times New Roman" w:cs="Times New Roman" w:hint="eastAsia"/>
                      <w:b/>
                      <w:kern w:val="0"/>
                      <w:sz w:val="26"/>
                      <w:szCs w:val="26"/>
                    </w:rPr>
                    <w:t>また、夏休み前の学校生活を振り返り、</w:t>
                  </w:r>
                  <w:r w:rsidR="009B67A1">
                    <w:rPr>
                      <w:rFonts w:ascii="UD デジタル 教科書体 NK-B" w:eastAsia="UD デジタル 教科書体 NK-B" w:hAnsi="Times New Roman" w:cs="Times New Roman" w:hint="eastAsia"/>
                      <w:b/>
                      <w:kern w:val="0"/>
                      <w:sz w:val="26"/>
                      <w:szCs w:val="26"/>
                    </w:rPr>
                    <w:t>新型コロナウイルス感染症予防に向け、新しい学校生活様式についてその都度</w:t>
                  </w:r>
                  <w:r w:rsidR="00C06078" w:rsidRPr="004C6D57">
                    <w:rPr>
                      <w:rFonts w:ascii="UD デジタル 教科書体 NK-B" w:eastAsia="UD デジタル 教科書体 NK-B" w:hAnsi="Times New Roman" w:cs="Times New Roman" w:hint="eastAsia"/>
                      <w:b/>
                      <w:kern w:val="0"/>
                      <w:sz w:val="26"/>
                      <w:szCs w:val="26"/>
                    </w:rPr>
                    <w:t>確認</w:t>
                  </w:r>
                  <w:r w:rsidR="009B67A1">
                    <w:rPr>
                      <w:rFonts w:ascii="UD デジタル 教科書体 NK-B" w:eastAsia="UD デジタル 教科書体 NK-B" w:hAnsi="Times New Roman" w:cs="Times New Roman" w:hint="eastAsia"/>
                      <w:b/>
                      <w:kern w:val="0"/>
                      <w:sz w:val="26"/>
                      <w:szCs w:val="26"/>
                    </w:rPr>
                    <w:t>しながら</w:t>
                  </w:r>
                  <w:r w:rsidR="00C06078" w:rsidRPr="004C6D57">
                    <w:rPr>
                      <w:rFonts w:ascii="UD デジタル 教科書体 NK-B" w:eastAsia="UD デジタル 教科書体 NK-B" w:hAnsi="Times New Roman" w:cs="Times New Roman" w:hint="eastAsia"/>
                      <w:b/>
                      <w:kern w:val="0"/>
                      <w:sz w:val="26"/>
                      <w:szCs w:val="26"/>
                    </w:rPr>
                    <w:t>長い2学期を過ごしていけたらと思います。</w:t>
                  </w:r>
                </w:p>
                <w:p w:rsidR="00C06078" w:rsidRPr="004C6D57" w:rsidRDefault="00050FFD" w:rsidP="00B019D9">
                  <w:pPr>
                    <w:spacing w:line="400" w:lineRule="exact"/>
                    <w:ind w:leftChars="113" w:left="3057" w:hangingChars="999" w:hanging="2797"/>
                    <w:rPr>
                      <w:rFonts w:ascii="UD デジタル 教科書体 NK-B" w:eastAsia="UD デジタル 教科書体 NK-B" w:hAnsi="Times New Roman" w:cs="Times New Roman"/>
                      <w:b/>
                      <w:kern w:val="0"/>
                      <w:sz w:val="26"/>
                      <w:szCs w:val="26"/>
                      <w:bdr w:val="single" w:sz="4" w:space="0" w:color="auto"/>
                    </w:rPr>
                  </w:pPr>
                  <w:r w:rsidRPr="004C6D57">
                    <w:rPr>
                      <w:rFonts w:ascii="UD デジタル 教科書体 NK-B" w:eastAsia="UD デジタル 教科書体 NK-B" w:hAnsi="Times New Roman" w:cs="Times New Roman" w:hint="eastAsia"/>
                      <w:b/>
                      <w:color w:val="000000" w:themeColor="text1"/>
                      <w:kern w:val="0"/>
                      <w:sz w:val="26"/>
                      <w:szCs w:val="26"/>
                    </w:rPr>
                    <w:t>なお、２学期のあいさつのめあては・・</w:t>
                  </w:r>
                </w:p>
                <w:p w:rsidR="00D13EE6" w:rsidRDefault="003D77E1" w:rsidP="00D13EE6">
                  <w:pPr>
                    <w:ind w:leftChars="907" w:left="3093" w:hangingChars="295" w:hanging="1007"/>
                    <w:rPr>
                      <w:rFonts w:ascii="HG丸ｺﾞｼｯｸM-PRO" w:eastAsia="HG丸ｺﾞｼｯｸM-PRO" w:hAnsi="Times New Roman" w:cs="Times New Roman"/>
                      <w:b/>
                      <w:kern w:val="0"/>
                      <w:sz w:val="24"/>
                      <w:szCs w:val="24"/>
                    </w:rPr>
                  </w:pPr>
                  <w:r w:rsidRPr="007162A7">
                    <w:rPr>
                      <w:rFonts w:ascii="HG丸ｺﾞｼｯｸM-PRO" w:eastAsia="HG丸ｺﾞｼｯｸM-PRO" w:hAnsi="Times New Roman" w:cs="Times New Roman"/>
                      <w:b/>
                      <w:color w:val="FF0000"/>
                      <w:kern w:val="0"/>
                      <w:sz w:val="32"/>
                      <w:szCs w:val="32"/>
                      <w:bdr w:val="single" w:sz="4" w:space="0" w:color="auto"/>
                    </w:rPr>
                    <w:t>い</w:t>
                  </w:r>
                  <w:r w:rsidRPr="007162A7">
                    <w:rPr>
                      <w:rFonts w:ascii="HG丸ｺﾞｼｯｸM-PRO" w:eastAsia="HG丸ｺﾞｼｯｸM-PRO" w:hAnsi="Times New Roman" w:cs="Times New Roman"/>
                      <w:b/>
                      <w:kern w:val="0"/>
                      <w:sz w:val="32"/>
                      <w:szCs w:val="32"/>
                      <w:bdr w:val="single" w:sz="4" w:space="0" w:color="auto"/>
                    </w:rPr>
                    <w:t>つでもどこでも</w:t>
                  </w:r>
                  <w:r w:rsidRPr="007162A7">
                    <w:rPr>
                      <w:rFonts w:ascii="HG丸ｺﾞｼｯｸM-PRO" w:eastAsia="HG丸ｺﾞｼｯｸM-PRO" w:hAnsi="Times New Roman" w:cs="Times New Roman" w:hint="eastAsia"/>
                      <w:b/>
                      <w:kern w:val="0"/>
                      <w:sz w:val="32"/>
                      <w:szCs w:val="32"/>
                    </w:rPr>
                    <w:t>・</w:t>
                  </w:r>
                  <w:r w:rsidRPr="007162A7">
                    <w:rPr>
                      <w:rFonts w:ascii="HG丸ｺﾞｼｯｸM-PRO" w:eastAsia="HG丸ｺﾞｼｯｸM-PRO" w:hAnsi="Times New Roman" w:cs="Times New Roman"/>
                      <w:b/>
                      <w:color w:val="FF0000"/>
                      <w:kern w:val="0"/>
                      <w:sz w:val="32"/>
                      <w:szCs w:val="32"/>
                      <w:bdr w:val="single" w:sz="4" w:space="0" w:color="auto"/>
                    </w:rPr>
                    <w:t>さ</w:t>
                  </w:r>
                  <w:r w:rsidRPr="007162A7">
                    <w:rPr>
                      <w:rFonts w:ascii="HG丸ｺﾞｼｯｸM-PRO" w:eastAsia="HG丸ｺﾞｼｯｸM-PRO" w:hAnsi="Times New Roman" w:cs="Times New Roman"/>
                      <w:b/>
                      <w:kern w:val="0"/>
                      <w:sz w:val="32"/>
                      <w:szCs w:val="32"/>
                      <w:bdr w:val="single" w:sz="4" w:space="0" w:color="auto"/>
                    </w:rPr>
                    <w:t>きに</w:t>
                  </w:r>
                  <w:r w:rsidR="00FC4270" w:rsidRPr="007162A7">
                    <w:rPr>
                      <w:rFonts w:ascii="HG丸ｺﾞｼｯｸM-PRO" w:eastAsia="HG丸ｺﾞｼｯｸM-PRO" w:hAnsi="Times New Roman" w:cs="Times New Roman" w:hint="eastAsia"/>
                      <w:b/>
                      <w:kern w:val="0"/>
                      <w:sz w:val="32"/>
                      <w:szCs w:val="32"/>
                    </w:rPr>
                    <w:t xml:space="preserve">　</w:t>
                  </w:r>
                  <w:r w:rsidR="00FC4270" w:rsidRPr="004C6D57">
                    <w:rPr>
                      <w:rFonts w:ascii="UD デジタル 教科書体 NK-B" w:eastAsia="UD デジタル 教科書体 NK-B" w:hAnsi="Times New Roman" w:cs="Times New Roman" w:hint="eastAsia"/>
                      <w:b/>
                      <w:kern w:val="0"/>
                      <w:sz w:val="24"/>
                      <w:szCs w:val="24"/>
                    </w:rPr>
                    <w:t>です。</w:t>
                  </w:r>
                  <w:r w:rsidR="00FC4270" w:rsidRPr="007162A7">
                    <w:rPr>
                      <w:rFonts w:ascii="HG丸ｺﾞｼｯｸM-PRO" w:eastAsia="HG丸ｺﾞｼｯｸM-PRO" w:hAnsi="Times New Roman" w:cs="Times New Roman" w:hint="eastAsia"/>
                      <w:b/>
                      <w:kern w:val="0"/>
                      <w:sz w:val="24"/>
                      <w:szCs w:val="24"/>
                    </w:rPr>
                    <w:t xml:space="preserve">　</w:t>
                  </w:r>
                </w:p>
                <w:p w:rsidR="00FC4270" w:rsidRPr="00FC4270" w:rsidRDefault="00FC4270" w:rsidP="00FC4270">
                  <w:pPr>
                    <w:ind w:leftChars="1600" w:left="6289" w:hangingChars="1000" w:hanging="2609"/>
                    <w:rPr>
                      <w:rFonts w:ascii="HG丸ｺﾞｼｯｸM-PRO" w:eastAsia="HG丸ｺﾞｼｯｸM-PRO" w:hAnsi="Times New Roman" w:cs="Times New Roman"/>
                      <w:kern w:val="0"/>
                      <w:sz w:val="24"/>
                      <w:szCs w:val="24"/>
                    </w:rPr>
                  </w:pPr>
                  <w:r w:rsidRPr="007162A7">
                    <w:rPr>
                      <w:rFonts w:ascii="HG丸ｺﾞｼｯｸM-PRO" w:eastAsia="HG丸ｺﾞｼｯｸM-PRO" w:hAnsi="Times New Roman" w:cs="Times New Roman" w:hint="eastAsia"/>
                      <w:b/>
                      <w:kern w:val="0"/>
                      <w:sz w:val="24"/>
                      <w:szCs w:val="24"/>
                    </w:rPr>
                    <w:t xml:space="preserve">　　</w:t>
                  </w:r>
                  <w:r w:rsidRPr="007162A7">
                    <w:rPr>
                      <w:rFonts w:ascii="HG丸ｺﾞｼｯｸM-PRO" w:eastAsia="HG丸ｺﾞｼｯｸM-PRO" w:hAnsi="Times New Roman" w:cs="Times New Roman"/>
                      <w:b/>
                      <w:kern w:val="0"/>
                      <w:sz w:val="24"/>
                      <w:szCs w:val="24"/>
                    </w:rPr>
                    <w:t xml:space="preserve">　</w:t>
                  </w:r>
                  <w:r w:rsidRPr="007162A7">
                    <w:rPr>
                      <w:rFonts w:ascii="HG丸ｺﾞｼｯｸM-PRO" w:eastAsia="HG丸ｺﾞｼｯｸM-PRO" w:hAnsi="Times New Roman" w:cs="Times New Roman" w:hint="eastAsia"/>
                      <w:b/>
                      <w:kern w:val="0"/>
                      <w:sz w:val="24"/>
                      <w:szCs w:val="24"/>
                    </w:rPr>
                    <w:t xml:space="preserve">　</w:t>
                  </w:r>
                  <w:r w:rsidRPr="007162A7">
                    <w:rPr>
                      <w:rFonts w:ascii="HG丸ｺﾞｼｯｸM-PRO" w:eastAsia="HG丸ｺﾞｼｯｸM-PRO" w:hAnsi="Times New Roman" w:cs="Times New Roman"/>
                      <w:b/>
                      <w:kern w:val="0"/>
                      <w:sz w:val="24"/>
                      <w:szCs w:val="24"/>
                    </w:rPr>
                    <w:t xml:space="preserve">　</w:t>
                  </w:r>
                  <w:r>
                    <w:rPr>
                      <w:rFonts w:ascii="HG丸ｺﾞｼｯｸM-PRO" w:eastAsia="HG丸ｺﾞｼｯｸM-PRO" w:hAnsi="Times New Roman" w:cs="Times New Roman"/>
                      <w:kern w:val="0"/>
                      <w:sz w:val="24"/>
                      <w:szCs w:val="24"/>
                    </w:rPr>
                    <w:t xml:space="preserve">　　　　　　　</w:t>
                  </w:r>
                </w:p>
              </w:txbxContent>
            </v:textbox>
            <w10:wrap anchorx="page"/>
          </v:shape>
        </w:pict>
      </w:r>
      <w:r w:rsidR="00D1403F">
        <w:rPr>
          <w:rFonts w:ascii="Times New Roman" w:eastAsia="HG丸ｺﾞｼｯｸM-PRO" w:hAnsi="Times New Roman" w:cs="HG丸ｺﾞｼｯｸM-PRO" w:hint="eastAsia"/>
          <w:b/>
          <w:bCs/>
          <w:color w:val="000000"/>
          <w:kern w:val="0"/>
          <w:sz w:val="24"/>
          <w:szCs w:val="24"/>
        </w:rPr>
        <w:t xml:space="preserve">　</w:t>
      </w:r>
    </w:p>
    <w:p w:rsidR="00131EA6" w:rsidRPr="00AB2B25" w:rsidRDefault="00CA2E7E" w:rsidP="0091703B">
      <w:pPr>
        <w:overflowPunct w:val="0"/>
        <w:jc w:val="center"/>
        <w:textAlignment w:val="baseline"/>
        <w:rPr>
          <w:rFonts w:ascii="AR Pゴシック体S" w:eastAsia="AR Pゴシック体S" w:hAnsi="AR Pゴシック体S"/>
          <w:color w:val="FF0000"/>
          <w:sz w:val="44"/>
          <w:szCs w:val="44"/>
        </w:rPr>
      </w:pPr>
      <w:r>
        <w:rPr>
          <w:noProof/>
        </w:rPr>
        <w:pict>
          <v:shape id="テキスト ボックス 13" o:spid="_x0000_s1045" type="#_x0000_t202" style="position:absolute;left:0;text-align:left;margin-left:715.65pt;margin-top:293.4pt;width:263.8pt;height:9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ATWQIAAIkEAAAOAAAAZHJzL2Uyb0RvYy54bWysVM2O2jAQvlfqO1i+lwRYthARVnRXVJXQ&#10;7kpstWfjOBA18bi2IaFHkFZ9iL5C1XOfJy/SsUNYuu2p6sUZe775/WYyvqqKnGyFNhnImHY7ISVC&#10;ckgyuYrpx4fZmyElxjKZsBykiOlOGHo1ef1qXKpI9GANeSI0QSfSRKWK6dpaFQWB4WtRMNMBJSQq&#10;U9AFs3jVqyDRrETvRR70wvAyKEEnSgMXxuDrTaOkE+8/TQW3d2lqhCV5TDE360/tz6U7g8mYRSvN&#10;1DrjxzTYP2RRsExi0JOrG2YZ2ejsD1dFxjUYSG2HQxFAmmZc+Bqwmm74oprFminha8HmGHVqk/l/&#10;bvnt9l6TLEHu+pRIViBH9eGp3n+v9z/rw1dSH77Vh0O9/4F3ghhsWKlMhHYLhZa2egcVGvvijZoD&#10;/2QQEpxhGgODaNegKtWF+2LpBA2Rk92JB1FZwvGx3x+Eg94lJRx13e5FPww9U8GzudLGvhdQECfE&#10;VCPRPgW2nRvrEmBRC3HRJMyyPPdk5/K3BwQ2L8JPy9Hapd9k7CRbLaumR6O2/iUkOyxfQzNRRvFZ&#10;hpnMmbH3TOMIYWG4FvYOjzSHMqZwlChZg/7yt3eHR2ZRS0mJIxlT83nDtKAk/yCR87cXvdEAZ9hf&#10;hsMRhtDniuWZQm6Ka8CZ7+L6Ke5FB7d5K6YaikfcnamLiSomOUaOqW3Fa9usCe4eF9OpB+HMKmbn&#10;cqF4y7nr8kP1yLQ6UmGRxVtoR5dFLxhpsA0F042FNPN0uTY3PT0OD867Z/G4m26hzu8e9fwHmfwC&#10;AAD//wMAUEsDBBQABgAIAAAAIQAeK8zR4AAAAA0BAAAPAAAAZHJzL2Rvd25yZXYueG1sTI/NTsMw&#10;EITvSLyDtUhcEHVKSUhDnKoChXsDB7i58eZHxOsodtv07dmeynFmP83O5JvZDuKIk+8dKVguIhBI&#10;tTM9tQq+PsvHFIQPmoweHKGCM3rYFLc3uc6MO9EOj1VoBYeQz7SCLoQxk9LXHVrtF25E4lvjJqsD&#10;y6mVZtInDreDfIqiRFrdE3/o9IhvHda/1cEqaHaloffvc9XFP33blA8frtlape7v5u0riIBzuMJw&#10;qc/VoeBOe3cg48XA+nm1XDGrIE4THnFB1nG6BrFX8JKwJYtc/l9R/AEAAP//AwBQSwECLQAUAAYA&#10;CAAAACEAtoM4kv4AAADhAQAAEwAAAAAAAAAAAAAAAAAAAAAAW0NvbnRlbnRfVHlwZXNdLnhtbFBL&#10;AQItABQABgAIAAAAIQA4/SH/1gAAAJQBAAALAAAAAAAAAAAAAAAAAC8BAABfcmVscy8ucmVsc1BL&#10;AQItABQABgAIAAAAIQCrsCATWQIAAIkEAAAOAAAAAAAAAAAAAAAAAC4CAABkcnMvZTJvRG9jLnht&#10;bFBLAQItABQABgAIAAAAIQAeK8zR4AAAAA0BAAAPAAAAAAAAAAAAAAAAALMEAABkcnMvZG93bnJl&#10;di54bWxQSwUGAAAAAAQABADzAAAAwAUAAAAA&#10;" filled="f" stroked="f">
            <v:path arrowok="t"/>
            <v:textbox style="mso-next-textbox:#テキスト ボックス 13" inset="5.85pt,.7pt,5.85pt,.7pt">
              <w:txbxContent>
                <w:p w:rsidR="00623FAA" w:rsidRDefault="00EF3AB2" w:rsidP="00D13EE6">
                  <w:pPr>
                    <w:ind w:firstLineChars="100" w:firstLine="261"/>
                    <w:jc w:val="left"/>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b/>
                      <w:bCs/>
                      <w:color w:val="000000" w:themeColor="text1"/>
                      <w:kern w:val="0"/>
                      <w:sz w:val="24"/>
                      <w:szCs w:val="24"/>
                    </w:rPr>
                    <w:t>休み明け</w:t>
                  </w:r>
                  <w:r w:rsidR="007E5EFE" w:rsidRPr="00207BDF">
                    <w:rPr>
                      <w:rFonts w:ascii="HGP創英角ﾎﾟｯﾌﾟ体" w:eastAsia="HGP創英角ﾎﾟｯﾌﾟ体" w:hAnsi="HGP創英角ﾎﾟｯﾌﾟ体" w:cs="HG丸ｺﾞｼｯｸM-PRO"/>
                      <w:b/>
                      <w:bCs/>
                      <w:color w:val="000000" w:themeColor="text1"/>
                      <w:kern w:val="0"/>
                      <w:sz w:val="24"/>
                      <w:szCs w:val="24"/>
                    </w:rPr>
                    <w:t>の</w:t>
                  </w:r>
                  <w:r w:rsidR="007E5EFE" w:rsidRPr="00207BDF">
                    <w:rPr>
                      <w:rFonts w:ascii="HGP創英角ﾎﾟｯﾌﾟ体" w:eastAsia="HGP創英角ﾎﾟｯﾌﾟ体" w:hAnsi="HGP創英角ﾎﾟｯﾌﾟ体" w:cs="HG丸ｺﾞｼｯｸM-PRO" w:hint="eastAsia"/>
                      <w:b/>
                      <w:bCs/>
                      <w:color w:val="000000" w:themeColor="text1"/>
                      <w:kern w:val="0"/>
                      <w:sz w:val="24"/>
                      <w:szCs w:val="24"/>
                    </w:rPr>
                    <w:t>月曜日</w:t>
                  </w:r>
                  <w:r w:rsidRPr="00207BDF">
                    <w:rPr>
                      <w:rFonts w:ascii="HGP創英角ﾎﾟｯﾌﾟ体" w:eastAsia="HGP創英角ﾎﾟｯﾌﾟ体" w:hAnsi="HGP創英角ﾎﾟｯﾌﾟ体" w:cs="HG丸ｺﾞｼｯｸM-PRO"/>
                      <w:b/>
                      <w:bCs/>
                      <w:color w:val="000000" w:themeColor="text1"/>
                      <w:kern w:val="0"/>
                      <w:sz w:val="24"/>
                      <w:szCs w:val="24"/>
                    </w:rPr>
                    <w:t>、</w:t>
                  </w:r>
                  <w:r w:rsidR="00207BDF" w:rsidRPr="00207BDF">
                    <w:rPr>
                      <w:rFonts w:ascii="HGP創英角ﾎﾟｯﾌﾟ体" w:eastAsia="HGP創英角ﾎﾟｯﾌﾟ体" w:hAnsi="HGP創英角ﾎﾟｯﾌﾟ体" w:cs="HG丸ｺﾞｼｯｸM-PRO" w:hint="eastAsia"/>
                      <w:b/>
                      <w:bCs/>
                      <w:color w:val="000000" w:themeColor="text1"/>
                      <w:kern w:val="0"/>
                      <w:sz w:val="24"/>
                      <w:szCs w:val="24"/>
                    </w:rPr>
                    <w:t>欠席が多くなる</w:t>
                  </w:r>
                  <w:r w:rsidR="00207BDF" w:rsidRPr="00207BDF">
                    <w:rPr>
                      <w:rFonts w:ascii="HGP創英角ﾎﾟｯﾌﾟ体" w:eastAsia="HGP創英角ﾎﾟｯﾌﾟ体" w:hAnsi="HGP創英角ﾎﾟｯﾌﾟ体" w:cs="HG丸ｺﾞｼｯｸM-PRO"/>
                      <w:b/>
                      <w:bCs/>
                      <w:color w:val="000000" w:themeColor="text1"/>
                      <w:kern w:val="0"/>
                      <w:sz w:val="24"/>
                      <w:szCs w:val="24"/>
                    </w:rPr>
                    <w:t>傾向が見ら</w:t>
                  </w:r>
                  <w:r w:rsidR="00623FAA">
                    <w:rPr>
                      <w:rFonts w:ascii="HGP創英角ﾎﾟｯﾌﾟ体" w:eastAsia="HGP創英角ﾎﾟｯﾌﾟ体" w:hAnsi="HGP創英角ﾎﾟｯﾌﾟ体" w:cs="HG丸ｺﾞｼｯｸM-PRO" w:hint="eastAsia"/>
                      <w:b/>
                      <w:bCs/>
                      <w:color w:val="000000" w:themeColor="text1"/>
                      <w:kern w:val="0"/>
                      <w:sz w:val="24"/>
                      <w:szCs w:val="24"/>
                    </w:rPr>
                    <w:t>れる</w:t>
                  </w:r>
                  <w:r w:rsidR="00207BDF" w:rsidRPr="00207BDF">
                    <w:rPr>
                      <w:rFonts w:ascii="HGP創英角ﾎﾟｯﾌﾟ体" w:eastAsia="HGP創英角ﾎﾟｯﾌﾟ体" w:hAnsi="HGP創英角ﾎﾟｯﾌﾟ体" w:cs="HG丸ｺﾞｼｯｸM-PRO"/>
                      <w:b/>
                      <w:bCs/>
                      <w:color w:val="000000" w:themeColor="text1"/>
                      <w:kern w:val="0"/>
                      <w:sz w:val="24"/>
                      <w:szCs w:val="24"/>
                    </w:rPr>
                    <w:t>。</w:t>
                  </w:r>
                </w:p>
                <w:p w:rsidR="00623FAA" w:rsidRDefault="00207BDF" w:rsidP="00623FAA">
                  <w:pPr>
                    <w:ind w:firstLineChars="100" w:firstLine="261"/>
                    <w:jc w:val="left"/>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b/>
                      <w:bCs/>
                      <w:color w:val="000000" w:themeColor="text1"/>
                      <w:kern w:val="0"/>
                      <w:sz w:val="24"/>
                      <w:szCs w:val="24"/>
                    </w:rPr>
                    <w:t>時間割</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なども</w:t>
                  </w:r>
                  <w:r w:rsidRPr="00207BDF">
                    <w:rPr>
                      <w:rFonts w:ascii="HGP創英角ﾎﾟｯﾌﾟ体" w:eastAsia="HGP創英角ﾎﾟｯﾌﾟ体" w:hAnsi="HGP創英角ﾎﾟｯﾌﾟ体" w:cs="HG丸ｺﾞｼｯｸM-PRO"/>
                      <w:b/>
                      <w:bCs/>
                      <w:color w:val="000000" w:themeColor="text1"/>
                      <w:kern w:val="0"/>
                      <w:sz w:val="24"/>
                      <w:szCs w:val="24"/>
                    </w:rPr>
                    <w:t>気にし</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ていただいたり</w:t>
                  </w:r>
                  <w:r w:rsidRPr="00207BDF">
                    <w:rPr>
                      <w:rFonts w:ascii="HGP創英角ﾎﾟｯﾌﾟ体" w:eastAsia="HGP創英角ﾎﾟｯﾌﾟ体" w:hAnsi="HGP創英角ﾎﾟｯﾌﾟ体" w:cs="HG丸ｺﾞｼｯｸM-PRO"/>
                      <w:b/>
                      <w:bCs/>
                      <w:color w:val="000000" w:themeColor="text1"/>
                      <w:kern w:val="0"/>
                      <w:sz w:val="24"/>
                      <w:szCs w:val="24"/>
                    </w:rPr>
                    <w:t>、</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カレンダー</w:t>
                  </w:r>
                  <w:r w:rsidRPr="00207BDF">
                    <w:rPr>
                      <w:rFonts w:ascii="HGP創英角ﾎﾟｯﾌﾟ体" w:eastAsia="HGP創英角ﾎﾟｯﾌﾟ体" w:hAnsi="HGP創英角ﾎﾟｯﾌﾟ体" w:cs="HG丸ｺﾞｼｯｸM-PRO"/>
                      <w:b/>
                      <w:bCs/>
                      <w:color w:val="000000" w:themeColor="text1"/>
                      <w:kern w:val="0"/>
                      <w:sz w:val="24"/>
                      <w:szCs w:val="24"/>
                    </w:rPr>
                    <w:t>で</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記録</w:t>
                  </w:r>
                  <w:r w:rsidRPr="00207BDF">
                    <w:rPr>
                      <w:rFonts w:ascii="HGP創英角ﾎﾟｯﾌﾟ体" w:eastAsia="HGP創英角ﾎﾟｯﾌﾟ体" w:hAnsi="HGP創英角ﾎﾟｯﾌﾟ体" w:cs="HG丸ｺﾞｼｯｸM-PRO"/>
                      <w:b/>
                      <w:bCs/>
                      <w:color w:val="000000" w:themeColor="text1"/>
                      <w:kern w:val="0"/>
                      <w:sz w:val="24"/>
                      <w:szCs w:val="24"/>
                    </w:rPr>
                    <w:t>して</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いただい</w:t>
                  </w:r>
                  <w:r w:rsidRPr="00207BDF">
                    <w:rPr>
                      <w:rFonts w:ascii="HGP創英角ﾎﾟｯﾌﾟ体" w:eastAsia="HGP創英角ﾎﾟｯﾌﾟ体" w:hAnsi="HGP創英角ﾎﾟｯﾌﾟ体" w:cs="HG丸ｺﾞｼｯｸM-PRO"/>
                      <w:b/>
                      <w:bCs/>
                      <w:color w:val="000000" w:themeColor="text1"/>
                      <w:kern w:val="0"/>
                      <w:sz w:val="24"/>
                      <w:szCs w:val="24"/>
                    </w:rPr>
                    <w:t>た</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り</w:t>
                  </w:r>
                  <w:r w:rsidRPr="00207BDF">
                    <w:rPr>
                      <w:rFonts w:ascii="HGP創英角ﾎﾟｯﾌﾟ体" w:eastAsia="HGP創英角ﾎﾟｯﾌﾟ体" w:hAnsi="HGP創英角ﾎﾟｯﾌﾟ体" w:cs="HG丸ｺﾞｼｯｸM-PRO"/>
                      <w:b/>
                      <w:bCs/>
                      <w:color w:val="000000" w:themeColor="text1"/>
                      <w:kern w:val="0"/>
                      <w:sz w:val="24"/>
                      <w:szCs w:val="24"/>
                    </w:rPr>
                    <w:t>し</w:t>
                  </w:r>
                  <w:r w:rsidRPr="00207BDF">
                    <w:rPr>
                      <w:rFonts w:ascii="HGP創英角ﾎﾟｯﾌﾟ体" w:eastAsia="HGP創英角ﾎﾟｯﾌﾟ体" w:hAnsi="HGP創英角ﾎﾟｯﾌﾟ体" w:cs="HG丸ｺﾞｼｯｸM-PRO" w:hint="eastAsia"/>
                      <w:b/>
                      <w:bCs/>
                      <w:color w:val="000000" w:themeColor="text1"/>
                      <w:kern w:val="0"/>
                      <w:sz w:val="24"/>
                      <w:szCs w:val="24"/>
                    </w:rPr>
                    <w:t>ておくのもよい</w:t>
                  </w:r>
                </w:p>
                <w:p w:rsidR="00EF3AB2" w:rsidRPr="00207BDF" w:rsidRDefault="00207BDF" w:rsidP="00623FAA">
                  <w:pPr>
                    <w:jc w:val="left"/>
                    <w:rPr>
                      <w:rFonts w:ascii="HGP創英角ﾎﾟｯﾌﾟ体" w:eastAsia="HGP創英角ﾎﾟｯﾌﾟ体" w:hAnsi="HGP創英角ﾎﾟｯﾌﾟ体" w:cs="HG丸ｺﾞｼｯｸM-PRO"/>
                      <w:b/>
                      <w:bCs/>
                      <w:color w:val="000000" w:themeColor="text1"/>
                      <w:kern w:val="0"/>
                      <w:sz w:val="24"/>
                      <w:szCs w:val="24"/>
                    </w:rPr>
                  </w:pPr>
                  <w:r w:rsidRPr="00207BDF">
                    <w:rPr>
                      <w:rFonts w:ascii="HGP創英角ﾎﾟｯﾌﾟ体" w:eastAsia="HGP創英角ﾎﾟｯﾌﾟ体" w:hAnsi="HGP創英角ﾎﾟｯﾌﾟ体" w:cs="HG丸ｺﾞｼｯｸM-PRO" w:hint="eastAsia"/>
                      <w:b/>
                      <w:bCs/>
                      <w:color w:val="000000" w:themeColor="text1"/>
                      <w:kern w:val="0"/>
                      <w:sz w:val="24"/>
                      <w:szCs w:val="24"/>
                    </w:rPr>
                    <w:t>と</w:t>
                  </w:r>
                  <w:r w:rsidRPr="00207BDF">
                    <w:rPr>
                      <w:rFonts w:ascii="HGP創英角ﾎﾟｯﾌﾟ体" w:eastAsia="HGP創英角ﾎﾟｯﾌﾟ体" w:hAnsi="HGP創英角ﾎﾟｯﾌﾟ体" w:cs="HG丸ｺﾞｼｯｸM-PRO"/>
                      <w:b/>
                      <w:bCs/>
                      <w:color w:val="000000" w:themeColor="text1"/>
                      <w:kern w:val="0"/>
                      <w:sz w:val="24"/>
                      <w:szCs w:val="24"/>
                    </w:rPr>
                    <w:t>思います。</w:t>
                  </w:r>
                </w:p>
                <w:p w:rsidR="00207BDF" w:rsidRPr="00F233DE" w:rsidRDefault="00207BDF" w:rsidP="00EF3AB2">
                  <w:pPr>
                    <w:jc w:val="left"/>
                    <w:rPr>
                      <w:rFonts w:ascii="HG丸ｺﾞｼｯｸM-PRO" w:eastAsia="HG丸ｺﾞｼｯｸM-PRO" w:hAnsi="HG丸ｺﾞｼｯｸM-PRO" w:cs="HG丸ｺﾞｼｯｸM-PRO"/>
                      <w:b/>
                      <w:bCs/>
                      <w:color w:val="000000" w:themeColor="text1"/>
                      <w:kern w:val="0"/>
                      <w:sz w:val="24"/>
                      <w:szCs w:val="24"/>
                    </w:rPr>
                  </w:pPr>
                </w:p>
              </w:txbxContent>
            </v:textbox>
            <w10:wrap anchory="margin"/>
          </v:shape>
        </w:pict>
      </w:r>
      <w:r>
        <w:rPr>
          <w:rFonts w:ascii="ＭＳ Ｐゴシック" w:eastAsia="ＭＳ Ｐゴシック" w:hAnsi="ＭＳ Ｐゴシック" w:cs="ＭＳ Ｐゴシック"/>
          <w:noProof/>
          <w:kern w:val="0"/>
          <w:sz w:val="24"/>
          <w:szCs w:val="24"/>
        </w:rPr>
        <w:pict>
          <v:shape id="角丸四角形吹き出し 11" o:spid="_x0000_s1046" type="#_x0000_t62" style="position:absolute;left:0;text-align:left;margin-left:713.4pt;margin-top:322.65pt;width:260.05pt;height:8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dj="-1939,-24152" filled="f" strokecolor="#41719c" strokeweight="2pt">
            <v:textbox style="mso-next-textbox:#角丸四角形吹き出し 11">
              <w:txbxContent>
                <w:p w:rsidR="00EF3AB2" w:rsidRDefault="00EF3AB2" w:rsidP="00EF3AB2">
                  <w:pPr>
                    <w:jc w:val="center"/>
                  </w:pPr>
                </w:p>
                <w:p w:rsidR="00EF3AB2" w:rsidRDefault="00EF3AB2" w:rsidP="00EF3AB2">
                  <w:pPr>
                    <w:jc w:val="center"/>
                  </w:pPr>
                </w:p>
                <w:p w:rsidR="00EF3AB2" w:rsidRDefault="00EF3AB2" w:rsidP="00EF3AB2">
                  <w:pPr>
                    <w:jc w:val="center"/>
                  </w:pPr>
                  <w:r>
                    <w:rPr>
                      <w:rFonts w:hint="eastAsia"/>
                    </w:rPr>
                    <w:t xml:space="preserve">　</w:t>
                  </w:r>
                </w:p>
              </w:txbxContent>
            </v:textbox>
            <w10:wrap anchorx="margin" anchory="page"/>
          </v:shape>
        </w:pict>
      </w:r>
      <w:r>
        <w:rPr>
          <w:noProof/>
        </w:rPr>
        <w:pict>
          <v:shape id="テキスト ボックス 17" o:spid="_x0000_s1047" type="#_x0000_t202" style="position:absolute;left:0;text-align:left;margin-left:319.65pt;margin-top:511.2pt;width:45pt;height:3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1UTQIAAG4EAAAOAAAAZHJzL2Uyb0RvYy54bWysVEtu2zAQ3RfoHQjuG9lGEieG5cBNkKJA&#10;kARwiqxpiooFSByWpC25yxgocoheoei659FF+kjZTpp2VXRDzY/DmfdmND5rqpKtlHUF6ZT3D3qc&#10;KS0pK/RDyj/dXb474cx5oTNRklYpXyvHzyZv34xrM1IDWlCZKcuQRLtRbVK+8N6MksTJhaqEOyCj&#10;NJw52Up4qPYhyayokb0qk0Gvd5zUZDNjSSrnYL3onHwS8+e5kv4mz53yrEw5avPxtPGchzOZjMXo&#10;wQqzKOS2DPEPVVSi0Hh0n+pCeMGWtvgjVVVIS45yfyCpSijPC6liD+im33vVzWwhjIq9ABxn9jC5&#10;/5dWXq9uLSsycDfkTIsKHLWbr+3j9/bxZ7t5Yu3mW7vZtI8/oDPEALDauBHuzQxu+uY9Nbi8szsY&#10;Aw5NbqvwRYcMfkC/3sOtGs8kjEfD/lEPHgnX4eB4OIh0JM+XjXX+g6KKBSHlFmxGkMXqynkUgtBd&#10;SHhL02VRlpHRUv9mQGBnUXEktrdDH129QfLNvIlAdGUE05yyNXq01I2NM/KyQCVXwvlbYTEnKB6z&#10;729w5CXVKaetxNmC7Je/2UM86IOXsxpzl3L3eSms4qz8qEHs8HBweoRBjcrJySmesC8d8xcOvazO&#10;CYPdx44ZGcUQ7sudmFuq7rEg0/AmXEJLvJxyvxPPfbcLWDCpptMYhME0wl/pmZEhdQAyoHzX3Atr&#10;tlR4cHhNu/kUo1eMdLEdBdOlp7yIdD1jCu6CgqGOLG4XMGzNSz1GPf8mJr8AAAD//wMAUEsDBBQA&#10;BgAIAAAAIQBAw55D4gAAAA0BAAAPAAAAZHJzL2Rvd25yZXYueG1sTI/BTsMwEETvSPyDtUjcqE0K&#10;bhviVCkSIHGhtAhxdGKTRMTrKHbbwNezOcFxZ55mZ7L16Dp2tENoPSq4nglgFitvWqwVvO0frpbA&#10;QtRodOfRKvi2Adb5+VmmU+NP+GqPu1gzCsGQagVNjH3Keaga63SY+d4ieZ9+cDrSOdTcDPpE4a7j&#10;iRCSO90ifWh0b+8bW33tDk7BTxuKp+3LJpab249HsX2W4b2QSl1ejMUdsGjH+AfDVJ+qQ06dSn9A&#10;E1inQM5Xc0LJEElyA4yQRTJJ5SQtVxJ4nvH/K/JfAAAA//8DAFBLAQItABQABgAIAAAAIQC2gziS&#10;/gAAAOEBAAATAAAAAAAAAAAAAAAAAAAAAABbQ29udGVudF9UeXBlc10ueG1sUEsBAi0AFAAGAAgA&#10;AAAhADj9If/WAAAAlAEAAAsAAAAAAAAAAAAAAAAALwEAAF9yZWxzLy5yZWxzUEsBAi0AFAAGAAgA&#10;AAAhAPbhvVRNAgAAbgQAAA4AAAAAAAAAAAAAAAAALgIAAGRycy9lMm9Eb2MueG1sUEsBAi0AFAAG&#10;AAgAAAAhAEDDnkPiAAAADQEAAA8AAAAAAAAAAAAAAAAApwQAAGRycy9kb3ducmV2LnhtbFBLBQYA&#10;AAAABAAEAPMAAAC2BQAAAAA=&#10;" filled="f" stroked="f">
            <v:textbox style="mso-next-textbox:#テキスト ボックス 17" inset="5.85pt,.7pt,5.85pt,.7pt">
              <w:txbxContent>
                <w:p w:rsidR="00131EA6" w:rsidRDefault="00131EA6"/>
              </w:txbxContent>
            </v:textbox>
            <w10:wrap anchory="page"/>
          </v:shape>
        </w:pict>
      </w:r>
    </w:p>
    <w:p w:rsidR="00BE5471" w:rsidRPr="003928CE" w:rsidRDefault="00BE5471" w:rsidP="00BE5471">
      <w:pPr>
        <w:overflowPunct w:val="0"/>
        <w:textAlignment w:val="baseline"/>
        <w:rPr>
          <w:rFonts w:ascii="AR Pゴシック体S" w:eastAsia="AR Pゴシック体S" w:hAnsi="AR Pゴシック体S"/>
          <w:color w:val="FF0000"/>
          <w:sz w:val="44"/>
          <w:szCs w:val="44"/>
        </w:rPr>
      </w:pPr>
    </w:p>
    <w:p w:rsidR="00297EDA" w:rsidRDefault="00297EDA">
      <w:pPr>
        <w:overflowPunct w:val="0"/>
        <w:textAlignment w:val="baseline"/>
        <w:rPr>
          <w:rFonts w:ascii="AR Pゴシック体S" w:eastAsia="AR Pゴシック体S" w:hAnsi="AR Pゴシック体S"/>
          <w:color w:val="FF0000"/>
          <w:sz w:val="44"/>
          <w:szCs w:val="44"/>
        </w:rPr>
      </w:pPr>
    </w:p>
    <w:p w:rsidR="00297EDA" w:rsidRPr="00297EDA" w:rsidRDefault="00297EDA" w:rsidP="00297EDA">
      <w:pPr>
        <w:rPr>
          <w:rFonts w:ascii="AR Pゴシック体S" w:eastAsia="AR Pゴシック体S" w:hAnsi="AR Pゴシック体S"/>
          <w:sz w:val="44"/>
          <w:szCs w:val="44"/>
        </w:rPr>
      </w:pPr>
    </w:p>
    <w:p w:rsidR="00297EDA" w:rsidRPr="00297EDA" w:rsidRDefault="00414621" w:rsidP="00297EDA">
      <w:pPr>
        <w:rPr>
          <w:rFonts w:ascii="AR Pゴシック体S" w:eastAsia="AR Pゴシック体S" w:hAnsi="AR Pゴシック体S"/>
          <w:sz w:val="44"/>
          <w:szCs w:val="44"/>
        </w:rPr>
      </w:pPr>
      <w:r>
        <w:rPr>
          <w:noProof/>
        </w:rPr>
        <w:drawing>
          <wp:anchor distT="0" distB="0" distL="114300" distR="114300" simplePos="0" relativeHeight="251642368" behindDoc="0" locked="0" layoutInCell="1" allowOverlap="1">
            <wp:simplePos x="0" y="0"/>
            <wp:positionH relativeFrom="column">
              <wp:posOffset>9098280</wp:posOffset>
            </wp:positionH>
            <wp:positionV relativeFrom="paragraph">
              <wp:posOffset>-635</wp:posOffset>
            </wp:positionV>
            <wp:extent cx="2924175" cy="228600"/>
            <wp:effectExtent l="19050" t="0" r="9525" b="0"/>
            <wp:wrapNone/>
            <wp:docPr id="16" name="図 31" descr="https://www.osaka-kyosai.osaka.jp/service/nikkori/illustration/images/autumu/autum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descr="https://www.osaka-kyosai.osaka.jp/service/nikkori/illustration/images/autumu/autumu1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867" b="31600"/>
                    <a:stretch/>
                  </pic:blipFill>
                  <pic:spPr bwMode="auto">
                    <a:xfrm>
                      <a:off x="0" y="0"/>
                      <a:ext cx="2924175" cy="228600"/>
                    </a:xfrm>
                    <a:prstGeom prst="rect">
                      <a:avLst/>
                    </a:prstGeom>
                    <a:noFill/>
                    <a:extLst/>
                  </pic:spPr>
                </pic:pic>
              </a:graphicData>
            </a:graphic>
          </wp:anchor>
        </w:drawing>
      </w:r>
      <w:r>
        <w:rPr>
          <w:noProof/>
        </w:rPr>
        <w:drawing>
          <wp:anchor distT="0" distB="0" distL="114300" distR="114300" simplePos="0" relativeHeight="251640320" behindDoc="0" locked="0" layoutInCell="1" allowOverlap="1">
            <wp:simplePos x="0" y="0"/>
            <wp:positionH relativeFrom="column">
              <wp:posOffset>6174105</wp:posOffset>
            </wp:positionH>
            <wp:positionV relativeFrom="paragraph">
              <wp:posOffset>18415</wp:posOffset>
            </wp:positionV>
            <wp:extent cx="2924175" cy="209550"/>
            <wp:effectExtent l="19050" t="0" r="9525" b="0"/>
            <wp:wrapNone/>
            <wp:docPr id="15" name="図 31" descr="https://www.osaka-kyosai.osaka.jp/service/nikkori/illustration/images/autumu/autum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descr="https://www.osaka-kyosai.osaka.jp/service/nikkori/illustration/images/autumu/autumu1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867" b="31600"/>
                    <a:stretch/>
                  </pic:blipFill>
                  <pic:spPr bwMode="auto">
                    <a:xfrm>
                      <a:off x="0" y="0"/>
                      <a:ext cx="2924175" cy="209550"/>
                    </a:xfrm>
                    <a:prstGeom prst="rect">
                      <a:avLst/>
                    </a:prstGeom>
                    <a:noFill/>
                    <a:extLst/>
                  </pic:spPr>
                </pic:pic>
              </a:graphicData>
            </a:graphic>
          </wp:anchor>
        </w:drawing>
      </w:r>
      <w:r w:rsidR="00CA2E7E">
        <w:rPr>
          <w:noProof/>
        </w:rPr>
        <w:pict>
          <v:oval id="円/楕円 47" o:spid="_x0000_s1051" style="position:absolute;left:0;text-align:left;margin-left:499.6pt;margin-top:461.25pt;width:491.95pt;height:93.6pt;z-index:25164953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filled="f" strokecolor="#002060" strokeweight="5pt">
            <v:stroke joinstyle="miter"/>
            <v:path arrowok="t"/>
            <v:textbox>
              <w:txbxContent>
                <w:p w:rsidR="00B019D9" w:rsidRDefault="00B019D9"/>
              </w:txbxContent>
            </v:textbox>
            <w10:wrap anchorx="page" anchory="page"/>
          </v:oval>
        </w:pict>
      </w:r>
    </w:p>
    <w:p w:rsidR="00297EDA" w:rsidRPr="00297EDA" w:rsidRDefault="009F48D3" w:rsidP="00297EDA">
      <w:pPr>
        <w:rPr>
          <w:rFonts w:ascii="AR Pゴシック体S" w:eastAsia="AR Pゴシック体S" w:hAnsi="AR Pゴシック体S"/>
          <w:sz w:val="44"/>
          <w:szCs w:val="44"/>
        </w:rPr>
      </w:pPr>
      <w:r>
        <w:rPr>
          <w:noProof/>
        </w:rPr>
        <w:drawing>
          <wp:anchor distT="0" distB="0" distL="114300" distR="114300" simplePos="0" relativeHeight="251643392" behindDoc="0" locked="0" layoutInCell="1" allowOverlap="1" wp14:anchorId="079EED40" wp14:editId="77005231">
            <wp:simplePos x="0" y="0"/>
            <wp:positionH relativeFrom="column">
              <wp:posOffset>10298430</wp:posOffset>
            </wp:positionH>
            <wp:positionV relativeFrom="margin">
              <wp:posOffset>5664200</wp:posOffset>
            </wp:positionV>
            <wp:extent cx="718185" cy="457200"/>
            <wp:effectExtent l="19050" t="0" r="5715" b="0"/>
            <wp:wrapNone/>
            <wp:docPr id="36" name="imgBoxImg" descr="クリックすると新しいウィンドウで開きます">
              <a:hlinkClick xmlns:a="http://schemas.openxmlformats.org/drawingml/2006/main" r:id="rId12"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BoxImg" descr="クリックすると新しいウィンドウで開きます">
                      <a:hlinkClick r:id="rId12" tgtFrame="imagewin"/>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 cy="457200"/>
                    </a:xfrm>
                    <a:prstGeom prst="rect">
                      <a:avLst/>
                    </a:prstGeom>
                    <a:noFill/>
                    <a:extLst/>
                  </pic:spPr>
                </pic:pic>
              </a:graphicData>
            </a:graphic>
          </wp:anchor>
        </w:drawing>
      </w:r>
      <w:r w:rsidR="00414621">
        <w:rPr>
          <w:noProof/>
        </w:rPr>
        <w:drawing>
          <wp:anchor distT="0" distB="0" distL="114300" distR="114300" simplePos="0" relativeHeight="251641344" behindDoc="0" locked="0" layoutInCell="1" allowOverlap="1" wp14:anchorId="3D452A61" wp14:editId="21779AE4">
            <wp:simplePos x="0" y="0"/>
            <wp:positionH relativeFrom="column">
              <wp:posOffset>7498080</wp:posOffset>
            </wp:positionH>
            <wp:positionV relativeFrom="page">
              <wp:posOffset>5962650</wp:posOffset>
            </wp:positionV>
            <wp:extent cx="504825" cy="504825"/>
            <wp:effectExtent l="19050" t="0" r="9525" b="0"/>
            <wp:wrapNone/>
            <wp:docPr id="33" name="図 2" descr="運動会 イラスト かわいい トロフィー イラスト 運動会 イラスト 無料 運動会 イラスト 簡単 運動会イラスト おしゃれ 運動会 イラスト 運動会 イラスト かっこいい おしゃれなトロフィ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運動会 イラスト かわいい トロフィー イラスト 運動会 イラスト 無料 運動会 イラスト 簡単 運動会イラスト おしゃれ 運動会 イラスト 運動会 イラスト かっこいい おしゃれなトロフィ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extLst/>
                  </pic:spPr>
                </pic:pic>
              </a:graphicData>
            </a:graphic>
          </wp:anchor>
        </w:drawing>
      </w:r>
      <w:r w:rsidR="00CA2E7E">
        <w:rPr>
          <w:noProof/>
        </w:rPr>
        <w:pict>
          <v:shape id="テキスト ボックス 44" o:spid="_x0000_s1048" type="#_x0000_t202" style="position:absolute;left:0;text-align:left;margin-left:622.7pt;margin-top:469.4pt;width:199.35pt;height:37.35pt;z-index:251650560;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R8WQIAAIgEAAAOAAAAZHJzL2Uyb0RvYy54bWysVM1u2zAMvg/YOwi6L87vmhpxiqxFhgFB&#10;WyAdelZkOTZmi5qkxM6OCVDsIfYKw857Hr/IKNlJs26nYReZIj9SJD/Sk6uqyMlWaJOBjGiv06VE&#10;SA5xJtcR/fgwfzOmxFgmY5aDFBHdCUOvpq9fTUoVij6kkMdCEwwiTViqiKbWqjAIDE9FwUwHlJBo&#10;TEAXzOJVr4NYsxKjF3nQ73bfBiXoWGngwhjU3jRGOvXxk0Rwe5ckRliSRxRzs/7U/ly5M5hOWLjW&#10;TKUZb9Ng/5BFwTKJj55C3TDLyEZnf4QqMq7BQGI7HIoAkiTjwteA1fS6L6pZpkwJXws2x6hTm8z/&#10;C8tvt/eaZHFEh0NKJCuQo/rwVO+/1/uf9eErqQ/f6sOh3v/AO0EMNqxUJkS/pUJPW72DCon3xRu1&#10;AP7JICQ4wzQOBtGuQVWiC/fF0gk6Iie7Ew+isoSjsj8a9EaDASUcbcOLYQ9lF/TZW2lj3wsoiBMi&#10;qpFnnwHbLoxtoEeIe0zCPMtz1LMwl78pMGajEX5YWm+XfZOwk2y1qnyL+r1j+SuId1i9hmagjOLz&#10;DDNZMGPvmcYJwrpwK+wdHkkOZUShlShJQX/5m97hkVi0UlLiREbUfN4wLSjJP0ik/GLYvxzhCPvL&#10;eHyJT+hzw+rMIDfFNeDI93D7FPeig9v8KCYaikdcnZl7E01Mcnw5ovYoXttmS3D1uJjNPAhHVjG7&#10;kEvFj5S7Lj9Uj0yrlgqLJN7CcXJZ+IKRBttQMNtYSDJPl2tz09N2dnDcPeHtarp9Or971PMPZPoL&#10;AAD//wMAUEsDBBQABgAIAAAAIQCz7cE/4AAAAA0BAAAPAAAAZHJzL2Rvd25yZXYueG1sTI/BTsMw&#10;EETvSPyDtUhcEHVaOaUJcaoKFO4NHODmxk4cEa+j2G3Tv2d7osfRPs2+KbazG9jJTKH3KGG5SIAZ&#10;bLzusZPw9Vk9b4CFqFCrwaORcDEBtuX9XaFy7c+4N6c6doxKMORKgo1xzDkPjTVOhYUfDdKt9ZNT&#10;keLUcT2pM5W7ga+SZM2d6pE+WDWaN2ua3/roJLT7SuP796W26U/ftdXTh293TsrHh3n3CiyaOf7D&#10;cNUndSjJ6eCPqAMbKK9EKoiVsMkyGnFF1kIsgR0kZC8iBV4W/HZF+QcAAP//AwBQSwECLQAUAAYA&#10;CAAAACEAtoM4kv4AAADhAQAAEwAAAAAAAAAAAAAAAAAAAAAAW0NvbnRlbnRfVHlwZXNdLnhtbFBL&#10;AQItABQABgAIAAAAIQA4/SH/1gAAAJQBAAALAAAAAAAAAAAAAAAAAC8BAABfcmVscy8ucmVsc1BL&#10;AQItABQABgAIAAAAIQDBGDR8WQIAAIgEAAAOAAAAAAAAAAAAAAAAAC4CAABkcnMvZTJvRG9jLnht&#10;bFBLAQItABQABgAIAAAAIQCz7cE/4AAAAA0BAAAPAAAAAAAAAAAAAAAAALMEAABkcnMvZG93bnJl&#10;di54bWxQSwUGAAAAAAQABADzAAAAwAUAAAAA&#10;" filled="f" stroked="f">
            <v:path arrowok="t"/>
            <v:textbox style="mso-next-textbox:#テキスト ボックス 44" inset="5.85pt,.7pt,5.85pt,.7pt">
              <w:txbxContent>
                <w:p w:rsidR="002D38F8" w:rsidRPr="001E1A37" w:rsidRDefault="002D38F8" w:rsidP="002D38F8">
                  <w:pPr>
                    <w:jc w:val="center"/>
                    <w:rPr>
                      <w:rFonts w:ascii="HG創英角ﾎﾟｯﾌﾟ体" w:eastAsia="HG創英角ﾎﾟｯﾌﾟ体" w:hAnsi="HG創英角ﾎﾟｯﾌﾟ体" w:cs="HG丸ｺﾞｼｯｸM-PRO"/>
                      <w:bCs/>
                      <w:color w:val="000000" w:themeColor="text1"/>
                      <w:kern w:val="0"/>
                      <w:sz w:val="48"/>
                      <w:szCs w:val="48"/>
                    </w:rPr>
                  </w:pPr>
                  <w:r w:rsidRPr="001E1A37">
                    <w:rPr>
                      <w:rFonts w:ascii="HG創英角ﾎﾟｯﾌﾟ体" w:eastAsia="HG創英角ﾎﾟｯﾌﾟ体" w:hAnsi="HG創英角ﾎﾟｯﾌﾟ体" w:cs="HG丸ｺﾞｼｯｸM-PRO" w:hint="eastAsia"/>
                      <w:bCs/>
                      <w:color w:val="000000" w:themeColor="text1"/>
                      <w:kern w:val="0"/>
                      <w:sz w:val="48"/>
                      <w:szCs w:val="48"/>
                    </w:rPr>
                    <w:t>９月の生活目標</w:t>
                  </w:r>
                  <w:r w:rsidR="00F61CBB">
                    <w:rPr>
                      <w:noProof/>
                    </w:rPr>
                    <w:drawing>
                      <wp:inline distT="0" distB="0" distL="0" distR="0">
                        <wp:extent cx="722630" cy="455930"/>
                        <wp:effectExtent l="0" t="0" r="1270" b="1270"/>
                        <wp:docPr id="40" name="imgBoxImg" descr="クリックすると新しいウィンドウで開きます">
                          <a:hlinkClick xmlns:a="http://schemas.openxmlformats.org/drawingml/2006/main" r:id="rId12"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BoxImg" descr="クリックすると新しいウィンドウで開きます">
                                  <a:hlinkClick r:id="rId12" tgtFrame="imagewin"/>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630" cy="455930"/>
                                </a:xfrm>
                                <a:prstGeom prst="rect">
                                  <a:avLst/>
                                </a:prstGeom>
                                <a:noFill/>
                                <a:extLst/>
                              </pic:spPr>
                            </pic:pic>
                          </a:graphicData>
                        </a:graphic>
                      </wp:inline>
                    </w:drawing>
                  </w:r>
                </w:p>
              </w:txbxContent>
            </v:textbox>
            <w10:wrap anchory="page"/>
          </v:shape>
        </w:pict>
      </w:r>
      <w:r w:rsidR="00CA2E7E">
        <w:rPr>
          <w:noProof/>
        </w:rPr>
        <w:pict>
          <v:shape id="テキスト ボックス 39" o:spid="_x0000_s1049" type="#_x0000_t202" style="position:absolute;left:0;text-align:left;margin-left:528pt;margin-top:496.5pt;width:388.75pt;height:54.35pt;z-index:251651584;visibility:visible;mso-wrap-style:none;mso-width-percent:0;mso-height-percent:0;mso-wrap-distance-left:9pt;mso-wrap-distance-top:0;mso-wrap-distance-right:9pt;mso-wrap-distance-bottom:0;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QUVwIAAIYEAAAOAAAAZHJzL2Uyb0RvYy54bWysVM2O0zAQviPxDpbvNP2h0EZNV2VXRUjV&#10;7kpdtGfXcZqIxGPZbpNybCXEQ/AKiDPPkxdh7CTdsnBCXJyx55vfbyazq6rIyV5ok4GM6KDXp0RI&#10;DnEmtxH9+LB8NaHEWCZjloMUET0IQ6/mL1/MShWKIaSQx0ITdCJNWKqIptaqMAgMT0XBTA+UkKhM&#10;QBfM4lVvg1izEr0XeTDs998EJehYaeDCGHy9aZR07v0nieD2LkmMsCSPKOZm/an9uXFnMJ+xcKuZ&#10;SjPepsH+IYuCZRKDnl3dMMvITmd/uCoyrsFAYnscigCSJOPC14DVDPrPqlmnTAlfCzbHqHObzP9z&#10;y2/395pkcURHU0okK5Cj+vSlPn6vjz/r01dSn77Vp1N9/IF3ghhsWKlMiHZrhZa2egcVEu+LN2oF&#10;/JNBSHCBaQwMol2DqkQX7oulEzRETg5nHkRlCcfH8Wg66o/HlHDUTcbj6cQTFTxZK23sewEFcUJE&#10;NfLsM2D7lbEuPgs7iAsmYZnluec6l789ILB5EX5YWmuXfZOwk2y1qXyLhsOu/A3EB6xeQzNQRvFl&#10;hpmsmLH3TOMEYV24FfYOjySHMqLQSpSkoD//7d3hkVjUUlLiREZU4spQkn+QSPjb18MpdsT6y2Qy&#10;xQD6UrG5UMhdcQ048APcPcW96OA278REQ/GIi7NwEVHFJMe4EbWdeG2bHcHF42Kx8CAcWMXsSq4V&#10;7wh3PX6oHplWLREWKbyFbm5Z+IyPBusIMGqxs8iKJ8s1ueloOzk47J7DdjHdNl3ePerp9zH/BQAA&#10;//8DAFBLAwQUAAYACAAAACEAddF6sOAAAAAOAQAADwAAAGRycy9kb3ducmV2LnhtbEyPMU/DMBSE&#10;dyT+g/WQWBC1C4ohIU5VgYpYWxg6OvEjDsTPUey26b/Hmcp4utPdd+Vqcj074hg6TwqWCwEMqfGm&#10;o1bB1+fm/hlYiJqM7j2hgjMGWFXXV6UujD/RFo+72LJUQqHQCmyMQ8F5aCw6HRZ+QEretx+djkmO&#10;LTejPqVy1/MHISR3uqO0YPWArxab393BKbhrB/uz3Kz7/fbj/byX8umtqWulbm+m9QuwiFO8hGHG&#10;T+hQJabaH8gE1ictMpnORAW5FOnEHMlF9gisns08k8Crkv+/Uf0BAAD//wMAUEsBAi0AFAAGAAgA&#10;AAAhALaDOJL+AAAA4QEAABMAAAAAAAAAAAAAAAAAAAAAAFtDb250ZW50X1R5cGVzXS54bWxQSwEC&#10;LQAUAAYACAAAACEAOP0h/9YAAACUAQAACwAAAAAAAAAAAAAAAAAvAQAAX3JlbHMvLnJlbHNQSwEC&#10;LQAUAAYACAAAACEAnlZ0FFcCAACGBAAADgAAAAAAAAAAAAAAAAAuAgAAZHJzL2Uyb0RvYy54bWxQ&#10;SwECLQAUAAYACAAAACEAddF6sOAAAAAOAQAADwAAAAAAAAAAAAAAAACxBAAAZHJzL2Rvd25yZXYu&#10;eG1sUEsFBgAAAAAEAAQA8wAAAL4FAAAAAA==&#10;" filled="f" stroked="f">
            <v:path arrowok="t"/>
            <v:textbox style="mso-next-textbox:#テキスト ボックス 39;mso-fit-shape-to-text:t" inset="5.85pt,.7pt,5.85pt,.7pt">
              <w:txbxContent>
                <w:p w:rsidR="002D38F8" w:rsidRPr="00F44C9B" w:rsidRDefault="002D38F8" w:rsidP="002D38F8">
                  <w:pPr>
                    <w:jc w:val="center"/>
                    <w:rPr>
                      <w:rFonts w:ascii="HG創英角ﾎﾟｯﾌﾟ体" w:eastAsia="HG創英角ﾎﾟｯﾌﾟ体" w:hAnsi="HG創英角ﾎﾟｯﾌﾟ体" w:cs="HG丸ｺﾞｼｯｸM-PRO"/>
                      <w:bCs/>
                      <w:color w:val="000000" w:themeColor="text1"/>
                      <w:kern w:val="0"/>
                      <w:sz w:val="56"/>
                      <w:szCs w:val="56"/>
                    </w:rPr>
                  </w:pPr>
                  <w:r w:rsidRPr="00F44C9B">
                    <w:rPr>
                      <w:rFonts w:ascii="HG創英角ﾎﾟｯﾌﾟ体" w:eastAsia="HG創英角ﾎﾟｯﾌﾟ体" w:hAnsi="HG創英角ﾎﾟｯﾌﾟ体" w:cs="HG丸ｺﾞｼｯｸM-PRO" w:hint="eastAsia"/>
                      <w:bCs/>
                      <w:color w:val="000000" w:themeColor="text1"/>
                      <w:kern w:val="0"/>
                      <w:sz w:val="56"/>
                      <w:szCs w:val="56"/>
                    </w:rPr>
                    <w:t>『時間を守って生活し</w:t>
                  </w:r>
                  <w:r>
                    <w:rPr>
                      <w:rFonts w:ascii="HG創英角ﾎﾟｯﾌﾟ体" w:eastAsia="HG創英角ﾎﾟｯﾌﾟ体" w:hAnsi="HG創英角ﾎﾟｯﾌﾟ体" w:cs="HG丸ｺﾞｼｯｸM-PRO" w:hint="eastAsia"/>
                      <w:bCs/>
                      <w:color w:val="000000" w:themeColor="text1"/>
                      <w:kern w:val="0"/>
                      <w:sz w:val="56"/>
                      <w:szCs w:val="56"/>
                    </w:rPr>
                    <w:t>ます</w:t>
                  </w:r>
                  <w:r w:rsidRPr="00F44C9B">
                    <w:rPr>
                      <w:rFonts w:ascii="HG創英角ﾎﾟｯﾌﾟ体" w:eastAsia="HG創英角ﾎﾟｯﾌﾟ体" w:hAnsi="HG創英角ﾎﾟｯﾌﾟ体" w:cs="HG丸ｺﾞｼｯｸM-PRO" w:hint="eastAsia"/>
                      <w:bCs/>
                      <w:color w:val="000000" w:themeColor="text1"/>
                      <w:kern w:val="0"/>
                      <w:sz w:val="56"/>
                      <w:szCs w:val="56"/>
                    </w:rPr>
                    <w:t>』</w:t>
                  </w:r>
                </w:p>
              </w:txbxContent>
            </v:textbox>
            <w10:wrap anchory="page"/>
          </v:shape>
        </w:pict>
      </w:r>
      <w:r w:rsidR="003E0424">
        <w:rPr>
          <w:rFonts w:ascii="AR Pゴシック体S" w:eastAsia="AR Pゴシック体S" w:hAnsi="AR Pゴシック体S" w:hint="eastAsia"/>
          <w:sz w:val="44"/>
          <w:szCs w:val="44"/>
        </w:rPr>
        <w:t xml:space="preserve">　　　</w:t>
      </w:r>
    </w:p>
    <w:p w:rsidR="00297EDA" w:rsidRDefault="002907B5" w:rsidP="00297EDA">
      <w:pPr>
        <w:rPr>
          <w:rFonts w:ascii="AR Pゴシック体S" w:eastAsia="AR Pゴシック体S" w:hAnsi="AR Pゴシック体S"/>
          <w:sz w:val="44"/>
          <w:szCs w:val="44"/>
        </w:rPr>
      </w:pPr>
      <w:r>
        <w:rPr>
          <w:rFonts w:ascii="AR Pゴシック体S" w:eastAsia="AR Pゴシック体S" w:hAnsi="AR Pゴシック体S" w:hint="eastAsia"/>
          <w:sz w:val="44"/>
          <w:szCs w:val="44"/>
        </w:rPr>
        <w:t xml:space="preserve">　　　　　　　　　　　　　　　　　　　　　　</w:t>
      </w:r>
      <w:r w:rsidR="007160C8">
        <w:rPr>
          <w:rFonts w:ascii="AR Pゴシック体S" w:eastAsia="AR Pゴシック体S" w:hAnsi="AR Pゴシック体S" w:hint="eastAsia"/>
          <w:sz w:val="44"/>
          <w:szCs w:val="44"/>
        </w:rPr>
        <w:t xml:space="preserve">　　　　　　</w:t>
      </w:r>
    </w:p>
    <w:p w:rsidR="008B7963" w:rsidRPr="00FF2C47" w:rsidRDefault="008B7963" w:rsidP="00297EDA">
      <w:pPr>
        <w:rPr>
          <w:rFonts w:ascii="AR Pゴシック体S" w:eastAsia="AR Pゴシック体S" w:hAnsi="AR Pゴシック体S"/>
          <w:sz w:val="44"/>
          <w:szCs w:val="44"/>
        </w:rPr>
      </w:pPr>
    </w:p>
    <w:p w:rsidR="008F6F35" w:rsidRDefault="00CA2E7E" w:rsidP="00297EDA">
      <w:pPr>
        <w:rPr>
          <w:rFonts w:ascii="AR Pゴシック体S" w:eastAsia="AR Pゴシック体S" w:hAnsi="AR Pゴシック体S"/>
          <w:sz w:val="44"/>
          <w:szCs w:val="44"/>
        </w:rPr>
      </w:pPr>
      <w:r>
        <w:rPr>
          <w:rFonts w:ascii="AR Pゴシック体S" w:eastAsia="AR Pゴシック体S" w:hAnsi="AR Pゴシック体S"/>
          <w:noProof/>
          <w:sz w:val="44"/>
          <w:szCs w:val="44"/>
        </w:rPr>
        <w:pict>
          <v:shape id="_x0000_s1055" type="#_x0000_t202" style="position:absolute;left:0;text-align:left;margin-left:174.2pt;margin-top:576.7pt;width:261pt;height:142.75pt;z-index:251671040;visibility:visible;mso-wrap-distance-left:9pt;mso-wrap-distance-top:0;mso-wrap-distance-right:9pt;mso-wrap-distance-bottom:0;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laWwIAAIkEAAAOAAAAZHJzL2Uyb0RvYy54bWysVMFu2zAMvQ/YPwi6L3bSNEuNOEXWIsOA&#10;oC2QDj0rshwbs0VNUmJnxwYo9hH7hWHnfY9/ZJTspFm307CLTJGPFMlHenJZlwXZCm1ykDHt90JK&#10;hOSQ5HId04/38zdjSoxlMmEFSBHTnTD0cvr61aRSkRhABkUiNMEg0kSVimlmrYqCwPBMlMz0QAmJ&#10;xhR0ySxe9TpINKswelkEgzAcBRXoRGngwhjUXrdGOvXx01Rwe5umRlhSxBRzs/7U/ly5M5hOWLTW&#10;TGU579Jg/5BFyXKJjx5DXTPLyEbnf4Qqc67BQGp7HMoA0jTnwteA1fTDF9UsM6aErwWbY9SxTeb/&#10;heU32ztN8iSmw3NKJCuRo2b/1Dx+bx5/NvuvpNl/a/b75vEH3glisGGVMhH6LRV62vod1Ei8L96o&#10;BfBPBiHBCaZ1MIh2DapTXbovlk7QETnZHXkQtSUclaPh2fgiRBNH2yAcnY9HI/dw8OyutLHvBZTE&#10;CTHVSLRPgW0XxrbQA8S9JmGeFwXqWVTI3xQYs9UIPy2dt0u/zdhJtl7VvkeDs0P9K0h2WL6GdqKM&#10;4vMcM1kwY++YxhHC7HEt7C0eaQFVTKGTKMlAf/mb3uGRWbRSUuFIxtR83jAtKCk+SOT87XBwgSRZ&#10;fxljhyjRp4bViUFuyivAme/j+inuRQe3xUFMNZQPuDsz9yaamOT4ckztQbyy7Zrg7nExm3kQzqxi&#10;diGXih84d12+rx+YVh0VFlm8gcPosugFIy22pWC2sZDmni7X5ran3fDgvHvCu910C3V696jnP8j0&#10;FwAAAP//AwBQSwMEFAAGAAgAAAAhAPjZxRvhAAAADgEAAA8AAABkcnMvZG93bnJldi54bWxMj8FO&#10;wzAQRO+V+AdrkbhU1G5EaRLiVBUo3Bs4wM2NnTgiXkex26Z/z/YEt92d0eybYje7gZ3NFHqPEtYr&#10;Acxg43WPnYTPj+oxBRaiQq0Gj0bC1QTYlXeLQuXaX/BgznXsGIVgyJUEG+OYcx4aa5wKKz8aJK31&#10;k1OR1qnjelIXCncDT4R45k71SB+sGs2rNc1PfXIS2kOl8e3rWtvNd9+11fLdt3sn5cP9vH8BFs0c&#10;/8xwwyd0KInp6E+oAxskZJuU0CMJIl1nwG6WbJvQ7UjTk9gmwMuC/69R/gIAAP//AwBQSwECLQAU&#10;AAYACAAAACEAtoM4kv4AAADhAQAAEwAAAAAAAAAAAAAAAAAAAAAAW0NvbnRlbnRfVHlwZXNdLnht&#10;bFBLAQItABQABgAIAAAAIQA4/SH/1gAAAJQBAAALAAAAAAAAAAAAAAAAAC8BAABfcmVscy8ucmVs&#10;c1BLAQItABQABgAIAAAAIQB7LhlaWwIAAIkEAAAOAAAAAAAAAAAAAAAAAC4CAABkcnMvZTJvRG9j&#10;LnhtbFBLAQItABQABgAIAAAAIQD42cUb4QAAAA4BAAAPAAAAAAAAAAAAAAAAALUEAABkcnMvZG93&#10;bnJldi54bWxQSwUGAAAAAAQABADzAAAAwwUAAAAA&#10;" filled="f" stroked="f">
            <v:path arrowok="t"/>
            <v:textbox inset="5.85pt,.7pt,5.85pt,.7pt">
              <w:txbxContent>
                <w:p w:rsidR="00414621" w:rsidRPr="004C6D57" w:rsidRDefault="00D13EE6" w:rsidP="00B019D9">
                  <w:pPr>
                    <w:spacing w:line="400" w:lineRule="exact"/>
                    <w:jc w:val="left"/>
                    <w:rPr>
                      <w:rFonts w:ascii="UD デジタル 教科書体 NK-B" w:eastAsia="UD デジタル 教科書体 NK-B" w:hAnsi="Times New Roman" w:cs="Times New Roman"/>
                      <w:b/>
                      <w:kern w:val="0"/>
                      <w:sz w:val="26"/>
                      <w:szCs w:val="26"/>
                    </w:rPr>
                  </w:pPr>
                  <w:r w:rsidRPr="00B019D9">
                    <w:rPr>
                      <w:rFonts w:ascii="UD デジタル 教科書体 NK-B" w:eastAsia="UD デジタル 教科書体 NK-B" w:hAnsi="Times New Roman" w:cs="Times New Roman" w:hint="eastAsia"/>
                      <w:b/>
                      <w:kern w:val="0"/>
                      <w:sz w:val="24"/>
                      <w:szCs w:val="24"/>
                    </w:rPr>
                    <w:t>あ</w:t>
                  </w:r>
                  <w:r w:rsidRPr="004C6D57">
                    <w:rPr>
                      <w:rFonts w:ascii="UD デジタル 教科書体 NK-B" w:eastAsia="UD デジタル 教科書体 NK-B" w:hAnsi="Times New Roman" w:cs="Times New Roman" w:hint="eastAsia"/>
                      <w:b/>
                      <w:kern w:val="0"/>
                      <w:sz w:val="26"/>
                      <w:szCs w:val="26"/>
                    </w:rPr>
                    <w:t>いさつ同様、どうすれば《腰骨ピン》を意識した姿勢が自分からできるかなど</w:t>
                  </w:r>
                  <w:r w:rsidR="00414621" w:rsidRPr="004C6D57">
                    <w:rPr>
                      <w:rFonts w:ascii="UD デジタル 教科書体 NK-B" w:eastAsia="UD デジタル 教科書体 NK-B" w:hAnsi="Times New Roman" w:cs="Times New Roman" w:hint="eastAsia"/>
                      <w:b/>
                      <w:kern w:val="0"/>
                      <w:sz w:val="26"/>
                      <w:szCs w:val="26"/>
                    </w:rPr>
                    <w:t>学年に応じて</w:t>
                  </w:r>
                  <w:r w:rsidRPr="004C6D57">
                    <w:rPr>
                      <w:rFonts w:ascii="UD デジタル 教科書体 NK-B" w:eastAsia="UD デジタル 教科書体 NK-B" w:hAnsi="Times New Roman" w:cs="Times New Roman" w:hint="eastAsia"/>
                      <w:b/>
                      <w:kern w:val="0"/>
                      <w:sz w:val="26"/>
                      <w:szCs w:val="26"/>
                    </w:rPr>
                    <w:t>身に</w:t>
                  </w:r>
                  <w:r w:rsidR="001504A3" w:rsidRPr="004C6D57">
                    <w:rPr>
                      <w:rFonts w:ascii="UD デジタル 教科書体 NK-B" w:eastAsia="UD デジタル 教科書体 NK-B" w:hAnsi="Times New Roman" w:cs="Times New Roman" w:hint="eastAsia"/>
                      <w:b/>
                      <w:kern w:val="0"/>
                      <w:sz w:val="26"/>
                      <w:szCs w:val="26"/>
                    </w:rPr>
                    <w:t>付</w:t>
                  </w:r>
                  <w:r w:rsidRPr="004C6D57">
                    <w:rPr>
                      <w:rFonts w:ascii="UD デジタル 教科書体 NK-B" w:eastAsia="UD デジタル 教科書体 NK-B" w:hAnsi="Times New Roman" w:cs="Times New Roman" w:hint="eastAsia"/>
                      <w:b/>
                      <w:kern w:val="0"/>
                      <w:sz w:val="26"/>
                      <w:szCs w:val="26"/>
                    </w:rPr>
                    <w:t>くよう</w:t>
                  </w:r>
                  <w:r w:rsidR="00414621" w:rsidRPr="004C6D57">
                    <w:rPr>
                      <w:rFonts w:ascii="UD デジタル 教科書体 NK-B" w:eastAsia="UD デジタル 教科書体 NK-B" w:hAnsi="Times New Roman" w:cs="Times New Roman" w:hint="eastAsia"/>
                      <w:b/>
                      <w:kern w:val="0"/>
                      <w:sz w:val="26"/>
                      <w:szCs w:val="26"/>
                    </w:rPr>
                    <w:t>、更に声かけをしていきたいと思います。</w:t>
                  </w:r>
                </w:p>
                <w:p w:rsidR="00D13EE6" w:rsidRPr="004C6D57" w:rsidRDefault="00D13EE6" w:rsidP="00B019D9">
                  <w:pPr>
                    <w:spacing w:line="400" w:lineRule="exact"/>
                    <w:ind w:firstLineChars="100" w:firstLine="280"/>
                    <w:jc w:val="left"/>
                    <w:rPr>
                      <w:rFonts w:ascii="UD デジタル 教科書体 NK-B" w:eastAsia="UD デジタル 教科書体 NK-B" w:hAnsi="AR Pゴシック体S"/>
                      <w:sz w:val="26"/>
                      <w:szCs w:val="26"/>
                    </w:rPr>
                  </w:pPr>
                  <w:r w:rsidRPr="004C6D57">
                    <w:rPr>
                      <w:rFonts w:ascii="UD デジタル 教科書体 NK-B" w:eastAsia="UD デジタル 教科書体 NK-B" w:hAnsi="Times New Roman" w:cs="Times New Roman" w:hint="eastAsia"/>
                      <w:b/>
                      <w:kern w:val="0"/>
                      <w:sz w:val="26"/>
                      <w:szCs w:val="26"/>
                    </w:rPr>
                    <w:t>気持ちを切り替え、規則正しい生活が送れるよ</w:t>
                  </w:r>
                  <w:r w:rsidR="00414621" w:rsidRPr="004C6D57">
                    <w:rPr>
                      <w:rFonts w:ascii="UD デジタル 教科書体 NK-B" w:eastAsia="UD デジタル 教科書体 NK-B" w:hAnsi="Times New Roman" w:cs="Times New Roman" w:hint="eastAsia"/>
                      <w:b/>
                      <w:kern w:val="0"/>
                      <w:sz w:val="26"/>
                      <w:szCs w:val="26"/>
                    </w:rPr>
                    <w:t>う</w:t>
                  </w:r>
                  <w:r w:rsidRPr="004C6D57">
                    <w:rPr>
                      <w:rFonts w:ascii="UD デジタル 教科書体 NK-B" w:eastAsia="UD デジタル 教科書体 NK-B" w:hAnsi="Times New Roman" w:cs="Times New Roman" w:hint="eastAsia"/>
                      <w:b/>
                      <w:kern w:val="0"/>
                      <w:sz w:val="26"/>
                      <w:szCs w:val="26"/>
                    </w:rPr>
                    <w:t>、</w:t>
                  </w:r>
                  <w:r w:rsidR="00C966F4" w:rsidRPr="004C6D57">
                    <w:rPr>
                      <w:rFonts w:ascii="UD デジタル 教科書体 NK-B" w:eastAsia="UD デジタル 教科書体 NK-B" w:hAnsi="Times New Roman" w:cs="Times New Roman" w:hint="eastAsia"/>
                      <w:b/>
                      <w:kern w:val="0"/>
                      <w:sz w:val="26"/>
                      <w:szCs w:val="26"/>
                    </w:rPr>
                    <w:t>改めて今週から</w:t>
                  </w:r>
                  <w:r w:rsidRPr="004C6D57">
                    <w:rPr>
                      <w:rFonts w:ascii="UD デジタル 教科書体 NK-B" w:eastAsia="UD デジタル 教科書体 NK-B" w:hAnsi="Times New Roman" w:cs="Times New Roman" w:hint="eastAsia"/>
                      <w:b/>
                      <w:kern w:val="0"/>
                      <w:sz w:val="26"/>
                      <w:szCs w:val="26"/>
                    </w:rPr>
                    <w:t>お子さんの見守りをよろしくお願</w:t>
                  </w:r>
                  <w:r w:rsidR="00414621" w:rsidRPr="004C6D57">
                    <w:rPr>
                      <w:rFonts w:ascii="UD デジタル 教科書体 NK-B" w:eastAsia="UD デジタル 教科書体 NK-B" w:hAnsi="Times New Roman" w:cs="Times New Roman" w:hint="eastAsia"/>
                      <w:b/>
                      <w:kern w:val="0"/>
                      <w:sz w:val="26"/>
                      <w:szCs w:val="26"/>
                    </w:rPr>
                    <w:t>いします。</w:t>
                  </w:r>
                </w:p>
                <w:p w:rsidR="00D13EE6" w:rsidRPr="00D13EE6" w:rsidRDefault="00D13EE6" w:rsidP="00D13EE6">
                  <w:pPr>
                    <w:rPr>
                      <w:szCs w:val="26"/>
                    </w:rPr>
                  </w:pPr>
                </w:p>
              </w:txbxContent>
            </v:textbox>
            <w10:wrap anchorx="margin" anchory="page"/>
          </v:shape>
        </w:pict>
      </w:r>
      <w:r>
        <w:rPr>
          <w:noProof/>
        </w:rPr>
        <w:pict>
          <v:shape id="テキスト ボックス 45" o:spid="_x0000_s1050" type="#_x0000_t202" style="position:absolute;left:0;text-align:left;margin-left:477.25pt;margin-top:559.35pt;width:507pt;height:159.35pt;z-index:251652608;visibility:visible;mso-wrap-style:square;mso-width-percent:0;mso-wrap-distance-left:9pt;mso-wrap-distance-top:0;mso-wrap-distance-right:9pt;mso-wrap-distance-bottom:0;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laWwIAAIkEAAAOAAAAZHJzL2Uyb0RvYy54bWysVMFu2zAMvQ/YPwi6L3bSNEuNOEXWIsOA&#10;oC2QDj0rshwbs0VNUmJnxwYo9hH7hWHnfY9/ZJTspFm307CLTJGPFMlHenJZlwXZCm1ykDHt90JK&#10;hOSQ5HId04/38zdjSoxlMmEFSBHTnTD0cvr61aRSkRhABkUiNMEg0kSVimlmrYqCwPBMlMz0QAmJ&#10;xhR0ySxe9TpINKswelkEgzAcBRXoRGngwhjUXrdGOvXx01Rwe5umRlhSxBRzs/7U/ly5M5hOWLTW&#10;TGU579Jg/5BFyXKJjx5DXTPLyEbnf4Qqc67BQGp7HMoA0jTnwteA1fTDF9UsM6aErwWbY9SxTeb/&#10;heU32ztN8iSmw3NKJCuRo2b/1Dx+bx5/NvuvpNl/a/b75vEH3glisGGVMhH6LRV62vod1Ei8L96o&#10;BfBPBiHBCaZ1MIh2DapTXbovlk7QETnZHXkQtSUclaPh2fgiRBNH2yAcnY9HI/dw8OyutLHvBZTE&#10;CTHVSLRPgW0XxrbQA8S9JmGeFwXqWVTI3xQYs9UIPy2dt0u/zdhJtl7VvkeDs0P9K0h2WL6GdqKM&#10;4vMcM1kwY++YxhHC7HEt7C0eaQFVTKGTKMlAf/mb3uGRWbRSUuFIxtR83jAtKCk+SOT87XBwgSRZ&#10;fxljhyjRp4bViUFuyivAme/j+inuRQe3xUFMNZQPuDsz9yaamOT4ckztQbyy7Zrg7nExm3kQzqxi&#10;diGXih84d12+rx+YVh0VFlm8gcPosugFIy22pWC2sZDmni7X5ran3fDgvHvCu910C3V696jnP8j0&#10;FwAAAP//AwBQSwMEFAAGAAgAAAAhAPjZxRvhAAAADgEAAA8AAABkcnMvZG93bnJldi54bWxMj8FO&#10;wzAQRO+V+AdrkbhU1G5EaRLiVBUo3Bs4wM2NnTgiXkex26Z/z/YEt92d0eybYje7gZ3NFHqPEtYr&#10;Acxg43WPnYTPj+oxBRaiQq0Gj0bC1QTYlXeLQuXaX/BgznXsGIVgyJUEG+OYcx4aa5wKKz8aJK31&#10;k1OR1qnjelIXCncDT4R45k71SB+sGs2rNc1PfXIS2kOl8e3rWtvNd9+11fLdt3sn5cP9vH8BFs0c&#10;/8xwwyd0KInp6E+oAxskZJuU0CMJIl1nwG6WbJvQ7UjTk9gmwMuC/69R/gIAAP//AwBQSwECLQAU&#10;AAYACAAAACEAtoM4kv4AAADhAQAAEwAAAAAAAAAAAAAAAAAAAAAAW0NvbnRlbnRfVHlwZXNdLnht&#10;bFBLAQItABQABgAIAAAAIQA4/SH/1gAAAJQBAAALAAAAAAAAAAAAAAAAAC8BAABfcmVscy8ucmVs&#10;c1BLAQItABQABgAIAAAAIQB7LhlaWwIAAIkEAAAOAAAAAAAAAAAAAAAAAC4CAABkcnMvZTJvRG9j&#10;LnhtbFBLAQItABQABgAIAAAAIQD42cUb4QAAAA4BAAAPAAAAAAAAAAAAAAAAALUEAABkcnMvZG93&#10;bnJldi54bWxQSwUGAAAAAAQABADzAAAAwwUAAAAA&#10;" filled="f" stroked="f">
            <v:path arrowok="t"/>
            <v:textbox style="mso-next-textbox:#テキスト ボックス 45" inset="5.85pt,.7pt,5.85pt,.7pt">
              <w:txbxContent>
                <w:p w:rsidR="006521BE" w:rsidRPr="00B019D9" w:rsidRDefault="007162A7" w:rsidP="00B019D9">
                  <w:pPr>
                    <w:spacing w:line="400" w:lineRule="exact"/>
                    <w:ind w:firstLineChars="100" w:firstLine="280"/>
                    <w:rPr>
                      <w:rFonts w:ascii="UD デジタル 教科書体 NK-B" w:eastAsia="UD デジタル 教科書体 NK-B" w:hAnsi="HG丸ｺﾞｼｯｸM-PRO" w:cs="HG丸ｺﾞｼｯｸM-PRO"/>
                      <w:b/>
                      <w:bCs/>
                      <w:color w:val="000000" w:themeColor="text1"/>
                      <w:kern w:val="0"/>
                      <w:sz w:val="26"/>
                      <w:szCs w:val="26"/>
                    </w:rPr>
                  </w:pPr>
                  <w:r w:rsidRPr="00B019D9">
                    <w:rPr>
                      <w:rFonts w:ascii="UD デジタル 教科書体 NK-B" w:eastAsia="UD デジタル 教科書体 NK-B" w:hAnsi="HG丸ｺﾞｼｯｸM-PRO" w:cs="HG丸ｺﾞｼｯｸM-PRO" w:hint="eastAsia"/>
                      <w:b/>
                      <w:bCs/>
                      <w:color w:val="000000" w:themeColor="text1"/>
                      <w:kern w:val="0"/>
                      <w:sz w:val="26"/>
                      <w:szCs w:val="26"/>
                    </w:rPr>
                    <w:t>運動会の練習が始まります。運動会の練習では、決められた時間の中でたくさんのことを覚えてできるようにしなければなりません。</w:t>
                  </w:r>
                  <w:r w:rsidR="006521BE" w:rsidRPr="00B019D9">
                    <w:rPr>
                      <w:rFonts w:ascii="UD デジタル 教科書体 NK-B" w:eastAsia="UD デジタル 教科書体 NK-B" w:hAnsi="HG丸ｺﾞｼｯｸM-PRO" w:cs="HG丸ｺﾞｼｯｸM-PRO" w:hint="eastAsia"/>
                      <w:b/>
                      <w:bCs/>
                      <w:color w:val="000000" w:themeColor="text1"/>
                      <w:kern w:val="0"/>
                      <w:sz w:val="26"/>
                      <w:szCs w:val="26"/>
                    </w:rPr>
                    <w:t>勉強も決められた時間の中で取り</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組み、</w:t>
                  </w:r>
                  <w:r w:rsidR="006521BE" w:rsidRPr="00B019D9">
                    <w:rPr>
                      <w:rFonts w:ascii="UD デジタル 教科書体 NK-B" w:eastAsia="UD デジタル 教科書体 NK-B" w:hAnsi="HG丸ｺﾞｼｯｸM-PRO" w:cs="HG丸ｺﾞｼｯｸM-PRO" w:hint="eastAsia"/>
                      <w:b/>
                      <w:bCs/>
                      <w:color w:val="000000" w:themeColor="text1"/>
                      <w:kern w:val="0"/>
                      <w:sz w:val="26"/>
                      <w:szCs w:val="26"/>
                    </w:rPr>
                    <w:t>新しいことを覚えていかなけれ</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ば</w:t>
                  </w:r>
                  <w:r w:rsidR="006521BE" w:rsidRPr="00B019D9">
                    <w:rPr>
                      <w:rFonts w:ascii="UD デジタル 教科書体 NK-B" w:eastAsia="UD デジタル 教科書体 NK-B" w:hAnsi="HG丸ｺﾞｼｯｸM-PRO" w:cs="HG丸ｺﾞｼｯｸM-PRO" w:hint="eastAsia"/>
                      <w:b/>
                      <w:bCs/>
                      <w:color w:val="000000" w:themeColor="text1"/>
                      <w:kern w:val="0"/>
                      <w:sz w:val="26"/>
                      <w:szCs w:val="26"/>
                    </w:rPr>
                    <w:t>なりません。どちらも</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しっ</w:t>
                  </w:r>
                  <w:r w:rsidR="006521BE" w:rsidRPr="00B019D9">
                    <w:rPr>
                      <w:rFonts w:ascii="UD デジタル 教科書体 NK-B" w:eastAsia="UD デジタル 教科書体 NK-B" w:hAnsi="HG丸ｺﾞｼｯｸM-PRO" w:cs="HG丸ｺﾞｼｯｸM-PRO" w:hint="eastAsia"/>
                      <w:b/>
                      <w:bCs/>
                      <w:color w:val="000000" w:themeColor="text1"/>
                      <w:kern w:val="0"/>
                      <w:sz w:val="26"/>
                      <w:szCs w:val="26"/>
                    </w:rPr>
                    <w:t>かり取り組むためには、</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私たち大人もお子さんと一緒に</w:t>
                  </w:r>
                  <w:r w:rsidR="006521BE" w:rsidRPr="00B019D9">
                    <w:rPr>
                      <w:rFonts w:ascii="UD デジタル 教科書体 NK-B" w:eastAsia="UD デジタル 教科書体 NK-B" w:hAnsi="HG丸ｺﾞｼｯｸM-PRO" w:cs="HG丸ｺﾞｼｯｸM-PRO" w:hint="eastAsia"/>
                      <w:b/>
                      <w:bCs/>
                      <w:color w:val="000000" w:themeColor="text1"/>
                      <w:kern w:val="0"/>
                      <w:sz w:val="26"/>
                      <w:szCs w:val="26"/>
                    </w:rPr>
                    <w:t>１時間１時間を大切にし</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、時間を無駄にしないようにしていきます。</w:t>
                  </w:r>
                </w:p>
                <w:p w:rsidR="002D38F8" w:rsidRPr="00EA2E58" w:rsidRDefault="002D38F8" w:rsidP="00B019D9">
                  <w:pPr>
                    <w:spacing w:line="400" w:lineRule="exact"/>
                    <w:ind w:firstLineChars="100" w:firstLine="280"/>
                    <w:rPr>
                      <w:rFonts w:ascii="HG丸ｺﾞｼｯｸM-PRO" w:eastAsia="HG丸ｺﾞｼｯｸM-PRO" w:hAnsi="HG丸ｺﾞｼｯｸM-PRO" w:cs="HG丸ｺﾞｼｯｸM-PRO"/>
                      <w:b/>
                      <w:bCs/>
                      <w:color w:val="000000" w:themeColor="text1"/>
                      <w:kern w:val="0"/>
                      <w:sz w:val="26"/>
                      <w:szCs w:val="26"/>
                    </w:rPr>
                  </w:pPr>
                  <w:r w:rsidRPr="00B019D9">
                    <w:rPr>
                      <w:rFonts w:ascii="UD デジタル 教科書体 NK-B" w:eastAsia="UD デジタル 教科書体 NK-B" w:hAnsi="HG丸ｺﾞｼｯｸM-PRO" w:cs="HG丸ｺﾞｼｯｸM-PRO" w:hint="eastAsia"/>
                      <w:b/>
                      <w:bCs/>
                      <w:color w:val="000000" w:themeColor="text1"/>
                      <w:kern w:val="0"/>
                      <w:sz w:val="26"/>
                      <w:szCs w:val="26"/>
                    </w:rPr>
                    <w:t>忙しい毎日</w:t>
                  </w:r>
                  <w:r w:rsidR="005A7C07" w:rsidRPr="00B019D9">
                    <w:rPr>
                      <w:rFonts w:ascii="UD デジタル 教科書体 NK-B" w:eastAsia="UD デジタル 教科書体 NK-B" w:hAnsi="HG丸ｺﾞｼｯｸM-PRO" w:cs="HG丸ｺﾞｼｯｸM-PRO" w:hint="eastAsia"/>
                      <w:b/>
                      <w:bCs/>
                      <w:color w:val="000000" w:themeColor="text1"/>
                      <w:kern w:val="0"/>
                      <w:sz w:val="26"/>
                      <w:szCs w:val="26"/>
                    </w:rPr>
                    <w:t>になると思います</w:t>
                  </w:r>
                  <w:r w:rsidRPr="00B019D9">
                    <w:rPr>
                      <w:rFonts w:ascii="UD デジタル 教科書体 NK-B" w:eastAsia="UD デジタル 教科書体 NK-B" w:hAnsi="HG丸ｺﾞｼｯｸM-PRO" w:cs="HG丸ｺﾞｼｯｸM-PRO" w:hint="eastAsia"/>
                      <w:b/>
                      <w:bCs/>
                      <w:color w:val="000000" w:themeColor="text1"/>
                      <w:kern w:val="0"/>
                      <w:sz w:val="26"/>
                      <w:szCs w:val="26"/>
                    </w:rPr>
                    <w:t>が、</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お互いに限られた時間を大切にすること</w:t>
                  </w:r>
                  <w:r w:rsidR="00CA2E7E">
                    <w:rPr>
                      <w:rFonts w:ascii="UD デジタル 教科書体 NK-B" w:eastAsia="UD デジタル 教科書体 NK-B" w:hAnsi="HG丸ｺﾞｼｯｸM-PRO" w:cs="HG丸ｺﾞｼｯｸM-PRO" w:hint="eastAsia"/>
                      <w:b/>
                      <w:bCs/>
                      <w:color w:val="000000" w:themeColor="text1"/>
                      <w:kern w:val="0"/>
                      <w:sz w:val="26"/>
                      <w:szCs w:val="26"/>
                    </w:rPr>
                    <w:t>＝</w:t>
                  </w:r>
                  <w:r w:rsidRPr="00B019D9">
                    <w:rPr>
                      <w:rFonts w:ascii="UD デジタル 教科書体 NK-B" w:eastAsia="UD デジタル 教科書体 NK-B" w:hAnsi="HG丸ｺﾞｼｯｸM-PRO" w:cs="HG丸ｺﾞｼｯｸM-PRO" w:hint="eastAsia"/>
                      <w:b/>
                      <w:bCs/>
                      <w:color w:val="000000" w:themeColor="text1"/>
                      <w:kern w:val="0"/>
                      <w:sz w:val="26"/>
                      <w:szCs w:val="26"/>
                    </w:rPr>
                    <w:t>時間を守る大切さを</w:t>
                  </w:r>
                  <w:r w:rsidR="003431CC" w:rsidRPr="00B019D9">
                    <w:rPr>
                      <w:rFonts w:ascii="UD デジタル 教科書体 NK-B" w:eastAsia="UD デジタル 教科書体 NK-B" w:hAnsi="HG丸ｺﾞｼｯｸM-PRO" w:cs="HG丸ｺﾞｼｯｸM-PRO" w:hint="eastAsia"/>
                      <w:b/>
                      <w:bCs/>
                      <w:color w:val="000000" w:themeColor="text1"/>
                      <w:kern w:val="0"/>
                      <w:sz w:val="26"/>
                      <w:szCs w:val="26"/>
                    </w:rPr>
                    <w:t>意識することを頭に入れて</w:t>
                  </w:r>
                  <w:r w:rsidRPr="00B019D9">
                    <w:rPr>
                      <w:rFonts w:ascii="UD デジタル 教科書体 NK-B" w:eastAsia="UD デジタル 教科書体 NK-B" w:hAnsi="HG丸ｺﾞｼｯｸM-PRO" w:cs="HG丸ｺﾞｼｯｸM-PRO" w:hint="eastAsia"/>
                      <w:b/>
                      <w:bCs/>
                      <w:color w:val="000000" w:themeColor="text1"/>
                      <w:kern w:val="0"/>
                      <w:sz w:val="26"/>
                      <w:szCs w:val="26"/>
                    </w:rPr>
                    <w:t>生活していけたらと思います</w:t>
                  </w:r>
                  <w:r>
                    <w:rPr>
                      <w:rFonts w:ascii="HG丸ｺﾞｼｯｸM-PRO" w:eastAsia="HG丸ｺﾞｼｯｸM-PRO" w:hAnsi="HG丸ｺﾞｼｯｸM-PRO" w:cs="HG丸ｺﾞｼｯｸM-PRO" w:hint="eastAsia"/>
                      <w:b/>
                      <w:bCs/>
                      <w:color w:val="000000" w:themeColor="text1"/>
                      <w:kern w:val="0"/>
                      <w:sz w:val="26"/>
                      <w:szCs w:val="26"/>
                    </w:rPr>
                    <w:t>。</w:t>
                  </w:r>
                </w:p>
              </w:txbxContent>
            </v:textbox>
            <w10:wrap anchorx="margin" anchory="page"/>
          </v:shape>
        </w:pict>
      </w:r>
    </w:p>
    <w:p w:rsidR="008F6F35" w:rsidRDefault="004C6D57" w:rsidP="00297EDA">
      <w:pPr>
        <w:rPr>
          <w:rFonts w:ascii="AR Pゴシック体S" w:eastAsia="AR Pゴシック体S" w:hAnsi="AR Pゴシック体S"/>
          <w:sz w:val="44"/>
          <w:szCs w:val="44"/>
        </w:rPr>
      </w:pPr>
      <w:r>
        <w:rPr>
          <w:rFonts w:ascii="AR Pゴシック体S" w:eastAsia="AR Pゴシック体S" w:hAnsi="AR Pゴシック体S"/>
          <w:noProof/>
          <w:sz w:val="44"/>
          <w:szCs w:val="44"/>
        </w:rPr>
        <w:drawing>
          <wp:anchor distT="0" distB="0" distL="114300" distR="114300" simplePos="0" relativeHeight="251639296" behindDoc="0" locked="0" layoutInCell="1" allowOverlap="1" wp14:anchorId="578F4100" wp14:editId="2DBD8EF8">
            <wp:simplePos x="0" y="0"/>
            <wp:positionH relativeFrom="margin">
              <wp:posOffset>6350</wp:posOffset>
            </wp:positionH>
            <wp:positionV relativeFrom="page">
              <wp:posOffset>7571680</wp:posOffset>
            </wp:positionV>
            <wp:extent cx="2076450" cy="1524000"/>
            <wp:effectExtent l="171450" t="133350" r="361950" b="304800"/>
            <wp:wrapNone/>
            <wp:docPr id="12" name="図 12"/>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6" cstate="print">
                      <a:extLst>
                        <a:ext uri="{28A0092B-C50C-407E-A947-70E740481C1C}">
                          <a14:useLocalDpi xmlns:a14="http://schemas.microsoft.com/office/drawing/2010/main" val="0"/>
                        </a:ext>
                      </a:extLst>
                    </a:blip>
                    <a:srcRect l="24602" t="27673" r="26631" b="11813"/>
                    <a:stretch/>
                  </pic:blipFill>
                  <pic:spPr bwMode="auto">
                    <a:xfrm>
                      <a:off x="0" y="0"/>
                      <a:ext cx="2076450" cy="1524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sectPr w:rsidR="008F6F35" w:rsidSect="00EF6614">
      <w:pgSz w:w="20639" w:h="14572" w:orient="landscape" w:code="12"/>
      <w:pgMar w:top="567" w:right="567" w:bottom="851" w:left="567" w:header="720" w:footer="720" w:gutter="0"/>
      <w:pgNumType w:start="1"/>
      <w:cols w:space="720"/>
      <w:noEndnote/>
      <w:docGrid w:type="linesAndChars" w:linePitch="353"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DF" w:rsidRDefault="00207BDF" w:rsidP="00207BDF">
      <w:r>
        <w:separator/>
      </w:r>
    </w:p>
  </w:endnote>
  <w:endnote w:type="continuationSeparator" w:id="0">
    <w:p w:rsidR="00207BDF" w:rsidRDefault="00207BDF" w:rsidP="002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ＰＯＰ５H">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AR P丸ゴシック体E">
    <w:altName w:val="ＭＳ ゴシック"/>
    <w:charset w:val="80"/>
    <w:family w:val="modern"/>
    <w:pitch w:val="variable"/>
    <w:sig w:usb0="00000000" w:usb1="28C76CFA" w:usb2="00000010" w:usb3="00000000" w:csb0="00020001"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AR Pゴシック体S">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DF" w:rsidRDefault="00207BDF" w:rsidP="00207BDF">
      <w:r>
        <w:separator/>
      </w:r>
    </w:p>
  </w:footnote>
  <w:footnote w:type="continuationSeparator" w:id="0">
    <w:p w:rsidR="00207BDF" w:rsidRDefault="00207BDF" w:rsidP="0020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26F"/>
    <w:rsid w:val="00020478"/>
    <w:rsid w:val="00025936"/>
    <w:rsid w:val="00034CDF"/>
    <w:rsid w:val="00043123"/>
    <w:rsid w:val="0004568E"/>
    <w:rsid w:val="00050FFD"/>
    <w:rsid w:val="00060556"/>
    <w:rsid w:val="00076851"/>
    <w:rsid w:val="00084384"/>
    <w:rsid w:val="000A1034"/>
    <w:rsid w:val="000B5697"/>
    <w:rsid w:val="000C0E80"/>
    <w:rsid w:val="000D06D9"/>
    <w:rsid w:val="000F6614"/>
    <w:rsid w:val="00102990"/>
    <w:rsid w:val="00127EA0"/>
    <w:rsid w:val="00131EA6"/>
    <w:rsid w:val="001504A3"/>
    <w:rsid w:val="00175B4A"/>
    <w:rsid w:val="001E1331"/>
    <w:rsid w:val="00206BD3"/>
    <w:rsid w:val="00207BDF"/>
    <w:rsid w:val="00243E5F"/>
    <w:rsid w:val="00255FEA"/>
    <w:rsid w:val="002563FF"/>
    <w:rsid w:val="00272E22"/>
    <w:rsid w:val="0028088F"/>
    <w:rsid w:val="002907B5"/>
    <w:rsid w:val="00291402"/>
    <w:rsid w:val="00297EDA"/>
    <w:rsid w:val="002A41DB"/>
    <w:rsid w:val="002C1765"/>
    <w:rsid w:val="002D38F8"/>
    <w:rsid w:val="00317A2A"/>
    <w:rsid w:val="00327217"/>
    <w:rsid w:val="00337ADF"/>
    <w:rsid w:val="003431CC"/>
    <w:rsid w:val="00347743"/>
    <w:rsid w:val="00387A0E"/>
    <w:rsid w:val="003928CE"/>
    <w:rsid w:val="003933CE"/>
    <w:rsid w:val="003A477A"/>
    <w:rsid w:val="003D4094"/>
    <w:rsid w:val="003D77E1"/>
    <w:rsid w:val="003E0424"/>
    <w:rsid w:val="00403666"/>
    <w:rsid w:val="004058E5"/>
    <w:rsid w:val="00414621"/>
    <w:rsid w:val="0044267A"/>
    <w:rsid w:val="0044332B"/>
    <w:rsid w:val="004B0DD4"/>
    <w:rsid w:val="004B640B"/>
    <w:rsid w:val="004C03E5"/>
    <w:rsid w:val="004C6D57"/>
    <w:rsid w:val="00522005"/>
    <w:rsid w:val="00545A2C"/>
    <w:rsid w:val="00585A67"/>
    <w:rsid w:val="005A345B"/>
    <w:rsid w:val="005A6673"/>
    <w:rsid w:val="005A7C07"/>
    <w:rsid w:val="005B5CB1"/>
    <w:rsid w:val="005D6384"/>
    <w:rsid w:val="005E41C7"/>
    <w:rsid w:val="0060263E"/>
    <w:rsid w:val="00620E0F"/>
    <w:rsid w:val="00623FAA"/>
    <w:rsid w:val="00646526"/>
    <w:rsid w:val="006521BE"/>
    <w:rsid w:val="006D076D"/>
    <w:rsid w:val="006F7C60"/>
    <w:rsid w:val="007160C8"/>
    <w:rsid w:val="007162A7"/>
    <w:rsid w:val="00754BC8"/>
    <w:rsid w:val="00771C03"/>
    <w:rsid w:val="007724F0"/>
    <w:rsid w:val="007E5EFE"/>
    <w:rsid w:val="007F2D09"/>
    <w:rsid w:val="00853A7B"/>
    <w:rsid w:val="008A1320"/>
    <w:rsid w:val="008B3568"/>
    <w:rsid w:val="008B7963"/>
    <w:rsid w:val="008D5A60"/>
    <w:rsid w:val="008F6F35"/>
    <w:rsid w:val="0091703B"/>
    <w:rsid w:val="00923837"/>
    <w:rsid w:val="009478B6"/>
    <w:rsid w:val="00950698"/>
    <w:rsid w:val="00957C3B"/>
    <w:rsid w:val="00980DBD"/>
    <w:rsid w:val="0098342D"/>
    <w:rsid w:val="009B67A1"/>
    <w:rsid w:val="009B67E1"/>
    <w:rsid w:val="009D1F69"/>
    <w:rsid w:val="009D62DF"/>
    <w:rsid w:val="009D70C0"/>
    <w:rsid w:val="009F48D3"/>
    <w:rsid w:val="00A25242"/>
    <w:rsid w:val="00A62C7A"/>
    <w:rsid w:val="00AB2B25"/>
    <w:rsid w:val="00AB347F"/>
    <w:rsid w:val="00AC19CD"/>
    <w:rsid w:val="00AD5BBA"/>
    <w:rsid w:val="00AD60BD"/>
    <w:rsid w:val="00AF0C61"/>
    <w:rsid w:val="00AF65C9"/>
    <w:rsid w:val="00B019D9"/>
    <w:rsid w:val="00B05990"/>
    <w:rsid w:val="00B20A49"/>
    <w:rsid w:val="00B4426F"/>
    <w:rsid w:val="00B470A5"/>
    <w:rsid w:val="00B83C57"/>
    <w:rsid w:val="00B923F8"/>
    <w:rsid w:val="00B94C8C"/>
    <w:rsid w:val="00BA33BA"/>
    <w:rsid w:val="00BB0D73"/>
    <w:rsid w:val="00BE5471"/>
    <w:rsid w:val="00C06078"/>
    <w:rsid w:val="00C12562"/>
    <w:rsid w:val="00C16E17"/>
    <w:rsid w:val="00C25682"/>
    <w:rsid w:val="00C61CCB"/>
    <w:rsid w:val="00C620E1"/>
    <w:rsid w:val="00C715E3"/>
    <w:rsid w:val="00C82A46"/>
    <w:rsid w:val="00C84875"/>
    <w:rsid w:val="00C90431"/>
    <w:rsid w:val="00C966F4"/>
    <w:rsid w:val="00CA05EB"/>
    <w:rsid w:val="00CA2E7E"/>
    <w:rsid w:val="00CE1156"/>
    <w:rsid w:val="00CE2802"/>
    <w:rsid w:val="00D10909"/>
    <w:rsid w:val="00D13EE6"/>
    <w:rsid w:val="00D1403F"/>
    <w:rsid w:val="00D20E3C"/>
    <w:rsid w:val="00D5601B"/>
    <w:rsid w:val="00D677F2"/>
    <w:rsid w:val="00D834B6"/>
    <w:rsid w:val="00D92319"/>
    <w:rsid w:val="00DA2E43"/>
    <w:rsid w:val="00DC12EC"/>
    <w:rsid w:val="00DD71F0"/>
    <w:rsid w:val="00DE4C66"/>
    <w:rsid w:val="00DE4DE3"/>
    <w:rsid w:val="00E36DE3"/>
    <w:rsid w:val="00E559A1"/>
    <w:rsid w:val="00E92552"/>
    <w:rsid w:val="00E97744"/>
    <w:rsid w:val="00EC6A7E"/>
    <w:rsid w:val="00ED34BA"/>
    <w:rsid w:val="00ED7DB5"/>
    <w:rsid w:val="00EF26C6"/>
    <w:rsid w:val="00EF3AB2"/>
    <w:rsid w:val="00EF6614"/>
    <w:rsid w:val="00F04D03"/>
    <w:rsid w:val="00F22241"/>
    <w:rsid w:val="00F233DE"/>
    <w:rsid w:val="00F4642D"/>
    <w:rsid w:val="00F61CBB"/>
    <w:rsid w:val="00F81A80"/>
    <w:rsid w:val="00FC4270"/>
    <w:rsid w:val="00FE1E3A"/>
    <w:rsid w:val="00FF2C47"/>
    <w:rsid w:val="00FF3B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 type="callout" idref="#角丸四角形吹き出し 22"/>
        <o:r id="V:Rule2" type="callout" idref="#角丸四角形吹き出し 26"/>
        <o:r id="V:Rule3" type="callout" idref="#角丸四角形吹き出し 18"/>
        <o:r id="V:Rule4" type="callout" idref="#角丸四角形吹き出し 27"/>
        <o:r id="V:Rule5" type="callout" idref="#角丸四角形吹き出し 30"/>
        <o:r id="V:Rule6" type="callout" idref="#角丸四角形吹き出し 11"/>
      </o:rules>
    </o:shapelayout>
  </w:shapeDefaults>
  <w:decimalSymbol w:val="."/>
  <w:listSeparator w:val=","/>
  <w14:docId w14:val="06E2EA67"/>
  <w15:docId w15:val="{BE91FF3E-CACB-406A-AB40-6C4E3BE8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5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055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7ADF"/>
  </w:style>
  <w:style w:type="character" w:customStyle="1" w:styleId="a6">
    <w:name w:val="日付 (文字)"/>
    <w:basedOn w:val="a0"/>
    <w:link w:val="a5"/>
    <w:uiPriority w:val="99"/>
    <w:semiHidden/>
    <w:rsid w:val="00337ADF"/>
  </w:style>
  <w:style w:type="paragraph" w:styleId="a7">
    <w:name w:val="header"/>
    <w:basedOn w:val="a"/>
    <w:link w:val="a8"/>
    <w:uiPriority w:val="99"/>
    <w:unhideWhenUsed/>
    <w:rsid w:val="00207BDF"/>
    <w:pPr>
      <w:tabs>
        <w:tab w:val="center" w:pos="4252"/>
        <w:tab w:val="right" w:pos="8504"/>
      </w:tabs>
      <w:snapToGrid w:val="0"/>
    </w:pPr>
  </w:style>
  <w:style w:type="character" w:customStyle="1" w:styleId="a8">
    <w:name w:val="ヘッダー (文字)"/>
    <w:basedOn w:val="a0"/>
    <w:link w:val="a7"/>
    <w:uiPriority w:val="99"/>
    <w:rsid w:val="00207BDF"/>
  </w:style>
  <w:style w:type="paragraph" w:styleId="a9">
    <w:name w:val="footer"/>
    <w:basedOn w:val="a"/>
    <w:link w:val="aa"/>
    <w:uiPriority w:val="99"/>
    <w:unhideWhenUsed/>
    <w:rsid w:val="00207BDF"/>
    <w:pPr>
      <w:tabs>
        <w:tab w:val="center" w:pos="4252"/>
        <w:tab w:val="right" w:pos="8504"/>
      </w:tabs>
      <w:snapToGrid w:val="0"/>
    </w:pPr>
  </w:style>
  <w:style w:type="character" w:customStyle="1" w:styleId="aa">
    <w:name w:val="フッター (文字)"/>
    <w:basedOn w:val="a0"/>
    <w:link w:val="a9"/>
    <w:uiPriority w:val="99"/>
    <w:rsid w:val="0020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023">
      <w:bodyDiv w:val="1"/>
      <w:marLeft w:val="0"/>
      <w:marRight w:val="0"/>
      <w:marTop w:val="0"/>
      <w:marBottom w:val="0"/>
      <w:divBdr>
        <w:top w:val="none" w:sz="0" w:space="0" w:color="auto"/>
        <w:left w:val="none" w:sz="0" w:space="0" w:color="auto"/>
        <w:bottom w:val="none" w:sz="0" w:space="0" w:color="auto"/>
        <w:right w:val="none" w:sz="0" w:space="0" w:color="auto"/>
      </w:divBdr>
    </w:div>
    <w:div w:id="974945226">
      <w:bodyDiv w:val="1"/>
      <w:marLeft w:val="0"/>
      <w:marRight w:val="0"/>
      <w:marTop w:val="0"/>
      <w:marBottom w:val="0"/>
      <w:divBdr>
        <w:top w:val="none" w:sz="0" w:space="0" w:color="auto"/>
        <w:left w:val="none" w:sz="0" w:space="0" w:color="auto"/>
        <w:bottom w:val="none" w:sz="0" w:space="0" w:color="auto"/>
        <w:right w:val="none" w:sz="0" w:space="0" w:color="auto"/>
      </w:divBdr>
    </w:div>
    <w:div w:id="1171992651">
      <w:bodyDiv w:val="1"/>
      <w:marLeft w:val="0"/>
      <w:marRight w:val="0"/>
      <w:marTop w:val="0"/>
      <w:marBottom w:val="0"/>
      <w:divBdr>
        <w:top w:val="none" w:sz="0" w:space="0" w:color="auto"/>
        <w:left w:val="none" w:sz="0" w:space="0" w:color="auto"/>
        <w:bottom w:val="none" w:sz="0" w:space="0" w:color="auto"/>
        <w:right w:val="none" w:sz="0" w:space="0" w:color="auto"/>
      </w:divBdr>
    </w:div>
    <w:div w:id="1190988174">
      <w:bodyDiv w:val="1"/>
      <w:marLeft w:val="0"/>
      <w:marRight w:val="0"/>
      <w:marTop w:val="0"/>
      <w:marBottom w:val="0"/>
      <w:divBdr>
        <w:top w:val="none" w:sz="0" w:space="0" w:color="auto"/>
        <w:left w:val="none" w:sz="0" w:space="0" w:color="auto"/>
        <w:bottom w:val="none" w:sz="0" w:space="0" w:color="auto"/>
        <w:right w:val="none" w:sz="0" w:space="0" w:color="auto"/>
      </w:divBdr>
    </w:div>
    <w:div w:id="1191842652">
      <w:bodyDiv w:val="1"/>
      <w:marLeft w:val="0"/>
      <w:marRight w:val="0"/>
      <w:marTop w:val="0"/>
      <w:marBottom w:val="0"/>
      <w:divBdr>
        <w:top w:val="none" w:sz="0" w:space="0" w:color="auto"/>
        <w:left w:val="none" w:sz="0" w:space="0" w:color="auto"/>
        <w:bottom w:val="none" w:sz="0" w:space="0" w:color="auto"/>
        <w:right w:val="none" w:sz="0" w:space="0" w:color="auto"/>
      </w:divBdr>
    </w:div>
    <w:div w:id="1308782187">
      <w:bodyDiv w:val="1"/>
      <w:marLeft w:val="0"/>
      <w:marRight w:val="0"/>
      <w:marTop w:val="0"/>
      <w:marBottom w:val="0"/>
      <w:divBdr>
        <w:top w:val="none" w:sz="0" w:space="0" w:color="auto"/>
        <w:left w:val="none" w:sz="0" w:space="0" w:color="auto"/>
        <w:bottom w:val="none" w:sz="0" w:space="0" w:color="auto"/>
        <w:right w:val="none" w:sz="0" w:space="0" w:color="auto"/>
      </w:divBdr>
    </w:div>
    <w:div w:id="1354379299">
      <w:bodyDiv w:val="1"/>
      <w:marLeft w:val="0"/>
      <w:marRight w:val="0"/>
      <w:marTop w:val="0"/>
      <w:marBottom w:val="0"/>
      <w:divBdr>
        <w:top w:val="none" w:sz="0" w:space="0" w:color="auto"/>
        <w:left w:val="none" w:sz="0" w:space="0" w:color="auto"/>
        <w:bottom w:val="none" w:sz="0" w:space="0" w:color="auto"/>
        <w:right w:val="none" w:sz="0" w:space="0" w:color="auto"/>
      </w:divBdr>
    </w:div>
    <w:div w:id="1382100300">
      <w:bodyDiv w:val="1"/>
      <w:marLeft w:val="0"/>
      <w:marRight w:val="0"/>
      <w:marTop w:val="0"/>
      <w:marBottom w:val="0"/>
      <w:divBdr>
        <w:top w:val="none" w:sz="0" w:space="0" w:color="auto"/>
        <w:left w:val="none" w:sz="0" w:space="0" w:color="auto"/>
        <w:bottom w:val="none" w:sz="0" w:space="0" w:color="auto"/>
        <w:right w:val="none" w:sz="0" w:space="0" w:color="auto"/>
      </w:divBdr>
    </w:div>
    <w:div w:id="1388651397">
      <w:bodyDiv w:val="1"/>
      <w:marLeft w:val="0"/>
      <w:marRight w:val="0"/>
      <w:marTop w:val="0"/>
      <w:marBottom w:val="0"/>
      <w:divBdr>
        <w:top w:val="none" w:sz="0" w:space="0" w:color="auto"/>
        <w:left w:val="none" w:sz="0" w:space="0" w:color="auto"/>
        <w:bottom w:val="none" w:sz="0" w:space="0" w:color="auto"/>
        <w:right w:val="none" w:sz="0" w:space="0" w:color="auto"/>
      </w:divBdr>
    </w:div>
    <w:div w:id="14984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rd.yahoo.co.jp/o/image/RV=1/RE=1564461618/RH=b3JkLnlhaG9vLmNvLmpw/RB=/RU=aHR0cHM6Ly9wdWJsaWNkb21haW5xLm5ldC9jaGlsZHJlbi1sZWFybi1lbmdsaXNoLTAwMDU4NDAv/RS=%5eADBMshXdLsUsNy3_uAhEUXc1ZYAaw0-;_ylc=X3IDMgRmc3QDMD9yPTE4Jmw9cmkEaWR4AzAEb2lkA0FOZDlHY1MwdmtMN3htbF9pOXEyeW1TOUNfRkpqSzNHU3ZFV2RCQjFLQ1VVMVNnV0VYdzdRV1F2Q3pfSGZPYwRwAzVhMm01Ny5TNDRLazQ0T3A0NEs1NDRPSTU0U2g1cGFaBHBvcwMzOARzZWMDc2h3BHNsawNya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9F01-431F-4271-A6F0-CC38F998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MNT16N</dc:creator>
  <cp:keywords/>
  <dc:description/>
  <cp:lastModifiedBy>mn16</cp:lastModifiedBy>
  <cp:revision>14</cp:revision>
  <cp:lastPrinted>2021-08-30T00:53:00Z</cp:lastPrinted>
  <dcterms:created xsi:type="dcterms:W3CDTF">2018-04-09T23:52:00Z</dcterms:created>
  <dcterms:modified xsi:type="dcterms:W3CDTF">2021-08-30T02:30:00Z</dcterms:modified>
</cp:coreProperties>
</file>