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1E" w:rsidRPr="00562649" w:rsidRDefault="000B131E" w:rsidP="000B131E">
      <w:pPr>
        <w:ind w:right="240" w:firstLine="8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 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</w:t>
      </w:r>
      <w:r w:rsidRPr="0056264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="00E13918" w:rsidRPr="00085845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-1980964096"/>
        </w:rPr>
        <w:t>事務連</w:t>
      </w:r>
      <w:r w:rsidR="00E13918" w:rsidRPr="00085845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-1980964096"/>
        </w:rPr>
        <w:t>絡</w:t>
      </w:r>
    </w:p>
    <w:p w:rsidR="00466B8E" w:rsidRDefault="000B131E" w:rsidP="000B131E">
      <w:pPr>
        <w:ind w:right="240" w:firstLine="8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>令和２年</w:t>
      </w:r>
      <w:r w:rsidR="00085845">
        <w:rPr>
          <w:rFonts w:ascii="ＭＳ 明朝" w:eastAsia="ＭＳ 明朝" w:hAnsi="ＭＳ 明朝" w:cs="Times New Roman" w:hint="eastAsia"/>
          <w:sz w:val="24"/>
          <w:szCs w:val="24"/>
        </w:rPr>
        <w:t>１０</w:t>
      </w:r>
      <w:r w:rsidRPr="0056264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66B8E">
        <w:rPr>
          <w:rFonts w:ascii="ＭＳ 明朝" w:eastAsia="ＭＳ 明朝" w:hAnsi="ＭＳ 明朝" w:cs="Times New Roman" w:hint="eastAsia"/>
          <w:sz w:val="24"/>
          <w:szCs w:val="24"/>
        </w:rPr>
        <w:t xml:space="preserve">　６</w:t>
      </w:r>
      <w:r w:rsidRPr="00562649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0B131E" w:rsidRPr="00562649" w:rsidRDefault="000B131E" w:rsidP="000B131E">
      <w:pPr>
        <w:ind w:right="240" w:firstLine="8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B131E" w:rsidRPr="00562649" w:rsidRDefault="00466B8E" w:rsidP="000B131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皆野町立皆野幼稚園長　様</w:t>
      </w:r>
    </w:p>
    <w:p w:rsidR="000B131E" w:rsidRPr="00562649" w:rsidRDefault="000B131E" w:rsidP="000B131E">
      <w:pPr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 xml:space="preserve">　皆野町</w:t>
      </w:r>
      <w:r w:rsidR="00562649" w:rsidRPr="00562649">
        <w:rPr>
          <w:rFonts w:ascii="ＭＳ 明朝" w:eastAsia="ＭＳ 明朝" w:hAnsi="ＭＳ 明朝" w:cs="Times New Roman" w:hint="eastAsia"/>
          <w:sz w:val="24"/>
          <w:szCs w:val="24"/>
        </w:rPr>
        <w:t>立</w:t>
      </w:r>
      <w:r w:rsidR="00EC5A6C">
        <w:rPr>
          <w:rFonts w:ascii="ＭＳ 明朝" w:eastAsia="ＭＳ 明朝" w:hAnsi="ＭＳ 明朝" w:cs="Times New Roman" w:hint="eastAsia"/>
          <w:sz w:val="24"/>
          <w:szCs w:val="24"/>
        </w:rPr>
        <w:t>小・中</w:t>
      </w:r>
      <w:r w:rsidRPr="00562649">
        <w:rPr>
          <w:rFonts w:ascii="ＭＳ 明朝" w:eastAsia="ＭＳ 明朝" w:hAnsi="ＭＳ 明朝" w:cs="Times New Roman" w:hint="eastAsia"/>
          <w:sz w:val="24"/>
          <w:szCs w:val="24"/>
        </w:rPr>
        <w:t>学校長　様</w:t>
      </w:r>
    </w:p>
    <w:p w:rsidR="000B131E" w:rsidRPr="00562649" w:rsidRDefault="000B131E" w:rsidP="000B131E">
      <w:pPr>
        <w:rPr>
          <w:rFonts w:ascii="ＭＳ 明朝" w:eastAsia="ＭＳ 明朝" w:hAnsi="ＭＳ 明朝" w:cs="Times New Roman"/>
          <w:sz w:val="24"/>
          <w:szCs w:val="24"/>
        </w:rPr>
      </w:pPr>
    </w:p>
    <w:p w:rsidR="000B131E" w:rsidRPr="00562649" w:rsidRDefault="000B131E" w:rsidP="000B131E">
      <w:pPr>
        <w:rPr>
          <w:rFonts w:ascii="ＭＳ 明朝" w:eastAsia="ＭＳ 明朝" w:hAnsi="ＭＳ 明朝" w:cs="Times New Roman"/>
          <w:sz w:val="24"/>
          <w:szCs w:val="24"/>
        </w:rPr>
      </w:pPr>
    </w:p>
    <w:p w:rsidR="000B131E" w:rsidRPr="00562649" w:rsidRDefault="000B131E" w:rsidP="000B131E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 xml:space="preserve">皆野町教育委員会教育長　豊田　尚正　　</w:t>
      </w:r>
    </w:p>
    <w:p w:rsidR="000B131E" w:rsidRPr="00562649" w:rsidRDefault="000B131E" w:rsidP="000B131E">
      <w:pPr>
        <w:wordWrap w:val="0"/>
        <w:ind w:rightChars="-68" w:right="-14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 xml:space="preserve">（公印省略）　　</w:t>
      </w:r>
    </w:p>
    <w:p w:rsidR="00466B8E" w:rsidRDefault="00466B8E" w:rsidP="00466B8E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66B8E" w:rsidRDefault="00466B8E" w:rsidP="00466B8E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0B131E" w:rsidRPr="00562649" w:rsidRDefault="00CD21C3" w:rsidP="00CD21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台風14号</w:t>
      </w:r>
      <w:r w:rsidR="006A45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接近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に係る注意喚起について</w:t>
      </w:r>
    </w:p>
    <w:p w:rsidR="000B131E" w:rsidRPr="00562649" w:rsidRDefault="000B131E" w:rsidP="000B131E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66B8E" w:rsidRDefault="00CD21C3" w:rsidP="007F224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D21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天気予報等でご存知かと思いますが，台風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１４</w:t>
      </w:r>
      <w:r w:rsidRPr="00CD21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号が接近しており，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進度は定まらないものの</w:t>
      </w:r>
      <w:r w:rsidR="006A45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週末から週明けにかけて</w:t>
      </w:r>
      <w:r w:rsidR="006A45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Pr="00CD21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この台風による影響で，暴風や大雨となる</w:t>
      </w:r>
      <w:r w:rsidR="007F2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可能性もあります。</w:t>
      </w:r>
      <w:r w:rsidRPr="00CD21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台風の接近や上陸等に伴い，大雨による浸水や河川の増水，土砂災害などの恐れもありますので，</w:t>
      </w:r>
      <w:r w:rsidR="007F2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園・</w:t>
      </w:r>
      <w:r w:rsidRPr="00CD21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各</w:t>
      </w:r>
      <w:r w:rsidR="007F2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学校</w:t>
      </w:r>
      <w:r w:rsidRPr="00CD21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におかれましては，</w:t>
      </w:r>
      <w:r w:rsidR="007F2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下記を参考にし</w:t>
      </w:r>
      <w:r w:rsidR="006A45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 w:rsidRPr="00CD21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今後の台風の動き等に十分留意されるなど，体制を整えていただきますようお願いいたましす。</w:t>
      </w:r>
    </w:p>
    <w:p w:rsidR="00CD21C3" w:rsidRDefault="00CD21C3" w:rsidP="00CD21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D21C3" w:rsidRPr="00CD21C3" w:rsidRDefault="00CD21C3" w:rsidP="00CD21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園児・児童・生徒への指導内容例</w:t>
      </w:r>
    </w:p>
    <w:p w:rsidR="00CD21C3" w:rsidRPr="00CD21C3" w:rsidRDefault="00CD21C3" w:rsidP="00CD21C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CD21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強風や豪雨が</w:t>
      </w:r>
      <w:r w:rsidR="00C730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おさ</w:t>
      </w:r>
      <w:r w:rsidRPr="00CD21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まるまでは，外出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しない。</w:t>
      </w:r>
    </w:p>
    <w:p w:rsidR="00CD21C3" w:rsidRPr="00CD21C3" w:rsidRDefault="00CD21C3" w:rsidP="00CD21C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CD21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増水した河川や用水路等には近づかない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CD21C3" w:rsidRDefault="00CD21C3" w:rsidP="00CD21C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</w:t>
      </w:r>
      <w:r w:rsidRPr="00CD21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危険区域の傾斜地，損壊しそうな路肩等へも近づかない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CD21C3" w:rsidRDefault="00CD21C3" w:rsidP="00CD21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（４）切れた電線には近づかない。</w:t>
      </w:r>
    </w:p>
    <w:p w:rsidR="00CD21C3" w:rsidRPr="00CD21C3" w:rsidRDefault="00CD21C3" w:rsidP="00CD21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（５）台風が去った後</w:t>
      </w:r>
      <w:r w:rsidR="006A45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登下校時の台風による落下物等に注意する。</w:t>
      </w:r>
    </w:p>
    <w:p w:rsidR="00562649" w:rsidRDefault="00562649" w:rsidP="000B13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2649" w:rsidRDefault="00CD21C3" w:rsidP="000B13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園・各学校における備え</w:t>
      </w:r>
      <w:r w:rsidR="007F2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</w:t>
      </w:r>
    </w:p>
    <w:p w:rsidR="00CD21C3" w:rsidRDefault="00CD21C3" w:rsidP="000B13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（１）ベランダ等</w:t>
      </w:r>
      <w:r w:rsidR="00C730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置いてある飛ばされそうなものは屋内に入れる。</w:t>
      </w:r>
    </w:p>
    <w:p w:rsidR="00CD21C3" w:rsidRDefault="00CD21C3" w:rsidP="000B13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（２）校舎外の飛ばされそうなものは固定したり屋内に入れたりする。</w:t>
      </w:r>
    </w:p>
    <w:p w:rsidR="00CD21C3" w:rsidRDefault="00CD21C3" w:rsidP="000B13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（３）１時間遅れなどになった時の連絡体制を確認する。</w:t>
      </w:r>
    </w:p>
    <w:p w:rsidR="00CD21C3" w:rsidRDefault="00CD21C3" w:rsidP="00CD21C3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（いつ・だれが・どのように職員と家庭に連絡するかを確認しておく。）</w:t>
      </w:r>
    </w:p>
    <w:p w:rsidR="000B131E" w:rsidRPr="00562649" w:rsidRDefault="000B131E" w:rsidP="000B13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B131E" w:rsidRPr="00562649" w:rsidRDefault="000B131E" w:rsidP="000B131E">
      <w:pPr>
        <w:ind w:rightChars="-270" w:right="-567"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 xml:space="preserve">（担当）皆野町教育委員会　学校教育担当　</w:t>
      </w:r>
    </w:p>
    <w:p w:rsidR="000B131E" w:rsidRPr="00562649" w:rsidRDefault="000B131E" w:rsidP="000B131E">
      <w:pPr>
        <w:ind w:rightChars="-270" w:right="-567" w:firstLineChars="2800" w:firstLine="6720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>山中　崇</w:t>
      </w:r>
    </w:p>
    <w:p w:rsidR="000B131E" w:rsidRPr="007F2248" w:rsidRDefault="000B131E" w:rsidP="007F2248">
      <w:pPr>
        <w:wordWrap w:val="0"/>
        <w:spacing w:line="0" w:lineRule="atLeast"/>
        <w:ind w:rightChars="-270" w:right="-567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26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TEL：0494-62-4563／FAX：0494-62-4571　　　</w:t>
      </w:r>
    </w:p>
    <w:sectPr w:rsidR="000B131E" w:rsidRPr="007F2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76" w:rsidRDefault="00812176" w:rsidP="00562649">
      <w:r>
        <w:separator/>
      </w:r>
    </w:p>
  </w:endnote>
  <w:endnote w:type="continuationSeparator" w:id="0">
    <w:p w:rsidR="00812176" w:rsidRDefault="00812176" w:rsidP="0056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76" w:rsidRDefault="00812176" w:rsidP="00562649">
      <w:r>
        <w:separator/>
      </w:r>
    </w:p>
  </w:footnote>
  <w:footnote w:type="continuationSeparator" w:id="0">
    <w:p w:rsidR="00812176" w:rsidRDefault="00812176" w:rsidP="0056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1E"/>
    <w:rsid w:val="00083F5E"/>
    <w:rsid w:val="00085845"/>
    <w:rsid w:val="000B131E"/>
    <w:rsid w:val="000D4E4B"/>
    <w:rsid w:val="002D1094"/>
    <w:rsid w:val="0043330A"/>
    <w:rsid w:val="0045672C"/>
    <w:rsid w:val="00466B8E"/>
    <w:rsid w:val="004820C4"/>
    <w:rsid w:val="00562649"/>
    <w:rsid w:val="005F3B13"/>
    <w:rsid w:val="006A4504"/>
    <w:rsid w:val="00700504"/>
    <w:rsid w:val="00702D6D"/>
    <w:rsid w:val="007F2248"/>
    <w:rsid w:val="008061F0"/>
    <w:rsid w:val="00812176"/>
    <w:rsid w:val="009B3641"/>
    <w:rsid w:val="009D0A37"/>
    <w:rsid w:val="00A33584"/>
    <w:rsid w:val="00B46232"/>
    <w:rsid w:val="00C73065"/>
    <w:rsid w:val="00C75B54"/>
    <w:rsid w:val="00CD21C3"/>
    <w:rsid w:val="00DC40DC"/>
    <w:rsid w:val="00E13918"/>
    <w:rsid w:val="00E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B8336-E93C-4CF0-9ACF-3635EC3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D1094"/>
  </w:style>
  <w:style w:type="character" w:customStyle="1" w:styleId="a5">
    <w:name w:val="日付 (文字)"/>
    <w:basedOn w:val="a0"/>
    <w:link w:val="a4"/>
    <w:uiPriority w:val="99"/>
    <w:semiHidden/>
    <w:rsid w:val="002D1094"/>
  </w:style>
  <w:style w:type="paragraph" w:styleId="a6">
    <w:name w:val="Balloon Text"/>
    <w:basedOn w:val="a"/>
    <w:link w:val="a7"/>
    <w:uiPriority w:val="99"/>
    <w:semiHidden/>
    <w:unhideWhenUsed/>
    <w:rsid w:val="0045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67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2649"/>
  </w:style>
  <w:style w:type="paragraph" w:styleId="aa">
    <w:name w:val="footer"/>
    <w:basedOn w:val="a"/>
    <w:link w:val="ab"/>
    <w:uiPriority w:val="99"/>
    <w:unhideWhenUsed/>
    <w:rsid w:val="00562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mw02</cp:lastModifiedBy>
  <cp:revision>2</cp:revision>
  <cp:lastPrinted>2020-10-06T13:25:00Z</cp:lastPrinted>
  <dcterms:created xsi:type="dcterms:W3CDTF">2020-10-07T03:53:00Z</dcterms:created>
  <dcterms:modified xsi:type="dcterms:W3CDTF">2020-10-07T03:53:00Z</dcterms:modified>
</cp:coreProperties>
</file>