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FC" w:rsidRP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様式第１号（第２条関係）</w:t>
      </w:r>
    </w:p>
    <w:p w:rsid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D22FC" w:rsidRDefault="001E709B" w:rsidP="00AD22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皆野</w:t>
      </w:r>
      <w:r w:rsidR="00AD22FC"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町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お試し居住用</w:t>
      </w:r>
      <w:r w:rsidR="00AD22FC"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住宅使用</w:t>
      </w:r>
      <w:r w:rsidR="00123BB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許可</w:t>
      </w:r>
      <w:r w:rsidR="00AD22FC"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申請書</w:t>
      </w:r>
    </w:p>
    <w:p w:rsidR="00AD22FC" w:rsidRPr="00AD22FC" w:rsidRDefault="00AD22FC" w:rsidP="00AD22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D22FC" w:rsidRPr="00AD22FC" w:rsidRDefault="00AD22FC" w:rsidP="00AD22F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</w:p>
    <w:p w:rsid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D22FC" w:rsidRP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皆野町長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様</w:t>
      </w:r>
    </w:p>
    <w:p w:rsidR="00AD22FC" w:rsidRP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申請者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住所</w:t>
      </w:r>
    </w:p>
    <w:p w:rsidR="00AD22FC" w:rsidRP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65FDA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氏名</w:t>
      </w:r>
    </w:p>
    <w:p w:rsidR="00103249" w:rsidRDefault="00103249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</w:t>
      </w:r>
    </w:p>
    <w:p w:rsidR="00103249" w:rsidRDefault="00103249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電話番号（自宅）</w:t>
      </w:r>
    </w:p>
    <w:p w:rsidR="00103249" w:rsidRDefault="00103249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（携帯）</w:t>
      </w:r>
    </w:p>
    <w:p w:rsid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:rsidR="00AD22FC" w:rsidRDefault="00AD22FC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皆野町お試し居住用住宅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を使用</w:t>
      </w:r>
      <w:r w:rsidRPr="00AD22FC">
        <w:rPr>
          <w:rFonts w:asciiTheme="minorEastAsia" w:eastAsiaTheme="minorEastAsia" w:hAnsiTheme="minorEastAsia" w:cs="ＭＳ明朝"/>
          <w:kern w:val="0"/>
          <w:sz w:val="24"/>
          <w:szCs w:val="24"/>
        </w:rPr>
        <w:t>したいので、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皆野町お試し居住用住宅</w:t>
      </w:r>
      <w:r w:rsidRPr="00AD22FC">
        <w:rPr>
          <w:rFonts w:asciiTheme="minorEastAsia" w:eastAsiaTheme="minorEastAsia" w:hAnsiTheme="minorEastAsia" w:cs="ＭＳ明朝"/>
          <w:kern w:val="0"/>
          <w:sz w:val="24"/>
          <w:szCs w:val="24"/>
        </w:rPr>
        <w:t>の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設置及び</w:t>
      </w:r>
      <w:r w:rsidRPr="00AD22FC">
        <w:rPr>
          <w:rFonts w:asciiTheme="minorEastAsia" w:eastAsiaTheme="minorEastAsia" w:hAnsiTheme="minorEastAsia" w:cs="ＭＳ明朝"/>
          <w:kern w:val="0"/>
          <w:sz w:val="24"/>
          <w:szCs w:val="24"/>
        </w:rPr>
        <w:t>管理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に関する</w:t>
      </w:r>
      <w:r w:rsidR="001371C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条例</w:t>
      </w:r>
      <w:r w:rsidRPr="00AD22FC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第</w:t>
      </w:r>
      <w:r w:rsidR="001371C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６</w:t>
      </w:r>
      <w:r w:rsidRPr="00AD22FC">
        <w:rPr>
          <w:rFonts w:asciiTheme="minorEastAsia" w:eastAsiaTheme="minorEastAsia" w:hAnsiTheme="minorEastAsia" w:cs="ＭＳ明朝"/>
          <w:kern w:val="0"/>
          <w:sz w:val="24"/>
          <w:szCs w:val="24"/>
        </w:rPr>
        <w:t>条</w:t>
      </w:r>
      <w:r w:rsidR="001371C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第１項</w:t>
      </w:r>
      <w:r w:rsidRPr="00AD22FC">
        <w:rPr>
          <w:rFonts w:asciiTheme="minorEastAsia" w:eastAsiaTheme="minorEastAsia" w:hAnsiTheme="minorEastAsia" w:cs="ＭＳ明朝"/>
          <w:kern w:val="0"/>
          <w:sz w:val="24"/>
          <w:szCs w:val="24"/>
        </w:rPr>
        <w:t>の規定により、次のとおり申請します。</w:t>
      </w:r>
    </w:p>
    <w:p w:rsidR="00AA0A9E" w:rsidRDefault="00AA0A9E" w:rsidP="00AD22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また、お試し居住用住宅を使用する者が、暴力団員による不当な行為の防止等に関する法律第２条第６号に指定する暴力団員でないことを誓約します。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9"/>
        <w:gridCol w:w="2616"/>
        <w:gridCol w:w="2641"/>
        <w:gridCol w:w="722"/>
        <w:gridCol w:w="1256"/>
      </w:tblGrid>
      <w:tr w:rsidR="00103249" w:rsidTr="00AA0A9E">
        <w:trPr>
          <w:trHeight w:val="535"/>
        </w:trPr>
        <w:tc>
          <w:tcPr>
            <w:tcW w:w="1259" w:type="dxa"/>
            <w:vAlign w:val="center"/>
          </w:tcPr>
          <w:p w:rsidR="00103249" w:rsidRDefault="00760500" w:rsidP="00AA0A9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使用</w:t>
            </w:r>
            <w:r w:rsidR="00103249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235" w:type="dxa"/>
            <w:gridSpan w:val="4"/>
            <w:vAlign w:val="center"/>
          </w:tcPr>
          <w:p w:rsidR="00103249" w:rsidRDefault="00AA0A9E" w:rsidP="00AA0A9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 　月　 　日から　　　　　年 　　月 　　日まで</w:t>
            </w:r>
          </w:p>
        </w:tc>
      </w:tr>
      <w:tr w:rsidR="00103249" w:rsidTr="00103249">
        <w:tc>
          <w:tcPr>
            <w:tcW w:w="1259" w:type="dxa"/>
            <w:vMerge w:val="restart"/>
            <w:vAlign w:val="center"/>
          </w:tcPr>
          <w:p w:rsidR="00103249" w:rsidRDefault="00760500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使用</w:t>
            </w:r>
            <w:r w:rsidR="00103249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616" w:type="dxa"/>
            <w:vAlign w:val="center"/>
          </w:tcPr>
          <w:p w:rsidR="00103249" w:rsidRDefault="00103249" w:rsidP="001E70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（ﾌﾘｶﾞﾅ）</w:t>
            </w:r>
          </w:p>
          <w:p w:rsidR="00103249" w:rsidRDefault="00103249" w:rsidP="001E70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641" w:type="dxa"/>
            <w:vAlign w:val="center"/>
          </w:tcPr>
          <w:p w:rsidR="00103249" w:rsidRDefault="00103249" w:rsidP="001E70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22" w:type="dxa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256" w:type="dxa"/>
            <w:vAlign w:val="center"/>
          </w:tcPr>
          <w:p w:rsidR="00103249" w:rsidRDefault="00103249" w:rsidP="001E70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申請者</w:t>
            </w:r>
          </w:p>
          <w:p w:rsidR="00103249" w:rsidRDefault="00103249" w:rsidP="001E709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との続柄</w:t>
            </w:r>
          </w:p>
        </w:tc>
      </w:tr>
      <w:tr w:rsidR="00103249" w:rsidTr="00103249">
        <w:trPr>
          <w:trHeight w:val="237"/>
        </w:trPr>
        <w:tc>
          <w:tcPr>
            <w:tcW w:w="1259" w:type="dxa"/>
            <w:vMerge/>
          </w:tcPr>
          <w:p w:rsidR="00103249" w:rsidRDefault="00103249" w:rsidP="00AD22F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本人</w:t>
            </w: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bottom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　　　　　　　　）</w:t>
            </w:r>
          </w:p>
        </w:tc>
        <w:tc>
          <w:tcPr>
            <w:tcW w:w="2641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22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103249">
        <w:tc>
          <w:tcPr>
            <w:tcW w:w="1259" w:type="dxa"/>
            <w:vMerge/>
          </w:tcPr>
          <w:p w:rsidR="00103249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FFFFFF" w:themeColor="background1"/>
            </w:tcBorders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103249" w:rsidRDefault="00103249" w:rsidP="001032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03249" w:rsidTr="00B46DC1">
        <w:trPr>
          <w:trHeight w:val="772"/>
        </w:trPr>
        <w:tc>
          <w:tcPr>
            <w:tcW w:w="1259" w:type="dxa"/>
            <w:vAlign w:val="center"/>
          </w:tcPr>
          <w:p w:rsidR="00103249" w:rsidRDefault="00103249" w:rsidP="00B46DC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35" w:type="dxa"/>
            <w:gridSpan w:val="4"/>
          </w:tcPr>
          <w:p w:rsidR="00AA0A9E" w:rsidRDefault="00103249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・申請者の現住所及び本人が確認できるものの写し</w:t>
            </w:r>
          </w:p>
          <w:p w:rsidR="00103249" w:rsidRDefault="00AA0A9E" w:rsidP="0010324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="00103249"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（運転免許証等</w:t>
            </w:r>
            <w:r>
              <w:rPr>
                <w:rFonts w:asciiTheme="minorEastAsia" w:eastAsiaTheme="minorEastAsia" w:hAnsiTheme="minorEastAsia" w:cs="ＭＳ明朝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3238F6" w:rsidRDefault="003238F6" w:rsidP="002D78E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3238F6" w:rsidSect="00ED18E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730" w:rsidRDefault="00725730" w:rsidP="00725730">
      <w:r>
        <w:separator/>
      </w:r>
    </w:p>
  </w:endnote>
  <w:endnote w:type="continuationSeparator" w:id="0">
    <w:p w:rsidR="00725730" w:rsidRDefault="00725730" w:rsidP="007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ニコモジ＋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730" w:rsidRDefault="00725730" w:rsidP="00725730">
      <w:r>
        <w:separator/>
      </w:r>
    </w:p>
  </w:footnote>
  <w:footnote w:type="continuationSeparator" w:id="0">
    <w:p w:rsidR="00725730" w:rsidRDefault="00725730" w:rsidP="0072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DA"/>
    <w:rsid w:val="00063196"/>
    <w:rsid w:val="000B36B1"/>
    <w:rsid w:val="000F1C8D"/>
    <w:rsid w:val="00103249"/>
    <w:rsid w:val="00123BB3"/>
    <w:rsid w:val="001371CD"/>
    <w:rsid w:val="001E709B"/>
    <w:rsid w:val="002D140F"/>
    <w:rsid w:val="002D78E4"/>
    <w:rsid w:val="002F5143"/>
    <w:rsid w:val="003238F6"/>
    <w:rsid w:val="00455EAD"/>
    <w:rsid w:val="006055D6"/>
    <w:rsid w:val="006242FC"/>
    <w:rsid w:val="00632D21"/>
    <w:rsid w:val="00684876"/>
    <w:rsid w:val="006B616F"/>
    <w:rsid w:val="00725730"/>
    <w:rsid w:val="00740817"/>
    <w:rsid w:val="00760500"/>
    <w:rsid w:val="007E4A00"/>
    <w:rsid w:val="00854C04"/>
    <w:rsid w:val="00910245"/>
    <w:rsid w:val="00967F06"/>
    <w:rsid w:val="009829B8"/>
    <w:rsid w:val="00993C08"/>
    <w:rsid w:val="009F7012"/>
    <w:rsid w:val="00A21B70"/>
    <w:rsid w:val="00A65FDA"/>
    <w:rsid w:val="00AA0A9E"/>
    <w:rsid w:val="00AC3A27"/>
    <w:rsid w:val="00AD22FC"/>
    <w:rsid w:val="00B46DC1"/>
    <w:rsid w:val="00C178AE"/>
    <w:rsid w:val="00C66CCA"/>
    <w:rsid w:val="00DA4040"/>
    <w:rsid w:val="00DD2708"/>
    <w:rsid w:val="00E108CE"/>
    <w:rsid w:val="00E274FD"/>
    <w:rsid w:val="00E3073A"/>
    <w:rsid w:val="00E31230"/>
    <w:rsid w:val="00ED18E8"/>
    <w:rsid w:val="00EF5425"/>
    <w:rsid w:val="00F528D4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CA1C94"/>
  <w15:chartTrackingRefBased/>
  <w15:docId w15:val="{892802C6-5B15-4D08-9EFF-9CD4D34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3123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E31230"/>
  </w:style>
  <w:style w:type="paragraph" w:styleId="a6">
    <w:name w:val="Closing"/>
    <w:basedOn w:val="a"/>
    <w:link w:val="a7"/>
    <w:uiPriority w:val="99"/>
    <w:semiHidden/>
    <w:unhideWhenUsed/>
    <w:rsid w:val="00E3123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E31230"/>
  </w:style>
  <w:style w:type="paragraph" w:styleId="a8">
    <w:name w:val="Balloon Text"/>
    <w:basedOn w:val="a"/>
    <w:link w:val="a9"/>
    <w:uiPriority w:val="99"/>
    <w:semiHidden/>
    <w:unhideWhenUsed/>
    <w:rsid w:val="000B3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57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5730"/>
  </w:style>
  <w:style w:type="paragraph" w:styleId="ac">
    <w:name w:val="footer"/>
    <w:basedOn w:val="a"/>
    <w:link w:val="ad"/>
    <w:uiPriority w:val="99"/>
    <w:unhideWhenUsed/>
    <w:rsid w:val="007257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sankan</cp:lastModifiedBy>
  <cp:revision>14</cp:revision>
  <cp:lastPrinted>2019-04-25T04:24:00Z</cp:lastPrinted>
  <dcterms:created xsi:type="dcterms:W3CDTF">2019-04-09T20:22:00Z</dcterms:created>
  <dcterms:modified xsi:type="dcterms:W3CDTF">2022-03-02T07:37:00Z</dcterms:modified>
</cp:coreProperties>
</file>