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0AD14" w14:textId="77777777" w:rsidR="009B015D" w:rsidRDefault="009B015D" w:rsidP="009B015D">
      <w:pPr>
        <w:tabs>
          <w:tab w:val="left" w:pos="3742"/>
        </w:tabs>
        <w:kinsoku w:val="0"/>
        <w:overflowPunct w:val="0"/>
        <w:spacing w:line="1" w:lineRule="exact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025115F" w14:textId="77777777" w:rsidR="009B015D" w:rsidRDefault="009B015D" w:rsidP="009B015D">
      <w:pPr>
        <w:tabs>
          <w:tab w:val="left" w:pos="3742"/>
        </w:tabs>
        <w:kinsoku w:val="0"/>
        <w:overflowPunct w:val="0"/>
        <w:spacing w:line="1" w:lineRule="exact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AEC60CE" w14:textId="77777777" w:rsidR="009B015D" w:rsidRDefault="009B015D" w:rsidP="009B015D">
      <w:pPr>
        <w:tabs>
          <w:tab w:val="left" w:pos="3742"/>
        </w:tabs>
        <w:kinsoku w:val="0"/>
        <w:overflowPunct w:val="0"/>
        <w:spacing w:line="1" w:lineRule="exact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9D9442C" w14:textId="77777777" w:rsidR="009B015D" w:rsidRDefault="009B015D" w:rsidP="009B015D">
      <w:pPr>
        <w:tabs>
          <w:tab w:val="left" w:pos="3742"/>
        </w:tabs>
        <w:kinsoku w:val="0"/>
        <w:overflowPunct w:val="0"/>
        <w:spacing w:line="1" w:lineRule="exact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10F2BD5" w14:textId="794A7E39" w:rsidR="00CE6B50" w:rsidRPr="00CE6B50" w:rsidRDefault="00CE6B50" w:rsidP="009B015D">
      <w:pPr>
        <w:tabs>
          <w:tab w:val="left" w:pos="3742"/>
        </w:tabs>
        <w:kinsoku w:val="0"/>
        <w:overflowPunct w:val="0"/>
        <w:spacing w:line="1" w:lineRule="exact"/>
        <w:jc w:val="left"/>
        <w:textAlignment w:val="center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E6B50">
        <w:rPr>
          <w:rFonts w:ascii="ＭＳ 明朝" w:eastAsia="ＭＳ 明朝" w:hAnsi="ＭＳ 明朝" w:cs="ＭＳ 明朝"/>
          <w:color w:val="000000"/>
          <w:spacing w:val="4"/>
          <w:kern w:val="0"/>
          <w:szCs w:val="21"/>
        </w:rPr>
        <w:t xml:space="preserve">               </w:t>
      </w:r>
    </w:p>
    <w:p w14:paraId="47CD346E" w14:textId="129BFDF0" w:rsidR="00C33551" w:rsidRPr="00C33551" w:rsidRDefault="00C33551" w:rsidP="00C33551">
      <w:pPr>
        <w:tabs>
          <w:tab w:val="left" w:pos="3742"/>
        </w:tabs>
        <w:kinsoku w:val="0"/>
        <w:overflowPunct w:val="0"/>
        <w:ind w:right="840"/>
        <w:textAlignment w:val="center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335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6449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C335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 w:rsidRPr="00C33551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C335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6449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C335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条・第</w:t>
      </w:r>
      <w:r w:rsidR="006449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C335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</w:t>
      </w:r>
      <w:r w:rsidRPr="00C33551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1A234580" w14:textId="77777777" w:rsidR="00AD12B0" w:rsidRDefault="00C33551" w:rsidP="00AD12B0">
      <w:pPr>
        <w:tabs>
          <w:tab w:val="left" w:pos="3742"/>
        </w:tabs>
        <w:kinsoku w:val="0"/>
        <w:overflowPunct w:val="0"/>
        <w:ind w:rightChars="-608" w:right="-1277" w:firstLineChars="900" w:firstLine="2385"/>
        <w:jc w:val="left"/>
        <w:textAlignment w:val="center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33551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6"/>
          <w:szCs w:val="26"/>
        </w:rPr>
        <w:t>皆野総合センター利用許可申請書</w:t>
      </w:r>
    </w:p>
    <w:p w14:paraId="7C940C64" w14:textId="47F95E83" w:rsidR="00C33551" w:rsidRPr="00C33551" w:rsidRDefault="00C33551" w:rsidP="00AD12B0">
      <w:pPr>
        <w:tabs>
          <w:tab w:val="left" w:pos="3742"/>
        </w:tabs>
        <w:kinsoku w:val="0"/>
        <w:overflowPunct w:val="0"/>
        <w:ind w:rightChars="-608" w:right="-1277" w:firstLineChars="2600" w:firstLine="6864"/>
        <w:jc w:val="left"/>
        <w:textAlignment w:val="center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10"/>
          <w:sz w:val="26"/>
          <w:szCs w:val="26"/>
        </w:rPr>
        <w:t xml:space="preserve">　年</w:t>
      </w:r>
      <w:r w:rsidR="00644990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10"/>
          <w:sz w:val="26"/>
          <w:szCs w:val="26"/>
        </w:rPr>
        <w:t xml:space="preserve">　</w:t>
      </w: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10"/>
          <w:sz w:val="26"/>
          <w:szCs w:val="26"/>
        </w:rPr>
        <w:t xml:space="preserve">　月　　日</w:t>
      </w:r>
    </w:p>
    <w:p w14:paraId="1B193086" w14:textId="77777777" w:rsidR="00F85422" w:rsidRDefault="00C33551" w:rsidP="008166F5">
      <w:pPr>
        <w:tabs>
          <w:tab w:val="left" w:pos="3742"/>
        </w:tabs>
        <w:kinsoku w:val="0"/>
        <w:overflowPunct w:val="0"/>
        <w:ind w:left="4752" w:hangingChars="1800" w:hanging="4752"/>
        <w:jc w:val="left"/>
        <w:textAlignment w:val="center"/>
        <w:rPr>
          <w:rFonts w:ascii="ＭＳ 明朝" w:eastAsia="ＭＳ 明朝" w:hAnsi="ＭＳ 明朝" w:cs="ＭＳ 明朝"/>
          <w:color w:val="000000"/>
          <w:spacing w:val="2"/>
          <w:kern w:val="0"/>
          <w:position w:val="26"/>
          <w:sz w:val="26"/>
          <w:szCs w:val="26"/>
        </w:rPr>
      </w:pP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 xml:space="preserve">　皆野総合センター所長　様</w:t>
      </w:r>
      <w:r w:rsidRPr="00C335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</w:t>
      </w:r>
      <w:r w:rsidRPr="00C33551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 xml:space="preserve">  </w:t>
      </w: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7"/>
          <w:sz w:val="26"/>
          <w:szCs w:val="26"/>
        </w:rPr>
        <w:t xml:space="preserve">　　　　　　　</w:t>
      </w: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15"/>
          <w:sz w:val="26"/>
          <w:szCs w:val="26"/>
        </w:rPr>
        <w:t xml:space="preserve">　　　　　</w:t>
      </w:r>
      <w:r w:rsidR="00A96C83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15"/>
          <w:sz w:val="26"/>
          <w:szCs w:val="26"/>
        </w:rPr>
        <w:t xml:space="preserve">　　　</w:t>
      </w: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26"/>
          <w:sz w:val="26"/>
          <w:szCs w:val="26"/>
        </w:rPr>
        <w:t>住所</w:t>
      </w:r>
      <w:r w:rsidRPr="004A6EC0">
        <w:rPr>
          <w:rFonts w:ascii="ＭＳ 明朝" w:eastAsia="ＭＳ 明朝" w:hAnsi="ＭＳ 明朝" w:cs="ＭＳ 明朝"/>
          <w:color w:val="000000"/>
          <w:spacing w:val="2"/>
          <w:kern w:val="0"/>
          <w:position w:val="26"/>
          <w:sz w:val="26"/>
          <w:szCs w:val="26"/>
        </w:rPr>
        <w:t>(</w:t>
      </w:r>
      <w:r w:rsidRPr="004A6EC0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26"/>
          <w:sz w:val="26"/>
          <w:szCs w:val="26"/>
        </w:rPr>
        <w:t>団体においては代表者の住所</w:t>
      </w:r>
      <w:r w:rsidRPr="004A6EC0">
        <w:rPr>
          <w:rFonts w:ascii="ＭＳ 明朝" w:eastAsia="ＭＳ 明朝" w:hAnsi="ＭＳ 明朝" w:cs="ＭＳ 明朝"/>
          <w:color w:val="000000"/>
          <w:spacing w:val="2"/>
          <w:kern w:val="0"/>
          <w:position w:val="26"/>
          <w:sz w:val="26"/>
          <w:szCs w:val="26"/>
        </w:rPr>
        <w:t>)</w:t>
      </w:r>
    </w:p>
    <w:p w14:paraId="296BF228" w14:textId="76F47429" w:rsidR="00C33551" w:rsidRPr="00C33551" w:rsidRDefault="0051413D" w:rsidP="008166F5">
      <w:pPr>
        <w:tabs>
          <w:tab w:val="left" w:pos="3742"/>
        </w:tabs>
        <w:kinsoku w:val="0"/>
        <w:overflowPunct w:val="0"/>
        <w:ind w:left="4770" w:hangingChars="1800" w:hanging="4770"/>
        <w:jc w:val="left"/>
        <w:textAlignment w:val="center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position w:val="26"/>
          <w:sz w:val="26"/>
          <w:szCs w:val="26"/>
        </w:rPr>
        <w:t xml:space="preserve">　</w:t>
      </w:r>
    </w:p>
    <w:p w14:paraId="0D1EAB59" w14:textId="77777777" w:rsidR="00DF3DB0" w:rsidRDefault="00C33551" w:rsidP="00034512">
      <w:pPr>
        <w:tabs>
          <w:tab w:val="left" w:pos="3742"/>
        </w:tabs>
        <w:kinsoku w:val="0"/>
        <w:overflowPunct w:val="0"/>
        <w:jc w:val="left"/>
        <w:textAlignment w:val="center"/>
        <w:rPr>
          <w:rFonts w:ascii="ＭＳ 明朝" w:eastAsia="ＭＳ 明朝" w:hAnsi="ＭＳ 明朝" w:cs="ＭＳ 明朝"/>
          <w:color w:val="000000"/>
          <w:spacing w:val="2"/>
          <w:kern w:val="0"/>
          <w:position w:val="23"/>
          <w:sz w:val="26"/>
          <w:szCs w:val="26"/>
        </w:rPr>
      </w:pP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 xml:space="preserve">　　　　　　</w:t>
      </w:r>
      <w:r w:rsidR="00A96C83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 xml:space="preserve">　　</w:t>
      </w: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 xml:space="preserve">　</w:t>
      </w: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23"/>
          <w:sz w:val="26"/>
          <w:szCs w:val="26"/>
        </w:rPr>
        <w:t>申請者</w:t>
      </w:r>
      <w:r w:rsidRPr="00C33551">
        <w:rPr>
          <w:rFonts w:ascii="ＭＳ 明朝" w:eastAsia="ＭＳ 明朝" w:hAnsi="ＭＳ 明朝" w:cs="ＭＳ 明朝"/>
          <w:color w:val="000000"/>
          <w:spacing w:val="2"/>
          <w:kern w:val="0"/>
          <w:position w:val="23"/>
          <w:sz w:val="26"/>
          <w:szCs w:val="26"/>
        </w:rPr>
        <w:t>(</w:t>
      </w: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position w:val="23"/>
          <w:sz w:val="26"/>
          <w:szCs w:val="26"/>
        </w:rPr>
        <w:t>個人・団体</w:t>
      </w:r>
      <w:r w:rsidRPr="00C33551">
        <w:rPr>
          <w:rFonts w:ascii="ＭＳ 明朝" w:eastAsia="ＭＳ 明朝" w:hAnsi="ＭＳ 明朝" w:cs="ＭＳ 明朝"/>
          <w:color w:val="000000"/>
          <w:spacing w:val="2"/>
          <w:kern w:val="0"/>
          <w:position w:val="23"/>
          <w:sz w:val="26"/>
          <w:szCs w:val="26"/>
        </w:rPr>
        <w:t>)</w:t>
      </w:r>
    </w:p>
    <w:p w14:paraId="009FBD02" w14:textId="5D9736D0" w:rsidR="00C33551" w:rsidRPr="004A6EC0" w:rsidRDefault="004A6EC0" w:rsidP="00DF3DB0">
      <w:pPr>
        <w:tabs>
          <w:tab w:val="left" w:pos="3742"/>
        </w:tabs>
        <w:kinsoku w:val="0"/>
        <w:overflowPunct w:val="0"/>
        <w:ind w:firstLineChars="1800" w:firstLine="4680"/>
        <w:jc w:val="left"/>
        <w:textAlignment w:val="center"/>
        <w:rPr>
          <w:rFonts w:ascii="ＭＳ 明朝" w:eastAsia="ＭＳ 明朝" w:hAnsi="ＭＳ 明朝" w:cs="Times New Roman"/>
          <w:color w:val="000000"/>
          <w:spacing w:val="10"/>
          <w:kern w:val="0"/>
          <w:sz w:val="26"/>
          <w:szCs w:val="26"/>
        </w:rPr>
      </w:pPr>
      <w:r w:rsidRPr="004A6EC0">
        <w:rPr>
          <w:rFonts w:ascii="ＭＳ 明朝" w:eastAsia="ＭＳ 明朝" w:hAnsi="ＭＳ 明朝" w:hint="eastAsia"/>
          <w:sz w:val="26"/>
          <w:szCs w:val="26"/>
        </w:rPr>
        <w:t>氏名(団体においては名称と代表者名)</w:t>
      </w:r>
      <w:r w:rsidRPr="004A6EC0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6"/>
          <w:szCs w:val="26"/>
        </w:rPr>
        <w:t xml:space="preserve">　　</w:t>
      </w:r>
    </w:p>
    <w:p w14:paraId="245200B1" w14:textId="77777777" w:rsidR="00DF3DB0" w:rsidRDefault="00C33551" w:rsidP="00CE6B50">
      <w:pPr>
        <w:rPr>
          <w:rFonts w:ascii="ＭＳ 明朝" w:eastAsia="ＭＳ 明朝" w:hAnsi="ＭＳ 明朝" w:cs="ＭＳ 明朝"/>
          <w:color w:val="000000"/>
          <w:spacing w:val="2"/>
          <w:kern w:val="0"/>
          <w:sz w:val="26"/>
          <w:szCs w:val="26"/>
        </w:rPr>
      </w:pP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 xml:space="preserve">　　　　　　　　　　　　　　　</w:t>
      </w:r>
      <w:r w:rsidR="00A96C83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 xml:space="preserve">　　　</w:t>
      </w:r>
    </w:p>
    <w:p w14:paraId="2F7ECF13" w14:textId="04962207" w:rsidR="00112258" w:rsidRDefault="00112258" w:rsidP="00CE6B50">
      <w:pPr>
        <w:rPr>
          <w:rFonts w:ascii="ＭＳ 明朝" w:eastAsia="ＭＳ 明朝" w:hAnsi="ＭＳ 明朝" w:cs="ＭＳ 明朝"/>
          <w:color w:val="000000"/>
          <w:spacing w:val="2"/>
          <w:kern w:val="0"/>
          <w:sz w:val="26"/>
          <w:szCs w:val="26"/>
        </w:rPr>
      </w:pPr>
    </w:p>
    <w:p w14:paraId="2574E7A6" w14:textId="3F2327FE" w:rsidR="009B015D" w:rsidRDefault="0039510B" w:rsidP="001108F5">
      <w:pPr>
        <w:ind w:firstLineChars="2000" w:firstLine="5280"/>
        <w:rPr>
          <w:rFonts w:ascii="ＭＳ 明朝" w:eastAsia="ＭＳ 明朝" w:hAnsi="ＭＳ 明朝" w:cs="ＭＳ 明朝"/>
          <w:color w:val="000000"/>
          <w:spacing w:val="2"/>
          <w:kern w:val="0"/>
          <w:sz w:val="26"/>
          <w:szCs w:val="26"/>
        </w:rPr>
      </w:pPr>
      <w:r w:rsidRPr="00C33551">
        <w:rPr>
          <w:rFonts w:ascii="ＭＳ 明朝" w:eastAsia="ＭＳ 明朝" w:hAnsi="ＭＳ 明朝" w:cs="ＭＳ 明朝"/>
          <w:color w:val="000000"/>
          <w:spacing w:val="2"/>
          <w:kern w:val="0"/>
          <w:sz w:val="26"/>
          <w:szCs w:val="26"/>
        </w:rPr>
        <w:t>(</w:t>
      </w:r>
      <w:r w:rsidRPr="00C33551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 xml:space="preserve">電話：　　　　　　　　　　</w:t>
      </w:r>
      <w:r w:rsidRPr="00C33551">
        <w:rPr>
          <w:rFonts w:ascii="ＭＳ 明朝" w:eastAsia="ＭＳ 明朝" w:hAnsi="ＭＳ 明朝" w:cs="ＭＳ 明朝"/>
          <w:color w:val="000000"/>
          <w:spacing w:val="2"/>
          <w:kern w:val="0"/>
          <w:sz w:val="26"/>
          <w:szCs w:val="26"/>
        </w:rPr>
        <w:t>)</w:t>
      </w:r>
    </w:p>
    <w:tbl>
      <w:tblPr>
        <w:tblpPr w:leftFromText="142" w:rightFromText="142" w:vertAnchor="page" w:horzAnchor="margin" w:tblpY="5269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4"/>
        <w:gridCol w:w="1369"/>
        <w:gridCol w:w="1482"/>
        <w:gridCol w:w="1369"/>
        <w:gridCol w:w="1368"/>
        <w:gridCol w:w="1483"/>
        <w:gridCol w:w="1482"/>
      </w:tblGrid>
      <w:tr w:rsidR="002031E9" w:rsidRPr="00CE6B50" w14:paraId="6EC339F9" w14:textId="77777777" w:rsidTr="002031E9"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2589A41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C228363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利用日時</w:t>
            </w:r>
          </w:p>
          <w:p w14:paraId="2317234A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55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B19BCF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exact"/>
              <w:ind w:firstLine="3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前</w:t>
            </w:r>
            <w:r w:rsidRPr="00CE6B5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前</w:t>
            </w:r>
            <w:r w:rsidRPr="00CE6B5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</w:p>
          <w:p w14:paraId="3DB32A71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>(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曜日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>)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・午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午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  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</w:t>
            </w:r>
          </w:p>
          <w:p w14:paraId="1D700D84" w14:textId="619888FE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                               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4"/>
                <w:sz w:val="22"/>
              </w:rPr>
              <w:t>後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4"/>
                <w:sz w:val="22"/>
              </w:rPr>
              <w:t xml:space="preserve">             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4"/>
                <w:sz w:val="22"/>
              </w:rPr>
              <w:t>後</w:t>
            </w:r>
          </w:p>
        </w:tc>
      </w:tr>
      <w:tr w:rsidR="002031E9" w:rsidRPr="00CE6B50" w14:paraId="6223FAA4" w14:textId="77777777" w:rsidTr="002031E9">
        <w:tc>
          <w:tcPr>
            <w:tcW w:w="125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93E810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時間区分</w:t>
            </w:r>
          </w:p>
        </w:tc>
        <w:tc>
          <w:tcPr>
            <w:tcW w:w="136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F3A8927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到着　：</w:t>
            </w:r>
          </w:p>
        </w:tc>
        <w:tc>
          <w:tcPr>
            <w:tcW w:w="14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AC60C1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準備　：</w:t>
            </w:r>
          </w:p>
        </w:tc>
        <w:tc>
          <w:tcPr>
            <w:tcW w:w="136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089FD0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開場　：</w:t>
            </w:r>
          </w:p>
        </w:tc>
        <w:tc>
          <w:tcPr>
            <w:tcW w:w="136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E79DEB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開演　：</w:t>
            </w:r>
          </w:p>
        </w:tc>
        <w:tc>
          <w:tcPr>
            <w:tcW w:w="14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A2126C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終演　：</w:t>
            </w:r>
          </w:p>
        </w:tc>
        <w:tc>
          <w:tcPr>
            <w:tcW w:w="14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34A968BD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退館　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：</w:t>
            </w:r>
          </w:p>
        </w:tc>
      </w:tr>
      <w:tr w:rsidR="002031E9" w:rsidRPr="00CE6B50" w14:paraId="6BD6B2BA" w14:textId="77777777" w:rsidTr="002031E9">
        <w:tc>
          <w:tcPr>
            <w:tcW w:w="1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535992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利用設備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9FF069" w14:textId="7C8CFFD2" w:rsidR="002031E9" w:rsidRPr="00CE6B50" w:rsidRDefault="002031E9" w:rsidP="006C66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8" w:lineRule="atLeast"/>
              <w:ind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会議室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Cs w:val="21"/>
              </w:rPr>
              <w:t>[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Ａ</w:t>
            </w:r>
            <w:r w:rsidRPr="00CE6B50">
              <w:rPr>
                <w:rFonts w:ascii="ＭＳ 明朝" w:eastAsia="ＭＳ 明朝" w:hAnsi="ＭＳ 明朝" w:cs="ＭＳ 明朝"/>
                <w:b/>
                <w:bCs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Pr="00CE6B50">
              <w:rPr>
                <w:rFonts w:ascii="ＭＳ 明朝" w:eastAsia="ＭＳ 明朝" w:hAnsi="ＭＳ 明朝" w:cs="ＭＳ 明朝"/>
                <w:b/>
                <w:bCs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Ｂ</w:t>
            </w:r>
            <w:r w:rsidRPr="00CE6B50">
              <w:rPr>
                <w:rFonts w:ascii="ＭＳ 明朝" w:eastAsia="ＭＳ 明朝" w:hAnsi="ＭＳ 明朝" w:cs="ＭＳ 明朝"/>
                <w:b/>
                <w:bCs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Pr="00CE6B50">
              <w:rPr>
                <w:rFonts w:ascii="ＭＳ 明朝" w:eastAsia="ＭＳ 明朝" w:hAnsi="ＭＳ 明朝" w:cs="ＭＳ 明朝"/>
                <w:b/>
                <w:bCs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Ｃ</w:t>
            </w:r>
            <w:r w:rsidRPr="00CE6B50">
              <w:rPr>
                <w:rFonts w:ascii="ＭＳ 明朝" w:eastAsia="ＭＳ 明朝" w:hAnsi="ＭＳ 明朝" w:cs="ＭＳ 明朝"/>
                <w:b/>
                <w:bCs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Pr="00CE6B50">
              <w:rPr>
                <w:rFonts w:ascii="ＭＳ 明朝" w:eastAsia="ＭＳ 明朝" w:hAnsi="ＭＳ 明朝" w:cs="ＭＳ 明朝"/>
                <w:b/>
                <w:bCs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Ｄ</w:t>
            </w:r>
            <w:r w:rsidRPr="00CE6B50">
              <w:rPr>
                <w:rFonts w:ascii="ＭＳ 明朝" w:eastAsia="ＭＳ 明朝" w:hAnsi="ＭＳ 明朝" w:cs="ＭＳ 明朝"/>
                <w:b/>
                <w:bCs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Pr="00CE6B50">
              <w:rPr>
                <w:rFonts w:ascii="ＭＳ 明朝" w:eastAsia="ＭＳ 明朝" w:hAnsi="ＭＳ 明朝" w:cs="ＭＳ 明朝"/>
                <w:b/>
                <w:bCs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Ｅ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Cs w:val="21"/>
              </w:rPr>
              <w:t>]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，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調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理室　　，　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和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室</w:t>
            </w:r>
          </w:p>
        </w:tc>
      </w:tr>
      <w:tr w:rsidR="002031E9" w:rsidRPr="00CE6B50" w14:paraId="6B265548" w14:textId="77777777" w:rsidTr="002031E9">
        <w:tc>
          <w:tcPr>
            <w:tcW w:w="1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936775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F4BDE7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2031E9" w:rsidRPr="00CE6B50" w14:paraId="5763ED66" w14:textId="77777777" w:rsidTr="002031E9">
        <w:tc>
          <w:tcPr>
            <w:tcW w:w="1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A2897E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集合人員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8174A0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男　　　　人　・　女　　　　人　・　計　　　　人</w:t>
            </w:r>
          </w:p>
        </w:tc>
      </w:tr>
      <w:tr w:rsidR="002031E9" w:rsidRPr="00CE6B50" w14:paraId="4866DED6" w14:textId="77777777" w:rsidTr="002031E9">
        <w:tc>
          <w:tcPr>
            <w:tcW w:w="1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9742A3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入場料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E44639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無　・　有　（１人　　　　　　円）</w:t>
            </w:r>
          </w:p>
        </w:tc>
      </w:tr>
      <w:tr w:rsidR="002031E9" w:rsidRPr="00CE6B50" w14:paraId="4AF41996" w14:textId="77777777" w:rsidTr="002031E9">
        <w:tc>
          <w:tcPr>
            <w:tcW w:w="1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7F8153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宴　会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910EDE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無　・　有</w:t>
            </w:r>
          </w:p>
        </w:tc>
      </w:tr>
      <w:tr w:rsidR="002031E9" w:rsidRPr="00CE6B50" w14:paraId="14F67140" w14:textId="77777777" w:rsidTr="002031E9">
        <w:tc>
          <w:tcPr>
            <w:tcW w:w="1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867F83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付属設備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D68D45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ind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spacing w:val="94"/>
                <w:kern w:val="0"/>
                <w:sz w:val="22"/>
              </w:rPr>
              <w:t>無・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有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2"/>
              </w:rPr>
              <w:t xml:space="preserve">  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>(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放送装置・ガス・水道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2"/>
              </w:rPr>
              <w:t>)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</w:p>
        </w:tc>
      </w:tr>
      <w:tr w:rsidR="002031E9" w:rsidRPr="00CE6B50" w14:paraId="1D6FAAE5" w14:textId="77777777" w:rsidTr="002031E9">
        <w:tc>
          <w:tcPr>
            <w:tcW w:w="12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36E5B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持込器具</w:t>
            </w:r>
          </w:p>
        </w:tc>
        <w:tc>
          <w:tcPr>
            <w:tcW w:w="85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D652F" w14:textId="77777777" w:rsidR="002031E9" w:rsidRPr="00CE6B50" w:rsidRDefault="002031E9" w:rsidP="0020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6" w:lineRule="atLeast"/>
              <w:ind w:firstLine="2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spacing w:val="94"/>
                <w:kern w:val="0"/>
                <w:sz w:val="22"/>
              </w:rPr>
              <w:t xml:space="preserve">　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無　・　有　：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器具名と数量等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：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       </w:t>
            </w:r>
          </w:p>
        </w:tc>
      </w:tr>
    </w:tbl>
    <w:p w14:paraId="3299F6CF" w14:textId="7AAA3C64" w:rsidR="000F5183" w:rsidRDefault="00A327B3" w:rsidP="00DF3DB0">
      <w:pPr>
        <w:ind w:rightChars="-675" w:right="-1418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_Hlk187843040"/>
      <w:r w:rsidRPr="00CE6B50">
        <w:rPr>
          <w:rFonts w:ascii="ＭＳ 明朝" w:eastAsia="ＭＳ 明朝" w:hAnsi="ＭＳ 明朝" w:cs="ＭＳ 明朝" w:hint="eastAsia"/>
          <w:color w:val="000000"/>
          <w:kern w:val="0"/>
          <w:position w:val="12"/>
          <w:szCs w:val="21"/>
        </w:rPr>
        <w:t xml:space="preserve">　</w:t>
      </w:r>
      <w:r w:rsidRPr="00CE6B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1122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CE6B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End w:id="1"/>
      <w:r w:rsidR="000F5183" w:rsidRPr="00CE6B50">
        <w:rPr>
          <w:rFonts w:ascii="ＭＳ 明朝" w:eastAsia="ＭＳ 明朝" w:hAnsi="ＭＳ 明朝" w:cs="ＭＳ 明朝" w:hint="eastAsia"/>
          <w:b/>
          <w:bCs/>
          <w:color w:val="000000"/>
          <w:spacing w:val="42"/>
          <w:kern w:val="0"/>
          <w:position w:val="16"/>
          <w:sz w:val="28"/>
          <w:szCs w:val="28"/>
        </w:rPr>
        <w:t>利用許可及び領収</w:t>
      </w:r>
      <w:r w:rsidR="000F5183" w:rsidRPr="00CE6B50">
        <w:rPr>
          <w:rFonts w:ascii="ＭＳ 明朝" w:eastAsia="ＭＳ 明朝" w:hAnsi="ＭＳ 明朝" w:cs="ＭＳ 明朝" w:hint="eastAsia"/>
          <w:b/>
          <w:bCs/>
          <w:color w:val="000000"/>
          <w:kern w:val="0"/>
          <w:position w:val="16"/>
          <w:sz w:val="28"/>
          <w:szCs w:val="28"/>
        </w:rPr>
        <w:t>書</w:t>
      </w:r>
      <w:r w:rsidR="000F5183" w:rsidRPr="00CE6B50">
        <w:rPr>
          <w:rFonts w:ascii="ＭＳ 明朝" w:eastAsia="ＭＳ 明朝" w:hAnsi="ＭＳ 明朝" w:cs="ＭＳ 明朝" w:hint="eastAsia"/>
          <w:color w:val="000000"/>
          <w:kern w:val="0"/>
          <w:position w:val="12"/>
          <w:szCs w:val="21"/>
        </w:rPr>
        <w:t xml:space="preserve">　</w:t>
      </w:r>
      <w:r w:rsidR="000F5183" w:rsidRPr="00CE6B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※領収印をもって許可とします</w:t>
      </w:r>
      <w:r w:rsidR="00C465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tbl>
      <w:tblPr>
        <w:tblW w:w="98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3"/>
        <w:gridCol w:w="685"/>
        <w:gridCol w:w="1653"/>
        <w:gridCol w:w="2737"/>
        <w:gridCol w:w="1255"/>
        <w:gridCol w:w="1254"/>
      </w:tblGrid>
      <w:tr w:rsidR="008B0ACC" w:rsidRPr="00CE6B50" w14:paraId="125A5422" w14:textId="77777777" w:rsidTr="00C46565">
        <w:tc>
          <w:tcPr>
            <w:tcW w:w="72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0F2BF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spacing w:val="200"/>
                <w:kern w:val="0"/>
                <w:position w:val="7"/>
                <w:sz w:val="26"/>
                <w:szCs w:val="26"/>
              </w:rPr>
              <w:t>使用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26"/>
                <w:szCs w:val="26"/>
              </w:rPr>
              <w:t>料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3D7CC7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24"/>
                <w:szCs w:val="24"/>
              </w:rPr>
              <w:t>所　長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E8ADA4" w14:textId="5CBB21EF" w:rsidR="008B0ACC" w:rsidRPr="00CE6B50" w:rsidRDefault="00A76E1F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24"/>
                <w:szCs w:val="24"/>
              </w:rPr>
              <w:t>担</w:t>
            </w:r>
            <w:r w:rsidR="00F573FC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24"/>
                <w:szCs w:val="24"/>
              </w:rPr>
              <w:t>当</w:t>
            </w:r>
          </w:p>
        </w:tc>
      </w:tr>
      <w:tr w:rsidR="008B0ACC" w:rsidRPr="00CE6B50" w14:paraId="198573E2" w14:textId="77777777" w:rsidTr="00C46565"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5A5107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4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1.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会議室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Ａ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E3479E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2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￥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3F5C93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割増区分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CCF6DFC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CBB3CAD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613BAC6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DF11692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4FBB44F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741094D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50E9734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BCB83A1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0ACC" w:rsidRPr="00CE6B50" w14:paraId="2DBB7CC0" w14:textId="77777777" w:rsidTr="00C46565"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BB6804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2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position w:val="-2"/>
                <w:sz w:val="24"/>
                <w:szCs w:val="24"/>
              </w:rPr>
              <w:t>2.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会議室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2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Ｂ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2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21CCC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4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4"/>
                <w:szCs w:val="24"/>
              </w:rPr>
              <w:t>￥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767928D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入場料等の徴収による</w:t>
            </w:r>
          </w:p>
        </w:tc>
        <w:tc>
          <w:tcPr>
            <w:tcW w:w="125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6E2043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AD8798B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0ACC" w:rsidRPr="00CE6B50" w14:paraId="4F11B5FD" w14:textId="77777777" w:rsidTr="00C46565"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AD8E85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3.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会議室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Ｃ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4143B4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2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￥</w:t>
            </w:r>
          </w:p>
        </w:tc>
        <w:tc>
          <w:tcPr>
            <w:tcW w:w="273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7CF43DB" w14:textId="3B27B3E2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千円未満</w:t>
            </w:r>
            <w:r w:rsidR="009B48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1.5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倍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6AFEF3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4C39AAD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0ACC" w:rsidRPr="00CE6B50" w14:paraId="326E5C14" w14:textId="77777777" w:rsidTr="00C46565"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7F8E43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2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position w:val="-2"/>
                <w:sz w:val="24"/>
                <w:szCs w:val="24"/>
              </w:rPr>
              <w:t>4.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会議室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2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Ｄ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2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19B00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4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4"/>
                <w:szCs w:val="24"/>
              </w:rPr>
              <w:t>￥</w:t>
            </w:r>
          </w:p>
        </w:tc>
        <w:tc>
          <w:tcPr>
            <w:tcW w:w="273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240FD0" w14:textId="2E2B1BD9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千円以上</w:t>
            </w:r>
            <w:r w:rsidR="009B48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2.0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倍</w:t>
            </w:r>
          </w:p>
        </w:tc>
        <w:tc>
          <w:tcPr>
            <w:tcW w:w="12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7F7CF9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EA3134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0ACC" w:rsidRPr="00CE6B50" w14:paraId="4F04714D" w14:textId="77777777" w:rsidTr="00C46565"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CF29FB" w14:textId="2EE27843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4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5</w:t>
            </w:r>
            <w:r w:rsidR="006D07B7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.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会議室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Ｅ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8A5D4B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2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￥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2A01A7" w14:textId="0ADF890E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営利目的</w:t>
            </w:r>
            <w:r w:rsidR="009B48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1.8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倍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8E43CD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7"/>
                <w:sz w:val="26"/>
                <w:szCs w:val="26"/>
              </w:rPr>
              <w:t>領　収　印</w:t>
            </w:r>
          </w:p>
          <w:p w14:paraId="35CBEB09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B0490C2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932502C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A3A7ED4" w14:textId="33563F84" w:rsidR="008B0ACC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ECF865E" w14:textId="4A628EB4" w:rsidR="006C66A9" w:rsidRDefault="006C66A9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2095EF7" w14:textId="77777777" w:rsidR="006C66A9" w:rsidRPr="00CE6B50" w:rsidRDefault="006C66A9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5009B6EA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※免除での利用の場</w:t>
            </w:r>
          </w:p>
          <w:p w14:paraId="1FBB149D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合、利用許可印を</w:t>
            </w:r>
          </w:p>
          <w:p w14:paraId="671295A9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押印します</w:t>
            </w:r>
          </w:p>
        </w:tc>
      </w:tr>
      <w:tr w:rsidR="008B0ACC" w:rsidRPr="00CE6B50" w14:paraId="5FCD2CA8" w14:textId="77777777" w:rsidTr="00C46565"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7B68F1" w14:textId="20641391" w:rsidR="008B0ACC" w:rsidRPr="00CE6B50" w:rsidRDefault="00117B15" w:rsidP="00F573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firstLineChars="50" w:firstLine="1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6</w:t>
            </w:r>
            <w:r w:rsidR="006D07B7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>．</w:t>
            </w:r>
            <w:r w:rsidR="008B0ACC" w:rsidRPr="00F573FC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840" w:id="-780429568"/>
              </w:rPr>
              <w:t>調理</w:t>
            </w:r>
            <w:r w:rsidR="008B0ACC" w:rsidRPr="00F573F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840" w:id="-780429568"/>
              </w:rPr>
              <w:t>室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75DAD1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￥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841BF" w14:textId="3104EA62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宴　　会</w:t>
            </w:r>
            <w:r w:rsidR="009B48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17B15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1.2</w:t>
            </w:r>
            <w:r w:rsidRPr="00117B1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倍</w:t>
            </w:r>
          </w:p>
        </w:tc>
        <w:tc>
          <w:tcPr>
            <w:tcW w:w="25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DEEA3F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0ACC" w:rsidRPr="00CE6B50" w14:paraId="1609AAA9" w14:textId="77777777" w:rsidTr="00C46565"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370498" w14:textId="0AAD92E8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4"/>
                <w:sz w:val="24"/>
                <w:szCs w:val="24"/>
              </w:rPr>
              <w:t xml:space="preserve"> </w:t>
            </w:r>
            <w:r w:rsidR="00117B15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4"/>
                <w:szCs w:val="24"/>
              </w:rPr>
              <w:t>7</w:t>
            </w:r>
            <w:r w:rsidR="006D07B7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4"/>
                <w:szCs w:val="24"/>
              </w:rPr>
              <w:t>．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和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室</w:t>
            </w: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B82AB7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2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"/>
                <w:sz w:val="24"/>
                <w:szCs w:val="24"/>
              </w:rPr>
              <w:t>￥</w:t>
            </w:r>
          </w:p>
        </w:tc>
        <w:tc>
          <w:tcPr>
            <w:tcW w:w="27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4B6CC0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使用料の減免</w:t>
            </w:r>
          </w:p>
          <w:p w14:paraId="7E97B30D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５０％・２０％・免除</w:t>
            </w:r>
          </w:p>
        </w:tc>
        <w:tc>
          <w:tcPr>
            <w:tcW w:w="25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BCE77F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0ACC" w:rsidRPr="00CE6B50" w14:paraId="3BEE9D4D" w14:textId="77777777" w:rsidTr="00C46565"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E4DFBA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2"/>
                <w:sz w:val="24"/>
                <w:szCs w:val="24"/>
              </w:rPr>
              <w:t xml:space="preserve">　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小　　計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679D3D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273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80F9E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4BEDCD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0ACC" w:rsidRPr="00CE6B50" w14:paraId="37BBB916" w14:textId="77777777" w:rsidTr="00C46565"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565EB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 w:val="24"/>
                <w:szCs w:val="24"/>
              </w:rPr>
              <w:t>減免登録団体</w:t>
            </w:r>
          </w:p>
          <w:p w14:paraId="6BF3C521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E7E40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 w:val="24"/>
                <w:szCs w:val="24"/>
              </w:rPr>
              <w:t>有　・　無</w:t>
            </w:r>
          </w:p>
          <w:p w14:paraId="4F9E0915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F4E6F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position w:val="-14"/>
                <w:sz w:val="24"/>
                <w:szCs w:val="24"/>
              </w:rPr>
              <w:t xml:space="preserve"> </w:t>
            </w:r>
            <w:r w:rsidRPr="00CE6B5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 w:val="24"/>
                <w:szCs w:val="24"/>
              </w:rPr>
              <w:t>￥</w:t>
            </w:r>
          </w:p>
          <w:p w14:paraId="3800E712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AD6300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B0ACC" w:rsidRPr="00CE6B50" w14:paraId="6C14F5BA" w14:textId="77777777" w:rsidTr="002031E9">
        <w:trPr>
          <w:trHeight w:val="58"/>
        </w:trPr>
        <w:tc>
          <w:tcPr>
            <w:tcW w:w="2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14:paraId="0397592A" w14:textId="77777777" w:rsidR="00F83DB6" w:rsidRPr="00CE6B50" w:rsidRDefault="00F83DB6" w:rsidP="00F83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CE6B50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使用料合計金額</w:t>
            </w:r>
          </w:p>
          <w:p w14:paraId="37B862C6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7B5F786" w14:textId="77777777" w:rsidR="008B0ACC" w:rsidRPr="00CE6B50" w:rsidRDefault="008B0ACC" w:rsidP="00644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390" w:type="dxa"/>
            <w:gridSpan w:val="2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14:paraId="461B56B5" w14:textId="6254E132" w:rsidR="008B0ACC" w:rsidRDefault="008B0ACC" w:rsidP="00644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1DA2C48" w14:textId="77777777" w:rsidR="008B0ACC" w:rsidRPr="00CE6B50" w:rsidRDefault="008B0ACC" w:rsidP="00475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1876B" w14:textId="77777777" w:rsidR="008B0ACC" w:rsidRPr="00CE6B50" w:rsidRDefault="008B0ACC" w:rsidP="00475F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1782D623" w14:textId="4AF99F7B" w:rsidR="003A0B75" w:rsidRPr="00C33551" w:rsidRDefault="003A0B75" w:rsidP="006C66A9">
      <w:pPr>
        <w:tabs>
          <w:tab w:val="left" w:pos="3742"/>
        </w:tabs>
        <w:kinsoku w:val="0"/>
        <w:overflowPunct w:val="0"/>
        <w:ind w:right="840"/>
        <w:textAlignment w:val="center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sectPr w:rsidR="003A0B75" w:rsidRPr="00C33551" w:rsidSect="009B6650">
      <w:headerReference w:type="default" r:id="rId6"/>
      <w:pgSz w:w="11906" w:h="16838" w:code="9"/>
      <w:pgMar w:top="284" w:right="1418" w:bottom="284" w:left="1134" w:header="284" w:footer="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EA88" w14:textId="77777777" w:rsidR="000210A5" w:rsidRDefault="000210A5" w:rsidP="00EF650A">
      <w:r>
        <w:separator/>
      </w:r>
    </w:p>
  </w:endnote>
  <w:endnote w:type="continuationSeparator" w:id="0">
    <w:p w14:paraId="27558FB7" w14:textId="77777777" w:rsidR="000210A5" w:rsidRDefault="000210A5" w:rsidP="00EF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0189" w14:textId="77777777" w:rsidR="000210A5" w:rsidRDefault="000210A5" w:rsidP="00EF650A">
      <w:r>
        <w:separator/>
      </w:r>
    </w:p>
  </w:footnote>
  <w:footnote w:type="continuationSeparator" w:id="0">
    <w:p w14:paraId="09D19499" w14:textId="77777777" w:rsidR="000210A5" w:rsidRDefault="000210A5" w:rsidP="00EF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E3BC7" w14:textId="0C2DB9BF" w:rsidR="008937F1" w:rsidRDefault="008937F1" w:rsidP="008937F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50"/>
    <w:rsid w:val="00014A47"/>
    <w:rsid w:val="000210A5"/>
    <w:rsid w:val="00034512"/>
    <w:rsid w:val="000665DA"/>
    <w:rsid w:val="000954BC"/>
    <w:rsid w:val="000A3B22"/>
    <w:rsid w:val="000C1FAE"/>
    <w:rsid w:val="000F5183"/>
    <w:rsid w:val="001108F5"/>
    <w:rsid w:val="00112258"/>
    <w:rsid w:val="00117B15"/>
    <w:rsid w:val="001C3EF7"/>
    <w:rsid w:val="002031E9"/>
    <w:rsid w:val="00260AEC"/>
    <w:rsid w:val="00283A72"/>
    <w:rsid w:val="002A63D7"/>
    <w:rsid w:val="00300FC1"/>
    <w:rsid w:val="00313EF6"/>
    <w:rsid w:val="0039510B"/>
    <w:rsid w:val="003A0B75"/>
    <w:rsid w:val="003D3A76"/>
    <w:rsid w:val="00452D8A"/>
    <w:rsid w:val="00486594"/>
    <w:rsid w:val="004A6EC0"/>
    <w:rsid w:val="004C6D2C"/>
    <w:rsid w:val="004D4298"/>
    <w:rsid w:val="004E77B5"/>
    <w:rsid w:val="0051413D"/>
    <w:rsid w:val="00577475"/>
    <w:rsid w:val="00644990"/>
    <w:rsid w:val="0065517B"/>
    <w:rsid w:val="00694F45"/>
    <w:rsid w:val="006C66A9"/>
    <w:rsid w:val="006D07B7"/>
    <w:rsid w:val="006D12B9"/>
    <w:rsid w:val="006D5E4A"/>
    <w:rsid w:val="00701A01"/>
    <w:rsid w:val="0079270C"/>
    <w:rsid w:val="00806E25"/>
    <w:rsid w:val="008166F5"/>
    <w:rsid w:val="008937F1"/>
    <w:rsid w:val="008B0ACC"/>
    <w:rsid w:val="008B1579"/>
    <w:rsid w:val="008F6EA2"/>
    <w:rsid w:val="00911C6A"/>
    <w:rsid w:val="009929B1"/>
    <w:rsid w:val="009B015D"/>
    <w:rsid w:val="009B4846"/>
    <w:rsid w:val="009B6650"/>
    <w:rsid w:val="00A327B3"/>
    <w:rsid w:val="00A76E1F"/>
    <w:rsid w:val="00A9637D"/>
    <w:rsid w:val="00A96C83"/>
    <w:rsid w:val="00AA764C"/>
    <w:rsid w:val="00AD12B0"/>
    <w:rsid w:val="00B44A97"/>
    <w:rsid w:val="00BA7D34"/>
    <w:rsid w:val="00C33551"/>
    <w:rsid w:val="00C46565"/>
    <w:rsid w:val="00C80C1B"/>
    <w:rsid w:val="00C84012"/>
    <w:rsid w:val="00CE6B50"/>
    <w:rsid w:val="00D15B36"/>
    <w:rsid w:val="00D52B4A"/>
    <w:rsid w:val="00D8323E"/>
    <w:rsid w:val="00D91710"/>
    <w:rsid w:val="00DE337E"/>
    <w:rsid w:val="00DF3DB0"/>
    <w:rsid w:val="00E4590D"/>
    <w:rsid w:val="00E47B60"/>
    <w:rsid w:val="00E63416"/>
    <w:rsid w:val="00E63BA0"/>
    <w:rsid w:val="00E7639E"/>
    <w:rsid w:val="00EA7EB8"/>
    <w:rsid w:val="00EF650A"/>
    <w:rsid w:val="00F573FC"/>
    <w:rsid w:val="00F60782"/>
    <w:rsid w:val="00F74980"/>
    <w:rsid w:val="00F83DB6"/>
    <w:rsid w:val="00F85422"/>
    <w:rsid w:val="00F94C43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7E7DC"/>
  <w15:chartTrackingRefBased/>
  <w15:docId w15:val="{1D4C53D4-4BEC-480A-89D3-2E65C78B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50A"/>
  </w:style>
  <w:style w:type="paragraph" w:styleId="a5">
    <w:name w:val="footer"/>
    <w:basedOn w:val="a"/>
    <w:link w:val="a6"/>
    <w:uiPriority w:val="99"/>
    <w:unhideWhenUsed/>
    <w:rsid w:val="00EF6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minano_town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二ノ宮 誠</dc:creator>
  <cp:keywords/>
  <dc:description/>
  <cp:lastModifiedBy>神田 浩典</cp:lastModifiedBy>
  <cp:revision>5</cp:revision>
  <cp:lastPrinted>2025-01-15T08:58:00Z</cp:lastPrinted>
  <dcterms:created xsi:type="dcterms:W3CDTF">2025-01-24T01:42:00Z</dcterms:created>
  <dcterms:modified xsi:type="dcterms:W3CDTF">2025-06-11T00:23:00Z</dcterms:modified>
</cp:coreProperties>
</file>