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FB41" w14:textId="77777777" w:rsidR="003F68C8" w:rsidRDefault="003F68C8" w:rsidP="003F68C8">
      <w:r>
        <w:rPr>
          <w:rFonts w:hint="eastAsia"/>
        </w:rPr>
        <w:t>様式第1号(第5条関係)</w:t>
      </w:r>
    </w:p>
    <w:p w14:paraId="20C8B752" w14:textId="77777777" w:rsidR="003F68C8" w:rsidRDefault="003F68C8" w:rsidP="003F68C8"/>
    <w:p w14:paraId="4F2D7BF0" w14:textId="77777777" w:rsidR="003F68C8" w:rsidRDefault="003F68C8" w:rsidP="003F68C8">
      <w:pPr>
        <w:jc w:val="center"/>
      </w:pPr>
      <w:r>
        <w:rPr>
          <w:rFonts w:hint="eastAsia"/>
          <w:spacing w:val="10"/>
        </w:rPr>
        <w:t>年度奨励作物補助金交付申請</w:t>
      </w:r>
      <w:r>
        <w:rPr>
          <w:rFonts w:hint="eastAsia"/>
        </w:rPr>
        <w:t>書</w:t>
      </w:r>
    </w:p>
    <w:p w14:paraId="1EF8740A" w14:textId="77777777" w:rsidR="003F68C8" w:rsidRDefault="003F68C8" w:rsidP="003F68C8"/>
    <w:p w14:paraId="3C8872E8" w14:textId="77777777" w:rsidR="003F68C8" w:rsidRDefault="003F68C8" w:rsidP="003F68C8">
      <w:pPr>
        <w:ind w:right="210"/>
        <w:jc w:val="right"/>
      </w:pPr>
      <w:r>
        <w:rPr>
          <w:rFonts w:hint="eastAsia"/>
        </w:rPr>
        <w:t xml:space="preserve">　　年　　月　　日　</w:t>
      </w:r>
    </w:p>
    <w:p w14:paraId="59AD0EDD" w14:textId="77777777" w:rsidR="003F68C8" w:rsidRDefault="003F68C8" w:rsidP="003F68C8">
      <w:r>
        <w:rPr>
          <w:rFonts w:hint="eastAsia"/>
        </w:rPr>
        <w:t xml:space="preserve">　皆野町長　　　　　　　　様</w:t>
      </w:r>
    </w:p>
    <w:p w14:paraId="5F20134B" w14:textId="77777777" w:rsidR="003F68C8" w:rsidRDefault="003F68C8" w:rsidP="003F68C8"/>
    <w:p w14:paraId="6C910A5F" w14:textId="77777777" w:rsidR="003F68C8" w:rsidRDefault="003F68C8" w:rsidP="003F68C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1347CE75" w14:textId="10524275" w:rsidR="003F68C8" w:rsidRDefault="003F68C8" w:rsidP="003F68C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  <w:r w:rsidR="009859D1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44C8205E" w14:textId="77777777" w:rsidR="003F68C8" w:rsidRDefault="003F68C8" w:rsidP="003F68C8">
      <w:r>
        <w:rPr>
          <w:rFonts w:hint="eastAsia"/>
        </w:rPr>
        <w:t xml:space="preserve">　町長が、町税の滞納額がないことを公簿で確認することに同意します。</w:t>
      </w:r>
    </w:p>
    <w:p w14:paraId="4C8E8306" w14:textId="3ECC2A71" w:rsidR="003F68C8" w:rsidRDefault="003F68C8" w:rsidP="003F68C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9859D1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124564F5" w14:textId="77777777" w:rsidR="003F68C8" w:rsidRDefault="003F68C8" w:rsidP="003F68C8"/>
    <w:p w14:paraId="0B3ED470" w14:textId="77777777" w:rsidR="003F68C8" w:rsidRDefault="003F68C8" w:rsidP="003F68C8">
      <w:r>
        <w:rPr>
          <w:rFonts w:hint="eastAsia"/>
        </w:rPr>
        <w:t xml:space="preserve">　奨励作物補助金の交付を受けたいので、皆野町奨励作物補助金交付要綱第5条の規定により、関係書類を添えて申請します。</w:t>
      </w:r>
    </w:p>
    <w:p w14:paraId="04688078" w14:textId="77777777" w:rsidR="003F68C8" w:rsidRDefault="003F68C8" w:rsidP="003F68C8"/>
    <w:p w14:paraId="38151C6A" w14:textId="77777777" w:rsidR="003F68C8" w:rsidRDefault="003F68C8" w:rsidP="003F68C8">
      <w:pPr>
        <w:jc w:val="center"/>
      </w:pPr>
      <w:r>
        <w:rPr>
          <w:rFonts w:hint="eastAsia"/>
        </w:rPr>
        <w:t>記</w:t>
      </w:r>
    </w:p>
    <w:p w14:paraId="1CEFD76A" w14:textId="77777777" w:rsidR="003F68C8" w:rsidRDefault="003F68C8" w:rsidP="003F68C8">
      <w:r>
        <w:rPr>
          <w:rFonts w:hint="eastAsia"/>
        </w:rPr>
        <w:t>1　補助金交付申請額　　　金　　　　　　　　　　　円</w:t>
      </w:r>
    </w:p>
    <w:p w14:paraId="3827CD3B" w14:textId="77777777" w:rsidR="003F68C8" w:rsidRDefault="003F68C8" w:rsidP="003F68C8">
      <w:r>
        <w:rPr>
          <w:rFonts w:hint="eastAsia"/>
        </w:rPr>
        <w:t xml:space="preserve">　　　 内訳　購入費　　　　　円×1／2＝　　　　　円</w:t>
      </w:r>
    </w:p>
    <w:p w14:paraId="69F93476" w14:textId="77777777" w:rsidR="003F68C8" w:rsidRDefault="003F68C8" w:rsidP="003F68C8">
      <w:r>
        <w:rPr>
          <w:rFonts w:hint="eastAsia"/>
        </w:rPr>
        <w:t xml:space="preserve">　　　　　　　　　　　1,000円未満切捨　</w:t>
      </w:r>
      <w:r>
        <w:rPr>
          <w:rFonts w:hint="eastAsia"/>
          <w:u w:val="single"/>
        </w:rPr>
        <w:t xml:space="preserve">　　　　　円</w:t>
      </w:r>
    </w:p>
    <w:p w14:paraId="185E7F84" w14:textId="77777777" w:rsidR="003F68C8" w:rsidRDefault="003F68C8" w:rsidP="003F68C8">
      <w:pPr>
        <w:spacing w:before="120"/>
      </w:pPr>
      <w:r>
        <w:rPr>
          <w:rFonts w:hint="eastAsia"/>
        </w:rPr>
        <w:t>2　作物名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9"/>
        <w:gridCol w:w="2520"/>
        <w:gridCol w:w="2880"/>
      </w:tblGrid>
      <w:tr w:rsidR="003F68C8" w14:paraId="18E7FDF6" w14:textId="77777777" w:rsidTr="003F68C8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ACF6" w14:textId="77777777" w:rsidR="003F68C8" w:rsidRDefault="003F68C8">
            <w:pPr>
              <w:jc w:val="center"/>
            </w:pPr>
            <w:r>
              <w:rPr>
                <w:rFonts w:hint="eastAsia"/>
                <w:spacing w:val="105"/>
              </w:rPr>
              <w:t>作物</w:t>
            </w:r>
            <w:r>
              <w:rPr>
                <w:rFonts w:hint="eastAsia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5A8A" w14:textId="77777777" w:rsidR="003F68C8" w:rsidRDefault="003F68C8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6607" w14:textId="77777777" w:rsidR="003F68C8" w:rsidRDefault="003F68C8">
            <w:pPr>
              <w:jc w:val="center"/>
            </w:pPr>
            <w:r>
              <w:rPr>
                <w:rFonts w:hint="eastAsia"/>
                <w:spacing w:val="157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B28" w14:textId="77777777" w:rsidR="003F68C8" w:rsidRDefault="003F68C8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F68C8" w14:paraId="62B74361" w14:textId="77777777" w:rsidTr="003F68C8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86BC" w14:textId="77777777" w:rsidR="003F68C8" w:rsidRDefault="003F68C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8EE5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D4A9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3FC6" w14:textId="77777777" w:rsidR="003F68C8" w:rsidRDefault="003F68C8">
            <w:r>
              <w:rPr>
                <w:rFonts w:hint="eastAsia"/>
              </w:rPr>
              <w:t xml:space="preserve">　領収書添付</w:t>
            </w:r>
          </w:p>
        </w:tc>
      </w:tr>
      <w:tr w:rsidR="003F68C8" w14:paraId="0DAA3513" w14:textId="77777777" w:rsidTr="003F68C8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BFC6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D91C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DA45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4D68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</w:tr>
      <w:tr w:rsidR="003F68C8" w14:paraId="1131C493" w14:textId="77777777" w:rsidTr="003F68C8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C669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7FF0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F335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E3A3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</w:tr>
    </w:tbl>
    <w:p w14:paraId="3D4F0582" w14:textId="77777777" w:rsidR="003F68C8" w:rsidRDefault="003F68C8" w:rsidP="003F68C8">
      <w:pPr>
        <w:spacing w:before="120" w:after="120"/>
      </w:pPr>
      <w:r>
        <w:rPr>
          <w:rFonts w:hint="eastAsia"/>
        </w:rPr>
        <w:t xml:space="preserve">3　</w:t>
      </w:r>
      <w:proofErr w:type="gramStart"/>
      <w:r>
        <w:rPr>
          <w:rFonts w:hint="eastAsia"/>
        </w:rPr>
        <w:t>作付</w:t>
      </w:r>
      <w:proofErr w:type="gramEnd"/>
      <w:r>
        <w:rPr>
          <w:rFonts w:hint="eastAsia"/>
        </w:rPr>
        <w:t>地所在地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266"/>
        <w:gridCol w:w="960"/>
        <w:gridCol w:w="1800"/>
        <w:gridCol w:w="1800"/>
      </w:tblGrid>
      <w:tr w:rsidR="003F68C8" w14:paraId="49B7D41F" w14:textId="77777777" w:rsidTr="003F68C8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185B" w14:textId="77777777" w:rsidR="003F68C8" w:rsidRDefault="003F68C8">
            <w:pPr>
              <w:jc w:val="center"/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2383" w14:textId="77777777" w:rsidR="003F68C8" w:rsidRDefault="003F68C8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4B3C" w14:textId="77777777" w:rsidR="003F68C8" w:rsidRDefault="003F68C8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ECFA" w14:textId="77777777" w:rsidR="003F68C8" w:rsidRDefault="003F68C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04CA" w14:textId="77777777" w:rsidR="003F68C8" w:rsidRDefault="003F68C8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AEA5" w14:textId="77777777" w:rsidR="003F68C8" w:rsidRDefault="003F68C8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F68C8" w14:paraId="7FBBAA32" w14:textId="77777777" w:rsidTr="003F68C8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7D7C" w14:textId="77777777" w:rsidR="003F68C8" w:rsidRDefault="003F68C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D1" w14:textId="77777777" w:rsidR="003F68C8" w:rsidRDefault="003F68C8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87D" w14:textId="77777777" w:rsidR="003F68C8" w:rsidRDefault="003F68C8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9BE7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B441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D218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</w:tr>
      <w:tr w:rsidR="003F68C8" w14:paraId="52B2F4C6" w14:textId="77777777" w:rsidTr="003F68C8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B4E" w14:textId="77777777" w:rsidR="003F68C8" w:rsidRDefault="003F68C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504" w14:textId="77777777" w:rsidR="003F68C8" w:rsidRDefault="003F68C8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095" w14:textId="77777777" w:rsidR="003F68C8" w:rsidRDefault="003F68C8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14EE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D198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739B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</w:tr>
      <w:tr w:rsidR="003F68C8" w14:paraId="32772EFD" w14:textId="77777777" w:rsidTr="003F68C8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263F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2251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58AF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3AEA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2144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E3BB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</w:tr>
    </w:tbl>
    <w:p w14:paraId="21526047" w14:textId="77777777" w:rsidR="003F68C8" w:rsidRDefault="003F68C8" w:rsidP="003F68C8">
      <w:pPr>
        <w:spacing w:before="120" w:after="120"/>
      </w:pPr>
      <w:r>
        <w:rPr>
          <w:rFonts w:hint="eastAsia"/>
        </w:rPr>
        <w:t xml:space="preserve">　＊適正な栽培管理を行い近隣に迷惑を及ぼさないことを確約します。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20"/>
        <w:gridCol w:w="960"/>
        <w:gridCol w:w="1440"/>
      </w:tblGrid>
      <w:tr w:rsidR="003F68C8" w14:paraId="4E0ACADC" w14:textId="77777777" w:rsidTr="003F68C8">
        <w:trPr>
          <w:trHeight w:val="440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443864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41CD" w14:textId="77777777" w:rsidR="003F68C8" w:rsidRDefault="003F68C8">
            <w:pPr>
              <w:jc w:val="distribut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177C" w14:textId="77777777" w:rsidR="003F68C8" w:rsidRDefault="003F68C8">
            <w:r>
              <w:rPr>
                <w:rFonts w:hint="eastAsia"/>
              </w:rPr>
              <w:t xml:space="preserve">　</w:t>
            </w:r>
          </w:p>
        </w:tc>
      </w:tr>
    </w:tbl>
    <w:p w14:paraId="0F153975" w14:textId="77777777" w:rsidR="003E0BB6" w:rsidRDefault="003E0BB6"/>
    <w:sectPr w:rsidR="003E0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C8"/>
    <w:rsid w:val="003E0BB6"/>
    <w:rsid w:val="003F68C8"/>
    <w:rsid w:val="00633FE4"/>
    <w:rsid w:val="008C3352"/>
    <w:rsid w:val="009859D1"/>
    <w:rsid w:val="00B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45972"/>
  <w15:chartTrackingRefBased/>
  <w15:docId w15:val="{5CD78CF7-4A56-452F-98BF-6853B35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8C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3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3</cp:revision>
  <cp:lastPrinted>2018-08-21T07:12:00Z</cp:lastPrinted>
  <dcterms:created xsi:type="dcterms:W3CDTF">2024-01-04T08:08:00Z</dcterms:created>
  <dcterms:modified xsi:type="dcterms:W3CDTF">2024-01-04T08:08:00Z</dcterms:modified>
</cp:coreProperties>
</file>