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7A27" w14:textId="77777777" w:rsidR="00652CB6" w:rsidRDefault="00652CB6" w:rsidP="00652CB6">
      <w:r>
        <w:rPr>
          <w:rFonts w:hint="eastAsia"/>
        </w:rPr>
        <w:t>様式第3号</w:t>
      </w:r>
    </w:p>
    <w:p w14:paraId="1B9231F1" w14:textId="77777777" w:rsidR="00652CB6" w:rsidRDefault="00937784" w:rsidP="00937784">
      <w:pPr>
        <w:jc w:val="center"/>
      </w:pPr>
      <w:r>
        <w:rPr>
          <w:rFonts w:hint="eastAsia"/>
        </w:rPr>
        <w:t>年度有機</w:t>
      </w:r>
      <w:r w:rsidR="0063056A" w:rsidRPr="008C1EDE">
        <w:rPr>
          <w:rFonts w:hint="eastAsia"/>
          <w:color w:val="000000" w:themeColor="text1"/>
        </w:rPr>
        <w:t>質肥料</w:t>
      </w:r>
      <w:r>
        <w:rPr>
          <w:rFonts w:hint="eastAsia"/>
        </w:rPr>
        <w:t>推進費補助金精算払請求書</w:t>
      </w:r>
    </w:p>
    <w:p w14:paraId="5292A31F" w14:textId="77777777" w:rsidR="00652CB6" w:rsidRDefault="00652CB6" w:rsidP="00652CB6">
      <w:pPr>
        <w:jc w:val="right"/>
      </w:pPr>
      <w:r>
        <w:rPr>
          <w:rFonts w:hint="eastAsia"/>
        </w:rPr>
        <w:t xml:space="preserve">年　　月　　日　　</w:t>
      </w:r>
    </w:p>
    <w:p w14:paraId="5E88BB6B" w14:textId="77777777" w:rsidR="00652CB6" w:rsidRDefault="00652CB6" w:rsidP="00652CB6"/>
    <w:p w14:paraId="3E8AEBEF" w14:textId="77777777" w:rsidR="00652CB6" w:rsidRDefault="00652CB6" w:rsidP="00652CB6">
      <w:r>
        <w:rPr>
          <w:rFonts w:hint="eastAsia"/>
        </w:rPr>
        <w:t xml:space="preserve">　皆野町長　　　　　　　　様</w:t>
      </w:r>
    </w:p>
    <w:p w14:paraId="728A1786" w14:textId="77777777" w:rsidR="00652CB6" w:rsidRDefault="00652CB6" w:rsidP="00652CB6"/>
    <w:p w14:paraId="36B55881" w14:textId="77777777" w:rsidR="00652CB6" w:rsidRDefault="00652CB6" w:rsidP="00652CB6">
      <w:pPr>
        <w:jc w:val="right"/>
      </w:pPr>
      <w:r>
        <w:rPr>
          <w:rFonts w:hint="eastAsia"/>
        </w:rPr>
        <w:t xml:space="preserve">住所　皆野町大字　　　　　　　</w:t>
      </w:r>
    </w:p>
    <w:p w14:paraId="66112B32" w14:textId="45E788D2" w:rsidR="00652CB6" w:rsidRDefault="00652CB6" w:rsidP="00652CB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618A2B" wp14:editId="3CFE66F1">
                <wp:simplePos x="0" y="0"/>
                <wp:positionH relativeFrom="column">
                  <wp:posOffset>4982845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2F6C7F" id="円/楕円 1" o:spid="_x0000_s1026" style="position:absolute;left:0;text-align:left;margin-left:392.3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P8BcoLeAAAACAEAAA8A&#10;AABkcnMvZG93bnJldi54bWxMj8FOwzAQRO9I/IO1SNyoQ1s1VohToUqIHpAQpRdurr0kgXgdxW6S&#10;/j3LCY6jGc28Kbez78SIQ2wDabhfZCCQbHAt1RqO7093CkRMhpzpAqGGC0bYVtdXpSlcmOgNx0Oq&#10;BZdQLIyGJqW+kDLaBr2Ji9AjsfcZBm8Sy6GWbjATl/tOLrNsI71piRca0+OuQft9OHsNdve8P25y&#10;ZS+v6utFxf3HpMZe69ub+fEBRMI5/YXhF5/RoWKmUziTi6LTkKt1zlEN6xUI9lWmWJ80LNUKZFXK&#10;/weqHwAAAP//AwBQSwECLQAUAAYACAAAACEAtoM4kv4AAADhAQAAEwAAAAAAAAAAAAAAAAAAAAAA&#10;W0NvbnRlbnRfVHlwZXNdLnhtbFBLAQItABQABgAIAAAAIQA4/SH/1gAAAJQBAAALAAAAAAAAAAAA&#10;AAAAAC8BAABfcmVscy8ucmVsc1BLAQItABQABgAIAAAAIQC+1VxOcAIAAOEEAAAOAAAAAAAAAAAA&#10;AAAAAC4CAABkcnMvZTJvRG9jLnhtbFBLAQItABQABgAIAAAAIQD/AXKC3gAAAAgBAAAPAAAAAAAA&#10;AAAAAAAAAMoEAABkcnMvZG93bnJldi54bWxQSwUGAAAAAAQABADzAAAA1QUAAAAA&#10;" o:allowincell="f" filled="f" strokeweight=".5pt">
                <v:textbox inset="0,0,0,0"/>
              </v:oval>
            </w:pict>
          </mc:Fallback>
        </mc:AlternateContent>
      </w:r>
      <w:r>
        <w:rPr>
          <w:rFonts w:hint="eastAsia"/>
        </w:rPr>
        <w:t xml:space="preserve">氏名　　　　　　　　　　</w:t>
      </w:r>
      <w:r w:rsidR="00673DE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BB3114E" w14:textId="77777777" w:rsidR="00652CB6" w:rsidRDefault="00652CB6" w:rsidP="00652CB6">
      <w:pPr>
        <w:jc w:val="right"/>
      </w:pPr>
      <w:r>
        <w:rPr>
          <w:rFonts w:hint="eastAsia"/>
        </w:rPr>
        <w:t xml:space="preserve">電話番号(　　　 ― 　　　)　　</w:t>
      </w:r>
    </w:p>
    <w:p w14:paraId="5FABA5A4" w14:textId="77777777" w:rsidR="00652CB6" w:rsidRDefault="00652CB6" w:rsidP="00652CB6"/>
    <w:p w14:paraId="56FE6948" w14:textId="77777777" w:rsidR="00652CB6" w:rsidRDefault="00B20B00" w:rsidP="00652CB6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皆産観第</w:t>
      </w:r>
      <w:r w:rsidR="00652CB6">
        <w:rPr>
          <w:rFonts w:hint="eastAsia"/>
        </w:rPr>
        <w:t xml:space="preserve">　　　　　号で交付決定通知のあった</w:t>
      </w:r>
      <w:r w:rsidR="00937784">
        <w:rPr>
          <w:rFonts w:hint="eastAsia"/>
        </w:rPr>
        <w:t>有機</w:t>
      </w:r>
      <w:r w:rsidR="0063056A" w:rsidRPr="008C1EDE">
        <w:rPr>
          <w:rFonts w:hint="eastAsia"/>
          <w:color w:val="000000" w:themeColor="text1"/>
        </w:rPr>
        <w:t>質肥料</w:t>
      </w:r>
      <w:r w:rsidR="00937784" w:rsidRPr="008C1EDE">
        <w:rPr>
          <w:rFonts w:hint="eastAsia"/>
        </w:rPr>
        <w:t>推進費</w:t>
      </w:r>
      <w:r w:rsidR="00937784">
        <w:rPr>
          <w:rFonts w:hint="eastAsia"/>
        </w:rPr>
        <w:t>補助金</w:t>
      </w:r>
      <w:r w:rsidR="00652CB6">
        <w:rPr>
          <w:rFonts w:hint="eastAsia"/>
        </w:rPr>
        <w:t>について、下記金額を精算払</w:t>
      </w:r>
      <w:r>
        <w:rPr>
          <w:rFonts w:hint="eastAsia"/>
        </w:rPr>
        <w:t>い</w:t>
      </w:r>
      <w:r w:rsidR="00652CB6">
        <w:rPr>
          <w:rFonts w:hint="eastAsia"/>
        </w:rPr>
        <w:t>によって交付されたく請求します。</w:t>
      </w:r>
    </w:p>
    <w:p w14:paraId="7919CDCA" w14:textId="77777777" w:rsidR="00652CB6" w:rsidRDefault="00652CB6" w:rsidP="00652CB6"/>
    <w:p w14:paraId="6DF8A807" w14:textId="77777777" w:rsidR="00652CB6" w:rsidRDefault="00652CB6" w:rsidP="00652CB6">
      <w:pPr>
        <w:jc w:val="center"/>
      </w:pPr>
      <w:r>
        <w:rPr>
          <w:rFonts w:hint="eastAsia"/>
        </w:rPr>
        <w:t>記</w:t>
      </w:r>
    </w:p>
    <w:p w14:paraId="7753193D" w14:textId="77777777" w:rsidR="00652CB6" w:rsidRDefault="00652CB6" w:rsidP="00652CB6"/>
    <w:p w14:paraId="49FC2D60" w14:textId="77777777" w:rsidR="00652CB6" w:rsidRDefault="00652CB6" w:rsidP="00652CB6">
      <w:r>
        <w:rPr>
          <w:rFonts w:hint="eastAsia"/>
        </w:rPr>
        <w:t>1　精算払補助金請求額　　金　　　　　　　　　　　円</w:t>
      </w:r>
    </w:p>
    <w:p w14:paraId="6A658B39" w14:textId="77777777" w:rsidR="00652CB6" w:rsidRDefault="00652CB6" w:rsidP="00652CB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7680"/>
      </w:tblGrid>
      <w:tr w:rsidR="00652CB6" w14:paraId="76EA6270" w14:textId="77777777" w:rsidTr="00652CB6">
        <w:trPr>
          <w:cantSplit/>
          <w:trHeight w:val="144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9AF142" w14:textId="77777777" w:rsidR="00652CB6" w:rsidRDefault="00652CB6">
            <w:pPr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4BDD" w14:textId="77777777" w:rsidR="00652CB6" w:rsidRDefault="00652CB6">
            <w:pPr>
              <w:spacing w:after="120"/>
            </w:pPr>
            <w:r>
              <w:rPr>
                <w:rFonts w:hint="eastAsia"/>
              </w:rPr>
              <w:t>(ふりがな)</w:t>
            </w:r>
          </w:p>
          <w:p w14:paraId="733943C9" w14:textId="77777777" w:rsidR="00652CB6" w:rsidRDefault="00652CB6">
            <w:r>
              <w:rPr>
                <w:rFonts w:hint="eastAsia"/>
              </w:rPr>
              <w:t>口座名義</w:t>
            </w:r>
          </w:p>
        </w:tc>
      </w:tr>
      <w:tr w:rsidR="00652CB6" w14:paraId="79AFA6F1" w14:textId="77777777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5C99" w14:textId="77777777"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2170" w14:textId="77777777" w:rsidR="00652CB6" w:rsidRDefault="00652CB6">
            <w:pPr>
              <w:jc w:val="right"/>
            </w:pPr>
            <w:r>
              <w:rPr>
                <w:rFonts w:hint="eastAsia"/>
              </w:rPr>
              <w:t xml:space="preserve">　　銀行・農協・組合　　　　　　支店　</w:t>
            </w:r>
          </w:p>
        </w:tc>
      </w:tr>
      <w:tr w:rsidR="00652CB6" w14:paraId="0207B52F" w14:textId="77777777" w:rsidTr="00652CB6">
        <w:trPr>
          <w:cantSplit/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62E9" w14:textId="77777777" w:rsidR="00652CB6" w:rsidRDefault="00652CB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6C1F" w14:textId="77777777" w:rsidR="00652CB6" w:rsidRDefault="00652CB6">
            <w:r>
              <w:rPr>
                <w:rFonts w:hint="eastAsia"/>
              </w:rPr>
              <w:t xml:space="preserve">　普通・当座　　　NO.　</w:t>
            </w:r>
          </w:p>
        </w:tc>
      </w:tr>
    </w:tbl>
    <w:p w14:paraId="7CBE9055" w14:textId="77777777" w:rsidR="00652CB6" w:rsidRDefault="00652CB6" w:rsidP="00652CB6"/>
    <w:p w14:paraId="35B3F8EE" w14:textId="77777777" w:rsidR="00E3678B" w:rsidRPr="00652CB6" w:rsidRDefault="00E3678B"/>
    <w:sectPr w:rsidR="00E3678B" w:rsidRPr="00652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226" w14:textId="77777777" w:rsidR="0049293D" w:rsidRDefault="0049293D" w:rsidP="00937784">
      <w:r>
        <w:separator/>
      </w:r>
    </w:p>
  </w:endnote>
  <w:endnote w:type="continuationSeparator" w:id="0">
    <w:p w14:paraId="513DA521" w14:textId="77777777" w:rsidR="0049293D" w:rsidRDefault="0049293D" w:rsidP="009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E0F9" w14:textId="77777777" w:rsidR="0049293D" w:rsidRDefault="0049293D" w:rsidP="00937784">
      <w:r>
        <w:separator/>
      </w:r>
    </w:p>
  </w:footnote>
  <w:footnote w:type="continuationSeparator" w:id="0">
    <w:p w14:paraId="6B337125" w14:textId="77777777" w:rsidR="0049293D" w:rsidRDefault="0049293D" w:rsidP="0093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B6"/>
    <w:rsid w:val="0049293D"/>
    <w:rsid w:val="0063056A"/>
    <w:rsid w:val="00652CB6"/>
    <w:rsid w:val="00673DE5"/>
    <w:rsid w:val="008C1EDE"/>
    <w:rsid w:val="00937784"/>
    <w:rsid w:val="00B20B00"/>
    <w:rsid w:val="00BD041B"/>
    <w:rsid w:val="00E3678B"/>
    <w:rsid w:val="00E81444"/>
    <w:rsid w:val="00E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CE306"/>
  <w15:chartTrackingRefBased/>
  <w15:docId w15:val="{753CF8FB-C8FB-4ECA-B824-70731373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CB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78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37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78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7</cp:revision>
  <cp:lastPrinted>2023-04-01T07:46:00Z</cp:lastPrinted>
  <dcterms:created xsi:type="dcterms:W3CDTF">2018-08-01T06:04:00Z</dcterms:created>
  <dcterms:modified xsi:type="dcterms:W3CDTF">2024-04-02T06:31:00Z</dcterms:modified>
</cp:coreProperties>
</file>