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E73C" w14:textId="77777777"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711D5B1F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3CB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701EFB45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6F9A6EE3" w14:textId="77777777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129CFF2A" w14:textId="05B0B869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B108C">
              <w:rPr>
                <w:rFonts w:hAnsi="ＭＳ 明朝" w:hint="eastAsia"/>
                <w:sz w:val="18"/>
                <w:szCs w:val="18"/>
              </w:rPr>
              <w:t>皆　野　町　長</w:t>
            </w:r>
            <w:r w:rsidR="00FB2463">
              <w:rPr>
                <w:rFonts w:hAnsi="ＭＳ 明朝" w:hint="eastAsia"/>
                <w:sz w:val="18"/>
                <w:szCs w:val="18"/>
              </w:rPr>
              <w:t xml:space="preserve">　様</w:t>
            </w:r>
          </w:p>
          <w:p w14:paraId="2BF5BC1C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0D3E4D73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2A2DEF00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3F368BA5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2A981F12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718D3AC2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CBF1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CC9FA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F2556FA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4147E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6314E4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7C3BA72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6A11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EDB40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E15A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21EC8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3A0EE6FA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D46E7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ECB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0335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2634B0B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BFD22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DC0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510D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5A9CA1D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2970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98E1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CBCF4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5CA30CA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7C7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301C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8F92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897CFAE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EB25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76CD72B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7145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47EF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77B0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14629C83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1306FDA9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0E3DFFC2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97443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E36C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88E0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D16D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1D4E562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1B160C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996A2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4C19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441C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C73D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A5BC1CC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B81D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36B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48A1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1516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C516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5A30C7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D267FBC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F13DC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99A1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A376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C67B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628A57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284F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50CD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C841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53CD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BC0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4363225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05FF84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5A5C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63D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2F5F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29836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1FC369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2EB02D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9760E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2CA6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BD10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E937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C6BC14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0A1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AAF8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C8F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327D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C057F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2B30639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CE2F9C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5A64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3A18E136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4B24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8299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0002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ED5A63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02B71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977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67BBB34F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AC52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B234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4D253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69B015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555C985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0C8B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1B0D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9C1B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A019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0DE3EB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38EAB5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FE87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52DF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11A5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BA17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9DCDC8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19400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96FC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22A7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3024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B0D6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AE2833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56A9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7994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0BC0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ADE1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802D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53F397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ED0D85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7F85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E012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0461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E787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F8DED4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8CE08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E616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B756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A0B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A9F4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C0D5BF0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2E8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EA2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5E1F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932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DEB6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78CC786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7ECF4880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0E3DA196" w14:textId="77777777" w:rsidR="000913D4" w:rsidRDefault="000913D4">
      <w:pPr>
        <w:rPr>
          <w:rFonts w:hAnsi="ＭＳ 明朝"/>
        </w:rPr>
      </w:pPr>
    </w:p>
    <w:p w14:paraId="6D6CAB91" w14:textId="77777777"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DBC1" w14:textId="77777777" w:rsidR="002F1E2D" w:rsidRDefault="002F1E2D" w:rsidP="002A6A29">
      <w:r>
        <w:separator/>
      </w:r>
    </w:p>
  </w:endnote>
  <w:endnote w:type="continuationSeparator" w:id="0">
    <w:p w14:paraId="661AEA56" w14:textId="77777777" w:rsidR="002F1E2D" w:rsidRDefault="002F1E2D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5493" w14:textId="77777777" w:rsidR="002F1E2D" w:rsidRDefault="002F1E2D" w:rsidP="002A6A29">
      <w:r>
        <w:separator/>
      </w:r>
    </w:p>
  </w:footnote>
  <w:footnote w:type="continuationSeparator" w:id="0">
    <w:p w14:paraId="47252489" w14:textId="77777777" w:rsidR="002F1E2D" w:rsidRDefault="002F1E2D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2F1E2D"/>
    <w:rsid w:val="00326824"/>
    <w:rsid w:val="00364207"/>
    <w:rsid w:val="00366805"/>
    <w:rsid w:val="005567F1"/>
    <w:rsid w:val="005F7731"/>
    <w:rsid w:val="006E30BF"/>
    <w:rsid w:val="006F1750"/>
    <w:rsid w:val="007B108C"/>
    <w:rsid w:val="007C559D"/>
    <w:rsid w:val="007D3105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B50089"/>
    <w:rsid w:val="00BD06D5"/>
    <w:rsid w:val="00CB675F"/>
    <w:rsid w:val="00CE7990"/>
    <w:rsid w:val="00D63C20"/>
    <w:rsid w:val="00DB7A79"/>
    <w:rsid w:val="00E127F6"/>
    <w:rsid w:val="00E5285A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5BA1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kensetsu</cp:lastModifiedBy>
  <cp:revision>4</cp:revision>
  <dcterms:created xsi:type="dcterms:W3CDTF">2022-07-08T07:03:00Z</dcterms:created>
  <dcterms:modified xsi:type="dcterms:W3CDTF">2022-07-08T07:07:00Z</dcterms:modified>
</cp:coreProperties>
</file>