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9D" w:rsidRPr="0014063E" w:rsidRDefault="009C749D" w:rsidP="009C749D">
      <w:r w:rsidRPr="0014063E">
        <w:rPr>
          <w:rFonts w:hint="eastAsia"/>
        </w:rPr>
        <w:t>様式第1号(第</w:t>
      </w:r>
      <w:r w:rsidR="00806BBE" w:rsidRPr="0014063E">
        <w:rPr>
          <w:rFonts w:hint="eastAsia"/>
          <w:color w:val="000000" w:themeColor="text1"/>
        </w:rPr>
        <w:t>6</w:t>
      </w:r>
      <w:r w:rsidRPr="0014063E">
        <w:rPr>
          <w:rFonts w:hint="eastAsia"/>
        </w:rPr>
        <w:t>条関係)</w:t>
      </w:r>
    </w:p>
    <w:p w:rsidR="009C749D" w:rsidRPr="0014063E" w:rsidRDefault="009C749D" w:rsidP="009C749D"/>
    <w:p w:rsidR="009C749D" w:rsidRPr="0014063E" w:rsidRDefault="009C749D" w:rsidP="009C749D">
      <w:pPr>
        <w:jc w:val="center"/>
      </w:pPr>
      <w:r w:rsidRPr="0014063E">
        <w:rPr>
          <w:rFonts w:hint="eastAsia"/>
        </w:rPr>
        <w:t>年度有機</w:t>
      </w:r>
      <w:r w:rsidR="00846A27" w:rsidRPr="0014063E">
        <w:rPr>
          <w:rFonts w:hint="eastAsia"/>
          <w:color w:val="000000" w:themeColor="text1"/>
        </w:rPr>
        <w:t>質肥料</w:t>
      </w:r>
      <w:r w:rsidRPr="0014063E">
        <w:rPr>
          <w:rFonts w:hint="eastAsia"/>
        </w:rPr>
        <w:t>推進費補助金交付申請書</w:t>
      </w:r>
    </w:p>
    <w:p w:rsidR="009C749D" w:rsidRPr="0014063E" w:rsidRDefault="009C749D" w:rsidP="009C749D"/>
    <w:p w:rsidR="009C749D" w:rsidRPr="0014063E" w:rsidRDefault="009C749D" w:rsidP="009C749D">
      <w:pPr>
        <w:jc w:val="right"/>
      </w:pPr>
      <w:r w:rsidRPr="0014063E">
        <w:rPr>
          <w:rFonts w:hint="eastAsia"/>
        </w:rPr>
        <w:t xml:space="preserve">年　　月　　日　　</w:t>
      </w:r>
    </w:p>
    <w:p w:rsidR="009C749D" w:rsidRPr="0014063E" w:rsidRDefault="009C749D" w:rsidP="009C749D"/>
    <w:p w:rsidR="009C749D" w:rsidRPr="0014063E" w:rsidRDefault="009C749D" w:rsidP="009C749D">
      <w:r w:rsidRPr="0014063E">
        <w:rPr>
          <w:rFonts w:hint="eastAsia"/>
        </w:rPr>
        <w:t xml:space="preserve">　皆野町長　　　　様</w:t>
      </w:r>
    </w:p>
    <w:p w:rsidR="009C749D" w:rsidRPr="0014063E" w:rsidRDefault="009C749D" w:rsidP="009C749D"/>
    <w:p w:rsidR="009C749D" w:rsidRPr="0014063E" w:rsidRDefault="009C749D" w:rsidP="009C749D">
      <w:pPr>
        <w:jc w:val="right"/>
      </w:pPr>
      <w:r w:rsidRPr="0014063E">
        <w:rPr>
          <w:rFonts w:hint="eastAsia"/>
        </w:rPr>
        <w:t xml:space="preserve">住所　　　　　　　　　　　　　</w:t>
      </w:r>
    </w:p>
    <w:p w:rsidR="009C749D" w:rsidRPr="0014063E" w:rsidRDefault="009C749D" w:rsidP="009C749D">
      <w:pPr>
        <w:jc w:val="right"/>
      </w:pPr>
      <w:r w:rsidRPr="0014063E">
        <w:rPr>
          <w:rFonts w:hint="eastAsia"/>
        </w:rPr>
        <w:t xml:space="preserve">申請者　　　　　　　　　　　　　　　　</w:t>
      </w:r>
    </w:p>
    <w:p w:rsidR="009C749D" w:rsidRPr="0014063E" w:rsidRDefault="00EB7516" w:rsidP="009C749D">
      <w:pPr>
        <w:jc w:val="right"/>
      </w:pPr>
      <w:r>
        <w:rPr>
          <w:rFonts w:hint="eastAsia"/>
        </w:rPr>
        <w:t xml:space="preserve">氏名　　　　　　　　　　　</w:t>
      </w:r>
      <w:bookmarkStart w:id="0" w:name="_GoBack"/>
      <w:bookmarkEnd w:id="0"/>
      <w:r w:rsidR="009C749D" w:rsidRPr="0014063E">
        <w:rPr>
          <w:rFonts w:hint="eastAsia"/>
        </w:rPr>
        <w:t xml:space="preserve">　　</w:t>
      </w:r>
    </w:p>
    <w:p w:rsidR="009C749D" w:rsidRPr="0014063E" w:rsidRDefault="009C749D" w:rsidP="009C749D"/>
    <w:p w:rsidR="009C749D" w:rsidRPr="0014063E" w:rsidRDefault="009C749D" w:rsidP="009C749D">
      <w:r w:rsidRPr="0014063E">
        <w:rPr>
          <w:rFonts w:hint="eastAsia"/>
        </w:rPr>
        <w:t xml:space="preserve">　町長が、町税の滞納額がないことを公簿で確認することに同意します。</w:t>
      </w:r>
    </w:p>
    <w:p w:rsidR="009C749D" w:rsidRPr="0014063E" w:rsidRDefault="009C749D" w:rsidP="009C749D">
      <w:pPr>
        <w:jc w:val="right"/>
      </w:pPr>
      <w:r w:rsidRPr="0014063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4973320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19050" b="1905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C596556" id="円/楕円 1" o:spid="_x0000_s1026" style="position:absolute;left:0;text-align:left;margin-left:391.6pt;margin-top:2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VxOcAIAAOEEAAAOAAAAZHJzL2Uyb0RvYy54bWysVFGO0zAQ/UfiDpb/u0m6admNNl1VTYuQ&#10;Flhp4QCu7TQWjm1st+mC9ndvwBE4GpyDsdOULfuDEPlwxvbM5L15M7m63rcS7bh1QqsSZ2cpRlxR&#10;zYTalPjjh9XoAiPniWJEasVLfM8dvp69fHHVmYKPdaMl4xZBEuWKzpS48d4USeJow1vizrThCi5r&#10;bVviYWs3CbOkg+ytTMZpOk06bZmxmnLn4LTqL/Es5q9rTv37unbcI1liwObjauO6DmsyuyLFxhLT&#10;CHqAQf4BRUuEgo8eU1XEE7S14lmqVlCrna79GdVtoutaUB45AJss/YPNXUMMj1ygOM4cy+T+X1r6&#10;bndrkWCgHUaKtCDRj8fH5Of3b/BCWahPZ1wBbnfm1gaGztxo+skhpRcNURs+t1Z3DScMUEX/5CQg&#10;bByEonX3VjNIT7Zex1Lta9uGhFAEtI+K3B8V4XuPKBxmk3Gegm4Urg42IEpIMQQb6/xrrlsUjBJz&#10;KYVxoWakILsb53vvwSscK70SUkbdpUJdiafnkzQGOC0FC5eRpt2sF9KiHQmdE59QDPj0iZvVW8Vi&#10;slCC5cH2RMjeBn+pQj5gBHAOVt8aXy/Ty+XF8iIf5ePpcpSnVTWarxb5aLrKXk2q82qxqLKHAC3L&#10;i0YwxlVAN7Rplv9dGxwGpm+wY6OesHBPya7i85xscgoj1gJYDe/ILmof5O7bZq3ZPUhvdT938J8A&#10;o9H2C0YdzFyJ3ectsRwj+UZB+4QBHQw7GOvBIIpCaIk9Rr258P0gb40VmwYyZ1FGpefQYrWI2of2&#10;61EAzrCBOYqIDzMfBvXpPnr9/jPNfgEAAP//AwBQSwMEFAAGAAgAAAAhADjo7NLeAAAACAEAAA8A&#10;AABkcnMvZG93bnJldi54bWxMj0FLw0AUhO+C/2F5gje7MZFmiXkpUhB7EMTai7dtdk2i2bchu03S&#10;f+/zZI/DDDPflJvF9WKyY+g8IdyvEhCWam86ahAOH893CkSImozuPVmEsw2wqa6vSl0YP9O7nfax&#10;EVxCodAIbYxDIWWoW+t0WPnBEntffnQ6shwbaUY9c7nrZZoka+l0R7zQ6sFuW1v/7E8Ood6+7A7r&#10;XNXnN/X9qsLuc1bTgHh7szw9goh2if9h+MNndKiY6ehPZILoEXKVpRxFeMhAsK+SnPURIVUZyKqU&#10;lweqXwAAAP//AwBQSwECLQAUAAYACAAAACEAtoM4kv4AAADhAQAAEwAAAAAAAAAAAAAAAAAAAAAA&#10;W0NvbnRlbnRfVHlwZXNdLnhtbFBLAQItABQABgAIAAAAIQA4/SH/1gAAAJQBAAALAAAAAAAAAAAA&#10;AAAAAC8BAABfcmVscy8ucmVsc1BLAQItABQABgAIAAAAIQC+1VxOcAIAAOEEAAAOAAAAAAAAAAAA&#10;AAAAAC4CAABkcnMvZTJvRG9jLnhtbFBLAQItABQABgAIAAAAIQA46OzS3gAAAAgBAAAPAAAAAAAA&#10;AAAAAAAAAMoEAABkcnMvZG93bnJldi54bWxQSwUGAAAAAAQABADzAAAA1QUAAAAA&#10;" o:allowincell="f" filled="f" strokeweight=".5pt">
                <v:textbox inset="0,0,0,0"/>
              </v:oval>
            </w:pict>
          </mc:Fallback>
        </mc:AlternateContent>
      </w:r>
      <w:r w:rsidRPr="0014063E">
        <w:rPr>
          <w:rFonts w:hint="eastAsia"/>
        </w:rPr>
        <w:t xml:space="preserve">氏名　　　　　　　　　　印　　</w:t>
      </w:r>
    </w:p>
    <w:p w:rsidR="009C749D" w:rsidRPr="0014063E" w:rsidRDefault="009C749D" w:rsidP="009C749D"/>
    <w:p w:rsidR="009C749D" w:rsidRPr="0014063E" w:rsidRDefault="009C749D" w:rsidP="009C749D">
      <w:pPr>
        <w:jc w:val="center"/>
      </w:pPr>
    </w:p>
    <w:p w:rsidR="009C749D" w:rsidRPr="0014063E" w:rsidRDefault="009C749D" w:rsidP="009C749D"/>
    <w:p w:rsidR="009C749D" w:rsidRPr="0014063E" w:rsidRDefault="009C749D" w:rsidP="009C749D">
      <w:r w:rsidRPr="0014063E">
        <w:rPr>
          <w:rFonts w:hint="eastAsia"/>
        </w:rPr>
        <w:t xml:space="preserve">　有機</w:t>
      </w:r>
      <w:r w:rsidR="00846A27" w:rsidRPr="0014063E">
        <w:rPr>
          <w:rFonts w:hint="eastAsia"/>
          <w:color w:val="000000" w:themeColor="text1"/>
        </w:rPr>
        <w:t>質肥料</w:t>
      </w:r>
      <w:r w:rsidRPr="0014063E">
        <w:rPr>
          <w:rFonts w:hint="eastAsia"/>
        </w:rPr>
        <w:t>推進費補助金の交付を受けたいので、皆野町有機</w:t>
      </w:r>
      <w:r w:rsidR="00846A27" w:rsidRPr="0014063E">
        <w:rPr>
          <w:rFonts w:hint="eastAsia"/>
          <w:color w:val="000000" w:themeColor="text1"/>
        </w:rPr>
        <w:t>質肥料</w:t>
      </w:r>
      <w:r w:rsidRPr="0014063E">
        <w:rPr>
          <w:rFonts w:hint="eastAsia"/>
        </w:rPr>
        <w:t>推進費補助金交付要綱第</w:t>
      </w:r>
      <w:r w:rsidR="00A21CB5" w:rsidRPr="0014063E">
        <w:rPr>
          <w:rFonts w:hint="eastAsia"/>
          <w:color w:val="000000" w:themeColor="text1"/>
        </w:rPr>
        <w:t>6</w:t>
      </w:r>
      <w:r w:rsidRPr="0014063E">
        <w:rPr>
          <w:rFonts w:hint="eastAsia"/>
        </w:rPr>
        <w:t>条の規定により、関係書類を添えて申請します。</w:t>
      </w:r>
    </w:p>
    <w:p w:rsidR="009C749D" w:rsidRPr="0014063E" w:rsidRDefault="009C749D" w:rsidP="009C749D">
      <w:pPr>
        <w:jc w:val="center"/>
      </w:pPr>
      <w:r w:rsidRPr="0014063E">
        <w:rPr>
          <w:rFonts w:hint="eastAsia"/>
        </w:rPr>
        <w:t>記</w:t>
      </w:r>
    </w:p>
    <w:p w:rsidR="009C749D" w:rsidRPr="0014063E" w:rsidRDefault="009C749D" w:rsidP="009C749D"/>
    <w:p w:rsidR="009C749D" w:rsidRPr="0014063E" w:rsidRDefault="009C749D" w:rsidP="009C749D">
      <w:r w:rsidRPr="0014063E">
        <w:rPr>
          <w:rFonts w:hint="eastAsia"/>
        </w:rPr>
        <w:t>1　補助金交付申請額　　　金　　　　　　　　　　円</w:t>
      </w:r>
    </w:p>
    <w:p w:rsidR="009C749D" w:rsidRDefault="009C749D" w:rsidP="009C749D"/>
    <w:p w:rsidR="009C749D" w:rsidRDefault="009C749D" w:rsidP="009C749D"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　　内訳　　肥料購入費　　　　　　　　　円×1／</w:t>
      </w:r>
      <w:r w:rsidR="00C32998" w:rsidRPr="0014063E">
        <w:rPr>
          <w:rFonts w:hint="eastAsia"/>
        </w:rPr>
        <w:t>2</w:t>
      </w:r>
      <w:r>
        <w:rPr>
          <w:rFonts w:hint="eastAsia"/>
        </w:rPr>
        <w:t>＝　　　　　　　　円</w:t>
      </w:r>
    </w:p>
    <w:p w:rsidR="009C749D" w:rsidRDefault="009C749D" w:rsidP="009C749D"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　　　　　　　　　　　　　　　　　　 1,000円未満切捨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円</w:t>
      </w:r>
    </w:p>
    <w:p w:rsidR="009C749D" w:rsidRDefault="009C749D" w:rsidP="009C749D">
      <w:pPr>
        <w:jc w:val="center"/>
      </w:pPr>
      <w:r>
        <w:rPr>
          <w:rFonts w:hint="eastAsia"/>
        </w:rPr>
        <w:t>肥料名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数量</w:t>
      </w:r>
      <w:r>
        <w:rPr>
          <w:rFonts w:hint="eastAsia"/>
          <w:u w:val="single"/>
        </w:rPr>
        <w:t xml:space="preserve">　　　　　　　　kg</w:t>
      </w:r>
    </w:p>
    <w:p w:rsidR="009C749D" w:rsidRDefault="009C749D" w:rsidP="009C749D"/>
    <w:p w:rsidR="009C749D" w:rsidRDefault="009C749D" w:rsidP="009C749D">
      <w:r>
        <w:rPr>
          <w:rFonts w:hint="eastAsia"/>
        </w:rPr>
        <w:t>2　主に使用する農地の所在地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70"/>
        <w:gridCol w:w="1670"/>
        <w:gridCol w:w="1671"/>
        <w:gridCol w:w="1670"/>
        <w:gridCol w:w="1887"/>
      </w:tblGrid>
      <w:tr w:rsidR="009C749D" w:rsidTr="009C749D">
        <w:trPr>
          <w:trHeight w:val="55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9D" w:rsidRDefault="009C749D">
            <w:pPr>
              <w:jc w:val="center"/>
            </w:pPr>
            <w:r>
              <w:rPr>
                <w:rFonts w:hint="eastAsia"/>
                <w:spacing w:val="105"/>
              </w:rPr>
              <w:t>大</w:t>
            </w:r>
            <w:r>
              <w:rPr>
                <w:rFonts w:hint="eastAsia"/>
              </w:rPr>
              <w:t>字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9D" w:rsidRDefault="009C749D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9D" w:rsidRDefault="009C749D">
            <w:pPr>
              <w:jc w:val="center"/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番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9D" w:rsidRDefault="009C749D">
            <w:pPr>
              <w:jc w:val="center"/>
            </w:pPr>
            <w:r>
              <w:rPr>
                <w:rFonts w:hint="eastAsia"/>
              </w:rPr>
              <w:t>主な作物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9D" w:rsidRDefault="009C749D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9C749D" w:rsidTr="009C749D">
        <w:trPr>
          <w:trHeight w:val="55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9D" w:rsidRDefault="009C749D">
            <w:r>
              <w:rPr>
                <w:rFonts w:hint="eastAsia"/>
              </w:rPr>
              <w:t xml:space="preserve">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9D" w:rsidRDefault="009C749D">
            <w:r>
              <w:rPr>
                <w:rFonts w:hint="eastAsia"/>
              </w:rPr>
              <w:t xml:space="preserve">　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9D" w:rsidRDefault="009C749D">
            <w:r>
              <w:rPr>
                <w:rFonts w:hint="eastAsia"/>
              </w:rPr>
              <w:t xml:space="preserve">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9D" w:rsidRDefault="009C749D">
            <w:r>
              <w:rPr>
                <w:rFonts w:hint="eastAsia"/>
              </w:rPr>
              <w:t xml:space="preserve">　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9D" w:rsidRDefault="009C749D">
            <w:r>
              <w:rPr>
                <w:rFonts w:hint="eastAsia"/>
              </w:rPr>
              <w:t xml:space="preserve">　</w:t>
            </w:r>
          </w:p>
        </w:tc>
      </w:tr>
    </w:tbl>
    <w:p w:rsidR="009C749D" w:rsidRDefault="009C749D" w:rsidP="009C749D"/>
    <w:p w:rsidR="009C749D" w:rsidRDefault="009C749D" w:rsidP="009C749D">
      <w:r>
        <w:rPr>
          <w:rFonts w:hint="eastAsia"/>
        </w:rPr>
        <w:t>3　関係書類　　　　　　領収書(支払明細書)</w:t>
      </w:r>
    </w:p>
    <w:p w:rsidR="009C749D" w:rsidRDefault="009C749D" w:rsidP="009C749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80"/>
        <w:gridCol w:w="1200"/>
        <w:gridCol w:w="1440"/>
      </w:tblGrid>
      <w:tr w:rsidR="009C749D" w:rsidTr="009C749D">
        <w:trPr>
          <w:trHeight w:val="749"/>
        </w:trPr>
        <w:tc>
          <w:tcPr>
            <w:tcW w:w="58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C749D" w:rsidRDefault="009C749D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9D" w:rsidRDefault="009C749D">
            <w:pPr>
              <w:jc w:val="distribute"/>
            </w:pPr>
            <w:r>
              <w:rPr>
                <w:rFonts w:hint="eastAsia"/>
              </w:rPr>
              <w:t>確認欄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9D" w:rsidRDefault="009C749D"/>
        </w:tc>
      </w:tr>
    </w:tbl>
    <w:p w:rsidR="002A5529" w:rsidRDefault="002A5529"/>
    <w:sectPr w:rsidR="002A5529" w:rsidSect="009C749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E30" w:rsidRDefault="00912E30" w:rsidP="00912E30">
      <w:r>
        <w:separator/>
      </w:r>
    </w:p>
  </w:endnote>
  <w:endnote w:type="continuationSeparator" w:id="0">
    <w:p w:rsidR="00912E30" w:rsidRDefault="00912E30" w:rsidP="0091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E30" w:rsidRDefault="00912E30" w:rsidP="00912E30">
      <w:r>
        <w:separator/>
      </w:r>
    </w:p>
  </w:footnote>
  <w:footnote w:type="continuationSeparator" w:id="0">
    <w:p w:rsidR="00912E30" w:rsidRDefault="00912E30" w:rsidP="00912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9D"/>
    <w:rsid w:val="0014063E"/>
    <w:rsid w:val="002A5529"/>
    <w:rsid w:val="006672F1"/>
    <w:rsid w:val="00806BBE"/>
    <w:rsid w:val="00846A27"/>
    <w:rsid w:val="00912E30"/>
    <w:rsid w:val="009A294B"/>
    <w:rsid w:val="009C749D"/>
    <w:rsid w:val="00A21CB5"/>
    <w:rsid w:val="00C32998"/>
    <w:rsid w:val="00EB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50E7AC"/>
  <w15:chartTrackingRefBased/>
  <w15:docId w15:val="{ADF5AA46-73C0-4D77-B99A-A3B53DA9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49D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E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2E30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912E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2E30"/>
    <w:rPr>
      <w:rFonts w:ascii="ＭＳ 明朝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12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2E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sankan</dc:creator>
  <cp:keywords/>
  <dc:description/>
  <cp:lastModifiedBy>sankan</cp:lastModifiedBy>
  <cp:revision>10</cp:revision>
  <cp:lastPrinted>2018-08-21T07:14:00Z</cp:lastPrinted>
  <dcterms:created xsi:type="dcterms:W3CDTF">2018-08-01T06:52:00Z</dcterms:created>
  <dcterms:modified xsi:type="dcterms:W3CDTF">2024-01-17T01:32:00Z</dcterms:modified>
</cp:coreProperties>
</file>