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B7" w:rsidRPr="00AD43D1" w:rsidRDefault="00142AB7" w:rsidP="00D46473">
      <w:pPr>
        <w:pStyle w:val="a9"/>
        <w:ind w:leftChars="0" w:left="0"/>
        <w:outlineLvl w:val="0"/>
        <w:rPr>
          <w:rFonts w:asciiTheme="minorEastAsia" w:hAnsiTheme="minorEastAsia"/>
        </w:rPr>
      </w:pPr>
      <w:bookmarkStart w:id="0" w:name="_GoBack"/>
      <w:bookmarkEnd w:id="0"/>
      <w:r w:rsidRPr="00AD43D1">
        <w:rPr>
          <w:rFonts w:asciiTheme="minorEastAsia" w:hAnsiTheme="minorEastAsia" w:hint="eastAsia"/>
        </w:rPr>
        <w:t>（様式１号）</w:t>
      </w:r>
    </w:p>
    <w:p w:rsidR="00142AB7" w:rsidRPr="00AD43D1" w:rsidRDefault="00142AB7" w:rsidP="00142AB7">
      <w:pPr>
        <w:pStyle w:val="a9"/>
        <w:ind w:leftChars="0" w:left="0"/>
        <w:jc w:val="right"/>
        <w:outlineLvl w:val="0"/>
        <w:rPr>
          <w:rFonts w:asciiTheme="minorEastAsia" w:hAnsiTheme="minorEastAsia"/>
        </w:rPr>
      </w:pPr>
      <w:r w:rsidRPr="00AD43D1">
        <w:rPr>
          <w:rFonts w:asciiTheme="minorEastAsia" w:hAnsiTheme="minorEastAsia" w:hint="eastAsia"/>
        </w:rPr>
        <w:t>平成　　年　　月　　日</w:t>
      </w:r>
    </w:p>
    <w:p w:rsidR="00244B7D" w:rsidRPr="00AD43D1" w:rsidRDefault="00244B7D" w:rsidP="00D46473">
      <w:pPr>
        <w:pStyle w:val="a9"/>
        <w:ind w:leftChars="0" w:left="0"/>
        <w:outlineLvl w:val="0"/>
        <w:rPr>
          <w:rFonts w:asciiTheme="minorEastAsia" w:hAnsiTheme="minorEastAsia"/>
        </w:rPr>
      </w:pPr>
    </w:p>
    <w:p w:rsidR="00142AB7" w:rsidRPr="00AD43D1" w:rsidRDefault="00ED1D09" w:rsidP="00142AB7">
      <w:pPr>
        <w:pStyle w:val="a9"/>
        <w:ind w:leftChars="0" w:left="0" w:firstLineChars="100" w:firstLine="210"/>
        <w:outlineLvl w:val="0"/>
        <w:rPr>
          <w:rFonts w:asciiTheme="minorEastAsia" w:hAnsiTheme="minorEastAsia"/>
        </w:rPr>
      </w:pPr>
      <w:r w:rsidRPr="00AD43D1">
        <w:rPr>
          <w:rFonts w:asciiTheme="minorEastAsia" w:hAnsiTheme="minorEastAsia" w:hint="eastAsia"/>
        </w:rPr>
        <w:t>親鼻橋河原河川広場</w:t>
      </w:r>
      <w:r w:rsidR="00142AB7" w:rsidRPr="00AD43D1">
        <w:rPr>
          <w:rFonts w:asciiTheme="minorEastAsia" w:hAnsiTheme="minorEastAsia" w:hint="eastAsia"/>
        </w:rPr>
        <w:t>利用調整協議会</w:t>
      </w:r>
    </w:p>
    <w:p w:rsidR="00142AB7" w:rsidRPr="00AD43D1" w:rsidRDefault="00ED1D09" w:rsidP="004E6B0F">
      <w:pPr>
        <w:pStyle w:val="a9"/>
        <w:ind w:leftChars="0" w:left="0" w:firstLineChars="300" w:firstLine="630"/>
        <w:outlineLvl w:val="0"/>
        <w:rPr>
          <w:rFonts w:asciiTheme="minorEastAsia" w:hAnsiTheme="minorEastAsia"/>
        </w:rPr>
      </w:pPr>
      <w:r w:rsidRPr="00AD43D1">
        <w:rPr>
          <w:rFonts w:asciiTheme="minorEastAsia" w:hAnsiTheme="minorEastAsia" w:hint="eastAsia"/>
        </w:rPr>
        <w:t xml:space="preserve">　会　</w:t>
      </w:r>
      <w:r w:rsidR="00142AB7" w:rsidRPr="00AD43D1">
        <w:rPr>
          <w:rFonts w:asciiTheme="minorEastAsia" w:hAnsiTheme="minorEastAsia" w:hint="eastAsia"/>
        </w:rPr>
        <w:t xml:space="preserve">長　　</w:t>
      </w:r>
      <w:r w:rsidRPr="00AD43D1">
        <w:rPr>
          <w:rFonts w:asciiTheme="minorEastAsia" w:hAnsiTheme="minorEastAsia" w:hint="eastAsia"/>
        </w:rPr>
        <w:t>土　屋　良　彦</w:t>
      </w:r>
      <w:r w:rsidR="00142AB7" w:rsidRPr="00AD43D1">
        <w:rPr>
          <w:rFonts w:asciiTheme="minorEastAsia" w:hAnsiTheme="minorEastAsia" w:hint="eastAsia"/>
        </w:rPr>
        <w:t xml:space="preserve">　　様</w:t>
      </w:r>
    </w:p>
    <w:p w:rsidR="00244B7D" w:rsidRPr="00AD43D1" w:rsidRDefault="00244B7D" w:rsidP="00142AB7">
      <w:pPr>
        <w:outlineLvl w:val="0"/>
        <w:rPr>
          <w:rFonts w:asciiTheme="minorEastAsia" w:hAnsiTheme="minorEastAsia"/>
        </w:rPr>
      </w:pPr>
    </w:p>
    <w:p w:rsidR="00142AB7" w:rsidRPr="00AD43D1" w:rsidRDefault="00142AB7" w:rsidP="00027D5B">
      <w:pPr>
        <w:ind w:firstLineChars="2100" w:firstLine="4410"/>
        <w:outlineLvl w:val="0"/>
        <w:rPr>
          <w:rFonts w:asciiTheme="minorEastAsia" w:hAnsiTheme="minorEastAsia"/>
        </w:rPr>
      </w:pPr>
      <w:r w:rsidRPr="00AD43D1">
        <w:rPr>
          <w:rFonts w:asciiTheme="minorEastAsia" w:hAnsiTheme="minorEastAsia" w:hint="eastAsia"/>
        </w:rPr>
        <w:t>住　所</w:t>
      </w:r>
    </w:p>
    <w:p w:rsidR="00244B7D" w:rsidRPr="00AD43D1" w:rsidRDefault="00244B7D" w:rsidP="00027D5B">
      <w:pPr>
        <w:ind w:firstLineChars="2100" w:firstLine="4410"/>
        <w:outlineLvl w:val="0"/>
        <w:rPr>
          <w:rFonts w:asciiTheme="minorEastAsia" w:hAnsiTheme="minorEastAsia"/>
        </w:rPr>
      </w:pPr>
    </w:p>
    <w:p w:rsidR="00142AB7" w:rsidRPr="00AD43D1" w:rsidRDefault="00142AB7" w:rsidP="00027D5B">
      <w:pPr>
        <w:ind w:firstLineChars="2100" w:firstLine="4410"/>
        <w:jc w:val="left"/>
        <w:outlineLvl w:val="0"/>
        <w:rPr>
          <w:rFonts w:asciiTheme="minorEastAsia" w:hAnsiTheme="minorEastAsia"/>
        </w:rPr>
      </w:pPr>
      <w:r w:rsidRPr="00AD43D1">
        <w:rPr>
          <w:rFonts w:asciiTheme="minorEastAsia" w:hAnsiTheme="minorEastAsia" w:hint="eastAsia"/>
        </w:rPr>
        <w:t>法人名</w:t>
      </w:r>
      <w:r w:rsidR="00027D5B" w:rsidRPr="00AD43D1">
        <w:rPr>
          <w:rFonts w:asciiTheme="minorEastAsia" w:hAnsiTheme="minorEastAsia" w:hint="eastAsia"/>
        </w:rPr>
        <w:t xml:space="preserve">　　　　　　　　　　　　　　　㊞</w:t>
      </w:r>
    </w:p>
    <w:p w:rsidR="00ED1D09" w:rsidRPr="00AD43D1" w:rsidRDefault="00ED1D09" w:rsidP="00027D5B">
      <w:pPr>
        <w:jc w:val="left"/>
        <w:outlineLvl w:val="0"/>
        <w:rPr>
          <w:rFonts w:asciiTheme="minorEastAsia" w:hAnsiTheme="minorEastAsia"/>
        </w:rPr>
      </w:pPr>
    </w:p>
    <w:p w:rsidR="00027D5B" w:rsidRPr="00AD43D1" w:rsidRDefault="00D01CF2" w:rsidP="00027D5B">
      <w:pPr>
        <w:jc w:val="center"/>
        <w:outlineLvl w:val="0"/>
        <w:rPr>
          <w:rFonts w:asciiTheme="minorEastAsia" w:hAnsiTheme="minorEastAsia"/>
        </w:rPr>
      </w:pPr>
      <w:r w:rsidRPr="00AD43D1">
        <w:rPr>
          <w:rFonts w:asciiTheme="minorEastAsia" w:hAnsiTheme="minorEastAsia" w:hint="eastAsia"/>
        </w:rPr>
        <w:t>皆野町</w:t>
      </w:r>
      <w:r w:rsidR="00027D5B" w:rsidRPr="00AD43D1">
        <w:rPr>
          <w:rFonts w:asciiTheme="minorEastAsia" w:hAnsiTheme="minorEastAsia" w:hint="eastAsia"/>
        </w:rPr>
        <w:t>「</w:t>
      </w:r>
      <w:r w:rsidR="00ED1D09" w:rsidRPr="00AD43D1">
        <w:rPr>
          <w:rFonts w:asciiTheme="minorEastAsia" w:hAnsiTheme="minorEastAsia" w:hint="eastAsia"/>
        </w:rPr>
        <w:t>親鼻橋河原河川広場</w:t>
      </w:r>
      <w:r w:rsidR="00027D5B" w:rsidRPr="00AD43D1">
        <w:rPr>
          <w:rFonts w:asciiTheme="minorEastAsia" w:hAnsiTheme="minorEastAsia" w:hint="eastAsia"/>
        </w:rPr>
        <w:t>」施設使用参加申請書</w:t>
      </w:r>
    </w:p>
    <w:p w:rsidR="00027D5B" w:rsidRPr="00AD43D1" w:rsidRDefault="00027D5B" w:rsidP="00027D5B">
      <w:pPr>
        <w:outlineLvl w:val="0"/>
        <w:rPr>
          <w:rFonts w:asciiTheme="minorEastAsia" w:hAnsiTheme="minorEastAsia"/>
        </w:rPr>
      </w:pPr>
    </w:p>
    <w:p w:rsidR="00D01CF2" w:rsidRPr="00D01CF2" w:rsidRDefault="00ED1D09" w:rsidP="00D01CF2">
      <w:pPr>
        <w:outlineLvl w:val="0"/>
        <w:rPr>
          <w:rFonts w:asciiTheme="minorEastAsia" w:hAnsiTheme="minorEastAsia"/>
        </w:rPr>
      </w:pPr>
      <w:r w:rsidRPr="00AD43D1">
        <w:rPr>
          <w:rFonts w:asciiTheme="minorEastAsia" w:hAnsiTheme="minorEastAsia" w:hint="eastAsia"/>
        </w:rPr>
        <w:t xml:space="preserve">　</w:t>
      </w:r>
      <w:r w:rsidR="00D01CF2" w:rsidRPr="00D01CF2">
        <w:rPr>
          <w:rFonts w:asciiTheme="minorEastAsia" w:hAnsiTheme="minorEastAsia" w:hint="eastAsia"/>
        </w:rPr>
        <w:t>標記、募集要項の規定に基づき申請します。</w:t>
      </w:r>
    </w:p>
    <w:p w:rsidR="00D01CF2" w:rsidRPr="00D01CF2" w:rsidRDefault="00D01CF2" w:rsidP="00D01CF2">
      <w:pPr>
        <w:outlineLvl w:val="0"/>
        <w:rPr>
          <w:rFonts w:asciiTheme="minorEastAsia" w:hAnsiTheme="minorEastAsia"/>
        </w:rPr>
      </w:pPr>
    </w:p>
    <w:p w:rsidR="00D01CF2" w:rsidRPr="00D01CF2" w:rsidRDefault="00D01CF2" w:rsidP="00D01CF2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>１　事業の目的</w:t>
      </w:r>
    </w:p>
    <w:p w:rsidR="00D01CF2" w:rsidRPr="00D01CF2" w:rsidRDefault="00D01CF2" w:rsidP="00D01CF2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 xml:space="preserve">　　</w:t>
      </w:r>
    </w:p>
    <w:p w:rsidR="00D01CF2" w:rsidRPr="00D01CF2" w:rsidRDefault="00D01CF2" w:rsidP="00D01CF2">
      <w:pPr>
        <w:outlineLvl w:val="0"/>
        <w:rPr>
          <w:rFonts w:asciiTheme="minorEastAsia" w:hAnsiTheme="minorEastAsia"/>
        </w:rPr>
      </w:pPr>
    </w:p>
    <w:p w:rsidR="00D01CF2" w:rsidRPr="00D01CF2" w:rsidRDefault="00D01CF2" w:rsidP="00D01CF2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>２　占用施設の面積</w:t>
      </w:r>
    </w:p>
    <w:p w:rsidR="00D01CF2" w:rsidRPr="00D01CF2" w:rsidRDefault="00D01CF2" w:rsidP="00D01CF2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 xml:space="preserve">　　①工作物の敷地の用に供する土地</w:t>
      </w:r>
      <w:r w:rsidRPr="00AD43D1">
        <w:rPr>
          <w:rFonts w:asciiTheme="minorEastAsia" w:hAnsiTheme="minorEastAsia" w:hint="eastAsia"/>
        </w:rPr>
        <w:t xml:space="preserve">　　　　　　　　　　　　　　㎡</w:t>
      </w:r>
    </w:p>
    <w:p w:rsidR="00D01CF2" w:rsidRPr="00D01CF2" w:rsidRDefault="00D01CF2" w:rsidP="00D01CF2">
      <w:pPr>
        <w:outlineLvl w:val="0"/>
        <w:rPr>
          <w:rFonts w:asciiTheme="minorEastAsia" w:hAnsiTheme="minorEastAsia"/>
        </w:rPr>
      </w:pPr>
    </w:p>
    <w:p w:rsidR="00D01CF2" w:rsidRPr="00D01CF2" w:rsidRDefault="00D01CF2" w:rsidP="00D01CF2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 xml:space="preserve">　　②河川敷地を原形のまま占用させる土地</w:t>
      </w:r>
      <w:r w:rsidRPr="00AD43D1">
        <w:rPr>
          <w:rFonts w:asciiTheme="minorEastAsia" w:hAnsiTheme="minorEastAsia" w:hint="eastAsia"/>
        </w:rPr>
        <w:t xml:space="preserve">　　　　　　　　　　　㎡</w:t>
      </w:r>
    </w:p>
    <w:p w:rsidR="00D01CF2" w:rsidRPr="00D01CF2" w:rsidRDefault="00D01CF2" w:rsidP="00D01CF2">
      <w:pPr>
        <w:outlineLvl w:val="0"/>
        <w:rPr>
          <w:rFonts w:asciiTheme="minorEastAsia" w:hAnsiTheme="minorEastAsia"/>
        </w:rPr>
      </w:pPr>
    </w:p>
    <w:p w:rsidR="00D01CF2" w:rsidRPr="00D01CF2" w:rsidRDefault="00D01CF2" w:rsidP="00D01CF2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>３　使用期間</w:t>
      </w:r>
    </w:p>
    <w:p w:rsidR="00D01CF2" w:rsidRPr="00D01CF2" w:rsidRDefault="00D01CF2" w:rsidP="00D01CF2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 xml:space="preserve">　　</w:t>
      </w:r>
      <w:r w:rsidRPr="00AD43D1">
        <w:rPr>
          <w:rFonts w:asciiTheme="minorEastAsia" w:hAnsiTheme="minorEastAsia" w:hint="eastAsia"/>
        </w:rPr>
        <w:t>使用契約締結日</w:t>
      </w:r>
      <w:r w:rsidRPr="00D01CF2">
        <w:rPr>
          <w:rFonts w:asciiTheme="minorEastAsia" w:hAnsiTheme="minorEastAsia" w:hint="eastAsia"/>
        </w:rPr>
        <w:t>から平成</w:t>
      </w:r>
      <w:r w:rsidRPr="00AD43D1">
        <w:rPr>
          <w:rFonts w:asciiTheme="minorEastAsia" w:hAnsiTheme="minorEastAsia" w:hint="eastAsia"/>
        </w:rPr>
        <w:t>３３</w:t>
      </w:r>
      <w:r w:rsidRPr="00D01CF2">
        <w:rPr>
          <w:rFonts w:asciiTheme="minorEastAsia" w:hAnsiTheme="minorEastAsia" w:hint="eastAsia"/>
        </w:rPr>
        <w:t>年</w:t>
      </w:r>
      <w:r w:rsidRPr="00AD43D1">
        <w:rPr>
          <w:rFonts w:asciiTheme="minorEastAsia" w:hAnsiTheme="minorEastAsia" w:hint="eastAsia"/>
        </w:rPr>
        <w:t>３</w:t>
      </w:r>
      <w:r w:rsidRPr="00D01CF2">
        <w:rPr>
          <w:rFonts w:asciiTheme="minorEastAsia" w:hAnsiTheme="minorEastAsia" w:hint="eastAsia"/>
        </w:rPr>
        <w:t>月</w:t>
      </w:r>
      <w:r w:rsidRPr="00AD43D1">
        <w:rPr>
          <w:rFonts w:asciiTheme="minorEastAsia" w:hAnsiTheme="minorEastAsia" w:hint="eastAsia"/>
        </w:rPr>
        <w:t>３１</w:t>
      </w:r>
      <w:r w:rsidRPr="00D01CF2">
        <w:rPr>
          <w:rFonts w:asciiTheme="minorEastAsia" w:hAnsiTheme="minorEastAsia" w:hint="eastAsia"/>
        </w:rPr>
        <w:t>日</w:t>
      </w:r>
    </w:p>
    <w:p w:rsidR="00D01CF2" w:rsidRPr="00D01CF2" w:rsidRDefault="00D01CF2" w:rsidP="00D01CF2">
      <w:pPr>
        <w:outlineLvl w:val="0"/>
        <w:rPr>
          <w:rFonts w:asciiTheme="minorEastAsia" w:hAnsiTheme="minorEastAsia"/>
        </w:rPr>
      </w:pPr>
    </w:p>
    <w:p w:rsidR="00D01CF2" w:rsidRPr="00D01CF2" w:rsidRDefault="00D01CF2" w:rsidP="00D01CF2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>４　提出書類（各1部）</w:t>
      </w:r>
    </w:p>
    <w:p w:rsidR="00D01CF2" w:rsidRPr="00D01CF2" w:rsidRDefault="00D01CF2" w:rsidP="00D01CF2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 xml:space="preserve">　(1)　企業等概要説明書</w:t>
      </w:r>
    </w:p>
    <w:p w:rsidR="00D01CF2" w:rsidRPr="00D01CF2" w:rsidRDefault="00D01CF2" w:rsidP="00D01CF2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 xml:space="preserve">　(2)　定款(写し可）</w:t>
      </w:r>
    </w:p>
    <w:p w:rsidR="00D01CF2" w:rsidRPr="00D01CF2" w:rsidRDefault="00D01CF2" w:rsidP="00D01CF2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 xml:space="preserve">　(3)　決算書（貸借対照表、損益計算書、キャッシュフロー計算書、事業報告書等）</w:t>
      </w:r>
    </w:p>
    <w:p w:rsidR="00D01CF2" w:rsidRPr="00D01CF2" w:rsidRDefault="00D01CF2" w:rsidP="00D01CF2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 xml:space="preserve">　(4)　施設使用企画提案書</w:t>
      </w:r>
    </w:p>
    <w:p w:rsidR="00D01CF2" w:rsidRPr="00D01CF2" w:rsidRDefault="00B653B3" w:rsidP="00D01CF2">
      <w:pPr>
        <w:ind w:leftChars="405" w:left="850" w:rightChars="229" w:right="481"/>
        <w:outlineLvl w:val="0"/>
        <w:rPr>
          <w:rFonts w:asciiTheme="minorEastAsia" w:hAnsiTheme="minorEastAsia"/>
        </w:rPr>
      </w:pP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左大かっこ 2" o:spid="_x0000_s1040" type="#_x0000_t85" style="position:absolute;left:0;text-align:left;margin-left:412.9pt;margin-top:-.25pt;width:3.55pt;height:68.25pt;flip:x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z8mQIAAP4EAAAOAAAAZHJzL2Uyb0RvYy54bWysVE1uEzEU3iNxB8t7OpMoadNRJlXaKIBU&#10;2kot6vrFY2dGeGxjO5mUXdYsOQIIjsCBqt6DZ88kLYUVYmO9P3/2+/w9j082tSRrbl2lVU57Bykl&#10;XDFdVGqZ0/c381cjSpwHVYDUiuf0jjt6Mnn5YtyYjPd1qWXBLUEQ5bLG5LT03mRJ4ljJa3AH2nCF&#10;SaFtDR5du0wKCw2i1zLpp+lh0mhbGKsZdw6jszZJJxFfCM78pRCOeyJzinfzcbVxXYQ1mYwhW1ow&#10;ZcW6a8A/3KKGSuGhe6gZeCArW/0BVVfMaqeFP2C6TrQQFeOxB+ymlz7r5roEw2MvSI4ze5rc/4Nl&#10;F+srS6oip31KFNT4RA8/vz98+3G//Xy//Xq//UL6gaTGuAxrr82V7TyHZuh4I2xNhKzMG3z/yAF2&#10;RTaR4rs9xXzjCcPgYJiOhpQwzIwOD4+OhgE8aVECmrHOv+a6JsHIqeTCn1pgH7iP0LA+d77dsasM&#10;u5SeV1JiHDKpSJPT42E/nAKoKCHBo1kb7NGpJSUglyhV5m1EdFpWRdgdNju7XJxJS9aAchnMR73T&#10;WVtUQsHb6PEwTTvZOPDvdNGGe+kujs10MLGx3/DDnWfgynZPTHX9SxXO51GxXYuB8pbkYC10cYcv&#10;ZXUrYWfYvEK0c3D+CixqFtWNc+gvcRFSIwe6sygptf30t3ioRylhlpIGZwAJ+rgCyymRbxWK7Lg3&#10;GIShic5geNRHxz7NLJ5m1Ko+08hbDyfesGiGei93prC6vsVxnYZTMQWK4dntU3TOmW9nEwee8ek0&#10;luGgGPDn6tqwncICjzebW7Cm04lHfV3o3bxA9kwnbW2rlOnKa1FFET3yik8VHByy+GjdhxCm+Kkf&#10;qx6/rckvAAAA//8DAFBLAwQUAAYACAAAACEAu/3Z/dsAAAAJAQAADwAAAGRycy9kb3ducmV2Lnht&#10;bEyPwU7DMBBE70j8g7VI3FqHhERJiFMhJMSZlg/YxiaOGq8j220DX89yguNoRjNvut3qZnExIU6e&#10;FDxsMxCGBq8nGhV8HF43NYiYkDTOnoyCLxNh19/edNhqf6V3c9mnUXAJxRYV2JSWVso4WOMwbv1i&#10;iL1PHxwmlmGUOuCVy90s8yyrpMOJeMHiYl6sGU77s1MQop1sho3/bqr8MJ7Kt6AfC6Xu79bnJxDJ&#10;rOkvDL/4jA49Mx39mXQUs4I6Lxk9KdiUINivi7wBceRgUWUg+07+f9D/AAAA//8DAFBLAQItABQA&#10;BgAIAAAAIQC2gziS/gAAAOEBAAATAAAAAAAAAAAAAAAAAAAAAABbQ29udGVudF9UeXBlc10ueG1s&#10;UEsBAi0AFAAGAAgAAAAhADj9If/WAAAAlAEAAAsAAAAAAAAAAAAAAAAALwEAAF9yZWxzLy5yZWxz&#10;UEsBAi0AFAAGAAgAAAAhANndTPyZAgAA/gQAAA4AAAAAAAAAAAAAAAAALgIAAGRycy9lMm9Eb2Mu&#10;eG1sUEsBAi0AFAAGAAgAAAAhALv92f3bAAAACQEAAA8AAAAAAAAAAAAAAAAA8wQAAGRycy9kb3du&#10;cmV2LnhtbFBLBQYAAAAABAAEAPMAAAD7BQAAAAA=&#10;" adj="94" strokecolor="#4a7ebb"/>
        </w:pict>
      </w:r>
      <w:r>
        <w:rPr>
          <w:noProof/>
        </w:rPr>
        <w:pict>
          <v:shape id="左大かっこ 6" o:spid="_x0000_s1039" type="#_x0000_t85" style="position:absolute;left:0;text-align:left;margin-left:30.45pt;margin-top:4.25pt;width:10.5pt;height:6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lwlAIAAPUEAAAOAAAAZHJzL2Uyb0RvYy54bWysVN1u0zAUvkfiHSzfsyRdW9Zo6dStKkIa&#10;26QN7frUsZsIxza223Tc7ZpLHgEEj8ADTXsPjp10G4MrxI1z/vzZ5/N3cni0bSTZcOtqrQqa7aWU&#10;cMV0WatVQd9fLV4dUOI8qBKkVrygN9zRo+nLF4etyflAV1qW3BIEUS5vTUEr702eJI5VvAG3pw1X&#10;mBTaNuDRtauktNAieiOTQZqOk1bb0ljNuHMYnXdJOo34QnDmz4Vw3BNZULybj6uN6zKsyfQQ8pUF&#10;U9Wsvwb8wy0aqBUe+gA1Bw9kbes/oJqaWe208HtMN4kWomY89oDdZOmzbi4rMDz2guQ480CT+3+w&#10;7GxzYUldFnRMiYIGn+j+5/f7bz/ubj/f3X69u/1CxoGk1rgcay/Nhe09h2boeCtsE77YC9lGYm8e&#10;iOVbTxgGs/39/RHSzzB1kE7Gg1HATB43G+v8G64bEoyCSi78sQX2gfvIKmxOne927CrDkUovaikx&#10;DrlUpC3oZITIhAEKSUjwaDYGW3NqRQnIFSqUeRsRnZZ1GXaHzc6ulifSkg2gSoaLg+x43hVVUPIu&#10;Ohmlaa8WB/6dLrtwlu7i2EwPExv7DT/ceQ6u6vbEVN+/VOF8HoXatxiY7rgN1lKXN/hAVnfKdYYt&#10;akQ7BecvwKJUkVUcP3+Oi5AaOdC9RUml7ae/xUM9KgizlLQofSTo4xosp0S+VaitSTYchlmJznD0&#10;eoCOfZpZPs2odXOikbcMB92waIZ6L3emsLq5ximdhVMxBYrh2d1T9M6J70YS55zx2SyW4XwY8Kfq&#10;0rAAHngKPF5tr8GaXiceBXamd2MC+TOddLVhp9KztdeijiJ65BWfKjg4W/HR+v9AGN6nfqx6/FtN&#10;fwEAAP//AwBQSwMEFAAGAAgAAAAhALsuKgHbAAAABwEAAA8AAABkcnMvZG93bnJldi54bWxMjsFO&#10;wzAQRO9I/IO1lbhRuxSiEOJUCDXkhFBCP8CN3SRqvA6224a/ZznR42ieZl6+me3IzsaHwaGE1VIA&#10;M9g6PWAnYfdV3qfAQlSo1ejQSPgxATbF7U2uMu0uWJtzEztGIxgyJaGPcco4D21vrApLNxmk7uC8&#10;VZGi77j26kLjduQPQiTcqgHpoVeTeetNe2xOVkK1Sz+ntWvqj/LRf1f1+7Y6lFsp7xbz6wuwaOb4&#10;D8OfPqlDQU57d0Id2CghEc9ESkifgFGdrijuCVsnAniR82v/4hcAAP//AwBQSwECLQAUAAYACAAA&#10;ACEAtoM4kv4AAADhAQAAEwAAAAAAAAAAAAAAAAAAAAAAW0NvbnRlbnRfVHlwZXNdLnhtbFBLAQIt&#10;ABQABgAIAAAAIQA4/SH/1gAAAJQBAAALAAAAAAAAAAAAAAAAAC8BAABfcmVscy8ucmVsc1BLAQIt&#10;ABQABgAIAAAAIQDgZolwlAIAAPUEAAAOAAAAAAAAAAAAAAAAAC4CAABkcnMvZTJvRG9jLnhtbFBL&#10;AQItABQABgAIAAAAIQC7LioB2wAAAAcBAAAPAAAAAAAAAAAAAAAAAO4EAABkcnMvZG93bnJldi54&#10;bWxQSwUGAAAAAAQABADzAAAA9gUAAAAA&#10;" adj="296" strokecolor="#4a7ebb"/>
        </w:pict>
      </w:r>
      <w:r w:rsidR="00D01CF2" w:rsidRPr="00D01CF2">
        <w:rPr>
          <w:rFonts w:asciiTheme="minorEastAsia" w:hAnsiTheme="minorEastAsia" w:hint="eastAsia"/>
        </w:rPr>
        <w:t>施設使用企画、清掃環境対策計画、増水時工作物移動計画、原状回復計画（原状回復等に係る資金計画書、撤去計画書、その他原状回復等に関する資料）、水難防止対策計画、し尿処理計画、給水及び排水計画、交通安全対策計画、損害賠償対応計画、地域貢献計画</w:t>
      </w:r>
    </w:p>
    <w:p w:rsidR="00D01CF2" w:rsidRPr="00AD43D1" w:rsidRDefault="00D01CF2" w:rsidP="00027D5B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 xml:space="preserve">　(5) 収支計画書（営業準備、運営、維持管理等）</w:t>
      </w:r>
    </w:p>
    <w:p w:rsidR="00ED1D09" w:rsidRPr="00AD43D1" w:rsidRDefault="00D01CF2" w:rsidP="00D01CF2">
      <w:pPr>
        <w:ind w:firstLineChars="100" w:firstLine="210"/>
        <w:outlineLvl w:val="0"/>
        <w:rPr>
          <w:rFonts w:asciiTheme="minorEastAsia" w:hAnsiTheme="minorEastAsia"/>
        </w:rPr>
      </w:pPr>
      <w:r w:rsidRPr="00AD43D1">
        <w:rPr>
          <w:rFonts w:asciiTheme="minorEastAsia" w:hAnsiTheme="minorEastAsia" w:hint="eastAsia"/>
        </w:rPr>
        <w:t xml:space="preserve">(6) </w:t>
      </w:r>
      <w:r w:rsidR="00476250" w:rsidRPr="00AD43D1">
        <w:rPr>
          <w:rFonts w:asciiTheme="minorEastAsia" w:hAnsiTheme="minorEastAsia" w:hint="eastAsia"/>
        </w:rPr>
        <w:t>納税証明書</w:t>
      </w:r>
    </w:p>
    <w:sectPr w:rsidR="00ED1D09" w:rsidRPr="00AD43D1" w:rsidSect="006A5B5F">
      <w:footerReference w:type="default" r:id="rId8"/>
      <w:footerReference w:type="first" r:id="rId9"/>
      <w:pgSz w:w="11906" w:h="16838" w:code="9"/>
      <w:pgMar w:top="1985" w:right="164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278" w:rsidRDefault="00C43278" w:rsidP="00616EE6">
      <w:r>
        <w:separator/>
      </w:r>
    </w:p>
  </w:endnote>
  <w:endnote w:type="continuationSeparator" w:id="0">
    <w:p w:rsidR="00C43278" w:rsidRDefault="00C43278" w:rsidP="0061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100" w:rsidRDefault="00C86100" w:rsidP="006A5B5F">
    <w:pPr>
      <w:pStyle w:val="a7"/>
    </w:pPr>
  </w:p>
  <w:p w:rsidR="004E0D0E" w:rsidRPr="000872ED" w:rsidRDefault="004E0D0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D0E" w:rsidRDefault="004E0D0E">
    <w:pPr>
      <w:pStyle w:val="a7"/>
      <w:jc w:val="center"/>
    </w:pPr>
  </w:p>
  <w:p w:rsidR="004E0D0E" w:rsidRDefault="004E0D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278" w:rsidRDefault="00C43278" w:rsidP="00616EE6">
      <w:r>
        <w:separator/>
      </w:r>
    </w:p>
  </w:footnote>
  <w:footnote w:type="continuationSeparator" w:id="0">
    <w:p w:rsidR="00C43278" w:rsidRDefault="00C43278" w:rsidP="00616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076"/>
    <w:multiLevelType w:val="hybridMultilevel"/>
    <w:tmpl w:val="D976FDB6"/>
    <w:lvl w:ilvl="0" w:tplc="F52AD34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49406233"/>
    <w:multiLevelType w:val="hybridMultilevel"/>
    <w:tmpl w:val="80CC8EF8"/>
    <w:lvl w:ilvl="0" w:tplc="500C64D2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7AC77463"/>
    <w:multiLevelType w:val="hybridMultilevel"/>
    <w:tmpl w:val="C65C3864"/>
    <w:lvl w:ilvl="0" w:tplc="C8EEDE6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6AA6"/>
    <w:rsid w:val="00001101"/>
    <w:rsid w:val="000064F4"/>
    <w:rsid w:val="00027D5B"/>
    <w:rsid w:val="000466C7"/>
    <w:rsid w:val="0005499A"/>
    <w:rsid w:val="000872ED"/>
    <w:rsid w:val="00093F60"/>
    <w:rsid w:val="000A6D7E"/>
    <w:rsid w:val="000B0DAC"/>
    <w:rsid w:val="000B672F"/>
    <w:rsid w:val="000C6A08"/>
    <w:rsid w:val="000D3C0F"/>
    <w:rsid w:val="00120419"/>
    <w:rsid w:val="0012096A"/>
    <w:rsid w:val="00142AB7"/>
    <w:rsid w:val="001521A2"/>
    <w:rsid w:val="001612E4"/>
    <w:rsid w:val="00166EEB"/>
    <w:rsid w:val="0019420D"/>
    <w:rsid w:val="001B03F0"/>
    <w:rsid w:val="001B57D9"/>
    <w:rsid w:val="001E09BE"/>
    <w:rsid w:val="001E31B1"/>
    <w:rsid w:val="001E5410"/>
    <w:rsid w:val="00215BC5"/>
    <w:rsid w:val="00225543"/>
    <w:rsid w:val="00226C81"/>
    <w:rsid w:val="002424B6"/>
    <w:rsid w:val="00244B7D"/>
    <w:rsid w:val="00252A52"/>
    <w:rsid w:val="002568CF"/>
    <w:rsid w:val="00273467"/>
    <w:rsid w:val="002807D2"/>
    <w:rsid w:val="002A0076"/>
    <w:rsid w:val="002A479C"/>
    <w:rsid w:val="002A4B84"/>
    <w:rsid w:val="002B1202"/>
    <w:rsid w:val="002C3FA5"/>
    <w:rsid w:val="002E13B3"/>
    <w:rsid w:val="002E20CB"/>
    <w:rsid w:val="002E4BF5"/>
    <w:rsid w:val="00300F00"/>
    <w:rsid w:val="00302F99"/>
    <w:rsid w:val="00304B33"/>
    <w:rsid w:val="00322DF8"/>
    <w:rsid w:val="003241CB"/>
    <w:rsid w:val="003275BC"/>
    <w:rsid w:val="003538A8"/>
    <w:rsid w:val="00353C7A"/>
    <w:rsid w:val="00362B99"/>
    <w:rsid w:val="00370EFB"/>
    <w:rsid w:val="00393E61"/>
    <w:rsid w:val="003A45A5"/>
    <w:rsid w:val="003A7BE9"/>
    <w:rsid w:val="003C7818"/>
    <w:rsid w:val="003E39F9"/>
    <w:rsid w:val="00401593"/>
    <w:rsid w:val="00403660"/>
    <w:rsid w:val="00415550"/>
    <w:rsid w:val="0043656B"/>
    <w:rsid w:val="00436D33"/>
    <w:rsid w:val="004464F8"/>
    <w:rsid w:val="004644DD"/>
    <w:rsid w:val="00476250"/>
    <w:rsid w:val="004846CC"/>
    <w:rsid w:val="00496B71"/>
    <w:rsid w:val="004C6FFC"/>
    <w:rsid w:val="004C7AD8"/>
    <w:rsid w:val="004E0D0E"/>
    <w:rsid w:val="004E1F92"/>
    <w:rsid w:val="004E6B0F"/>
    <w:rsid w:val="004F6633"/>
    <w:rsid w:val="005266C6"/>
    <w:rsid w:val="0053473A"/>
    <w:rsid w:val="00537F84"/>
    <w:rsid w:val="0054115F"/>
    <w:rsid w:val="00541383"/>
    <w:rsid w:val="00547536"/>
    <w:rsid w:val="00562AA1"/>
    <w:rsid w:val="0057379E"/>
    <w:rsid w:val="005974C9"/>
    <w:rsid w:val="005A4F55"/>
    <w:rsid w:val="005A62FE"/>
    <w:rsid w:val="005B2B07"/>
    <w:rsid w:val="005B4CCE"/>
    <w:rsid w:val="005C1C66"/>
    <w:rsid w:val="005D07B2"/>
    <w:rsid w:val="005D676D"/>
    <w:rsid w:val="00602252"/>
    <w:rsid w:val="00602EAA"/>
    <w:rsid w:val="00616EE6"/>
    <w:rsid w:val="00617DAF"/>
    <w:rsid w:val="00630329"/>
    <w:rsid w:val="00644BC4"/>
    <w:rsid w:val="00646AEA"/>
    <w:rsid w:val="0066644E"/>
    <w:rsid w:val="00675CF4"/>
    <w:rsid w:val="00677CBF"/>
    <w:rsid w:val="00685AE6"/>
    <w:rsid w:val="006A2DB4"/>
    <w:rsid w:val="006A3DD7"/>
    <w:rsid w:val="006A5B5F"/>
    <w:rsid w:val="006B7FC7"/>
    <w:rsid w:val="006C0F0E"/>
    <w:rsid w:val="006E3E6A"/>
    <w:rsid w:val="006E771A"/>
    <w:rsid w:val="0072239B"/>
    <w:rsid w:val="00723F80"/>
    <w:rsid w:val="00732D32"/>
    <w:rsid w:val="00735047"/>
    <w:rsid w:val="00736381"/>
    <w:rsid w:val="00741823"/>
    <w:rsid w:val="00762594"/>
    <w:rsid w:val="007634B4"/>
    <w:rsid w:val="00763A52"/>
    <w:rsid w:val="00783D24"/>
    <w:rsid w:val="007A1240"/>
    <w:rsid w:val="007A1E8F"/>
    <w:rsid w:val="007B60AC"/>
    <w:rsid w:val="007D37A3"/>
    <w:rsid w:val="007E0362"/>
    <w:rsid w:val="007E6721"/>
    <w:rsid w:val="0080731B"/>
    <w:rsid w:val="00810A7C"/>
    <w:rsid w:val="008112B1"/>
    <w:rsid w:val="0081260B"/>
    <w:rsid w:val="00824D73"/>
    <w:rsid w:val="00851C44"/>
    <w:rsid w:val="00854A2E"/>
    <w:rsid w:val="00856AA6"/>
    <w:rsid w:val="008638F7"/>
    <w:rsid w:val="00872F27"/>
    <w:rsid w:val="008B1FEB"/>
    <w:rsid w:val="008C05FD"/>
    <w:rsid w:val="008C44DA"/>
    <w:rsid w:val="008C6856"/>
    <w:rsid w:val="008F08AD"/>
    <w:rsid w:val="00900EA1"/>
    <w:rsid w:val="00904645"/>
    <w:rsid w:val="0090624C"/>
    <w:rsid w:val="00914BF3"/>
    <w:rsid w:val="0092286A"/>
    <w:rsid w:val="00923132"/>
    <w:rsid w:val="009246F2"/>
    <w:rsid w:val="00944AAE"/>
    <w:rsid w:val="00945D12"/>
    <w:rsid w:val="00946F20"/>
    <w:rsid w:val="00967103"/>
    <w:rsid w:val="0097601C"/>
    <w:rsid w:val="00980824"/>
    <w:rsid w:val="00982C8F"/>
    <w:rsid w:val="00984218"/>
    <w:rsid w:val="00997E2C"/>
    <w:rsid w:val="009A1C39"/>
    <w:rsid w:val="009B5C43"/>
    <w:rsid w:val="009E2F6A"/>
    <w:rsid w:val="009E3D9A"/>
    <w:rsid w:val="009E6B17"/>
    <w:rsid w:val="009F2B76"/>
    <w:rsid w:val="009F3054"/>
    <w:rsid w:val="009F697B"/>
    <w:rsid w:val="00A009A5"/>
    <w:rsid w:val="00A0636C"/>
    <w:rsid w:val="00A24348"/>
    <w:rsid w:val="00AA069B"/>
    <w:rsid w:val="00AA0770"/>
    <w:rsid w:val="00AA202F"/>
    <w:rsid w:val="00AA461F"/>
    <w:rsid w:val="00AC4430"/>
    <w:rsid w:val="00AD43D1"/>
    <w:rsid w:val="00AF5988"/>
    <w:rsid w:val="00B03568"/>
    <w:rsid w:val="00B10D33"/>
    <w:rsid w:val="00B123A1"/>
    <w:rsid w:val="00B13EB4"/>
    <w:rsid w:val="00B21A9C"/>
    <w:rsid w:val="00B23670"/>
    <w:rsid w:val="00B24576"/>
    <w:rsid w:val="00B27ACF"/>
    <w:rsid w:val="00B465F7"/>
    <w:rsid w:val="00B653B3"/>
    <w:rsid w:val="00B90F7D"/>
    <w:rsid w:val="00B9521B"/>
    <w:rsid w:val="00BB0D90"/>
    <w:rsid w:val="00BB237B"/>
    <w:rsid w:val="00BB2EF1"/>
    <w:rsid w:val="00BB4003"/>
    <w:rsid w:val="00BB6D19"/>
    <w:rsid w:val="00BE3485"/>
    <w:rsid w:val="00BF264F"/>
    <w:rsid w:val="00C10195"/>
    <w:rsid w:val="00C10C39"/>
    <w:rsid w:val="00C11067"/>
    <w:rsid w:val="00C16078"/>
    <w:rsid w:val="00C207F8"/>
    <w:rsid w:val="00C225D3"/>
    <w:rsid w:val="00C23780"/>
    <w:rsid w:val="00C34B42"/>
    <w:rsid w:val="00C43278"/>
    <w:rsid w:val="00C54280"/>
    <w:rsid w:val="00C55AAA"/>
    <w:rsid w:val="00C55BC7"/>
    <w:rsid w:val="00C561BD"/>
    <w:rsid w:val="00C6231B"/>
    <w:rsid w:val="00C71A9C"/>
    <w:rsid w:val="00C73201"/>
    <w:rsid w:val="00C7528C"/>
    <w:rsid w:val="00C83CFC"/>
    <w:rsid w:val="00C86100"/>
    <w:rsid w:val="00C90420"/>
    <w:rsid w:val="00C946B1"/>
    <w:rsid w:val="00CC0E1F"/>
    <w:rsid w:val="00CC6E4C"/>
    <w:rsid w:val="00CF3C1D"/>
    <w:rsid w:val="00D01CF2"/>
    <w:rsid w:val="00D026C0"/>
    <w:rsid w:val="00D032F3"/>
    <w:rsid w:val="00D052FA"/>
    <w:rsid w:val="00D05ED9"/>
    <w:rsid w:val="00D2616B"/>
    <w:rsid w:val="00D46473"/>
    <w:rsid w:val="00D52B51"/>
    <w:rsid w:val="00D72F2A"/>
    <w:rsid w:val="00D83702"/>
    <w:rsid w:val="00D8751D"/>
    <w:rsid w:val="00DA100D"/>
    <w:rsid w:val="00DC2412"/>
    <w:rsid w:val="00DD0D4E"/>
    <w:rsid w:val="00DD5B7F"/>
    <w:rsid w:val="00DE253E"/>
    <w:rsid w:val="00DE76B1"/>
    <w:rsid w:val="00DF4959"/>
    <w:rsid w:val="00E0151E"/>
    <w:rsid w:val="00E023E2"/>
    <w:rsid w:val="00E12E3A"/>
    <w:rsid w:val="00E14B97"/>
    <w:rsid w:val="00E42712"/>
    <w:rsid w:val="00E80930"/>
    <w:rsid w:val="00E848FB"/>
    <w:rsid w:val="00E86D6F"/>
    <w:rsid w:val="00E91326"/>
    <w:rsid w:val="00EA49C6"/>
    <w:rsid w:val="00EA6985"/>
    <w:rsid w:val="00EC4D4C"/>
    <w:rsid w:val="00ED1D09"/>
    <w:rsid w:val="00ED2163"/>
    <w:rsid w:val="00EE5DB2"/>
    <w:rsid w:val="00EF3E9F"/>
    <w:rsid w:val="00F01900"/>
    <w:rsid w:val="00F05136"/>
    <w:rsid w:val="00F0594B"/>
    <w:rsid w:val="00F20111"/>
    <w:rsid w:val="00F30F90"/>
    <w:rsid w:val="00F475A0"/>
    <w:rsid w:val="00F53C3B"/>
    <w:rsid w:val="00F66AC7"/>
    <w:rsid w:val="00F7128D"/>
    <w:rsid w:val="00F73F26"/>
    <w:rsid w:val="00F77F36"/>
    <w:rsid w:val="00F95437"/>
    <w:rsid w:val="00F97145"/>
    <w:rsid w:val="00FA1C59"/>
    <w:rsid w:val="00FA2091"/>
    <w:rsid w:val="00FA6E6E"/>
    <w:rsid w:val="00FE1EEC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5F9E345-7955-4D13-BA89-25955ADA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1106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A1E8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A1E8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1E8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56AA6"/>
  </w:style>
  <w:style w:type="character" w:customStyle="1" w:styleId="a4">
    <w:name w:val="日付 (文字)"/>
    <w:basedOn w:val="a0"/>
    <w:link w:val="a3"/>
    <w:uiPriority w:val="99"/>
    <w:semiHidden/>
    <w:rsid w:val="00856AA6"/>
  </w:style>
  <w:style w:type="paragraph" w:styleId="a5">
    <w:name w:val="header"/>
    <w:basedOn w:val="a"/>
    <w:link w:val="a6"/>
    <w:uiPriority w:val="99"/>
    <w:unhideWhenUsed/>
    <w:rsid w:val="00616E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6EE6"/>
  </w:style>
  <w:style w:type="paragraph" w:styleId="a7">
    <w:name w:val="footer"/>
    <w:basedOn w:val="a"/>
    <w:link w:val="a8"/>
    <w:uiPriority w:val="99"/>
    <w:unhideWhenUsed/>
    <w:rsid w:val="00616E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6EE6"/>
  </w:style>
  <w:style w:type="paragraph" w:styleId="a9">
    <w:name w:val="List Paragraph"/>
    <w:basedOn w:val="a"/>
    <w:uiPriority w:val="34"/>
    <w:qFormat/>
    <w:rsid w:val="00872F27"/>
    <w:pPr>
      <w:ind w:leftChars="400" w:left="840"/>
    </w:pPr>
  </w:style>
  <w:style w:type="table" w:styleId="aa">
    <w:name w:val="Table Grid"/>
    <w:basedOn w:val="a1"/>
    <w:uiPriority w:val="59"/>
    <w:rsid w:val="00872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link w:val="ac"/>
    <w:uiPriority w:val="99"/>
    <w:semiHidden/>
    <w:unhideWhenUsed/>
    <w:rsid w:val="007A1E8F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uiPriority w:val="99"/>
    <w:semiHidden/>
    <w:rsid w:val="007A1E8F"/>
    <w:rPr>
      <w:rFonts w:ascii="MS UI Gothic" w:eastAsia="MS UI Gothic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7A1E8F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7A1E8F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7A1E8F"/>
    <w:rPr>
      <w:rFonts w:asciiTheme="majorHAnsi" w:eastAsiaTheme="majorEastAsia" w:hAnsiTheme="majorHAnsi" w:cstheme="majorBidi"/>
    </w:rPr>
  </w:style>
  <w:style w:type="paragraph" w:styleId="ad">
    <w:name w:val="Balloon Text"/>
    <w:basedOn w:val="a"/>
    <w:link w:val="ae"/>
    <w:uiPriority w:val="99"/>
    <w:semiHidden/>
    <w:unhideWhenUsed/>
    <w:rsid w:val="00054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499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275BC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8346182D-5ACA-45F0-861F-0A6E843D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saitamaken</dc:creator>
  <cp:lastModifiedBy>sankan</cp:lastModifiedBy>
  <cp:revision>38</cp:revision>
  <cp:lastPrinted>2017-12-21T02:17:00Z</cp:lastPrinted>
  <dcterms:created xsi:type="dcterms:W3CDTF">2015-02-03T02:17:00Z</dcterms:created>
  <dcterms:modified xsi:type="dcterms:W3CDTF">2017-12-27T07:18:00Z</dcterms:modified>
</cp:coreProperties>
</file>