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87A" w:rsidRDefault="00B832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-889000</wp:posOffset>
                </wp:positionV>
                <wp:extent cx="2581275" cy="514350"/>
                <wp:effectExtent l="0" t="0" r="28575" b="1905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3D" w:rsidRPr="00B8323D" w:rsidRDefault="00B8323D" w:rsidP="009106E5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B8323D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皆野町防災重点ため池マップ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3.45pt;margin-top:-70pt;width:203.25pt;height:4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">
                <v:textbox>
                  <w:txbxContent>
                    <w:p w:rsidR="00B8323D" w:rsidRPr="00B8323D" w:rsidRDefault="00B8323D" w:rsidP="009106E5">
                      <w:pPr>
                        <w:jc w:val="center"/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</w:pPr>
                      <w:r w:rsidRPr="00B8323D">
                        <w:rPr>
                          <w:b/>
                          <w:bCs/>
                          <w:sz w:val="28"/>
                          <w:szCs w:val="32"/>
                        </w:rPr>
                        <w:t>皆野町防災重点ため池マップ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8293100</wp:posOffset>
                </wp:positionV>
                <wp:extent cx="1790700" cy="1404620"/>
                <wp:effectExtent l="0" t="0" r="19050" b="139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3D" w:rsidRPr="0026184A" w:rsidRDefault="00B832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b/>
                                <w:bCs/>
                              </w:rPr>
                              <w:t>お問い合わせ</w:t>
                            </w:r>
                          </w:p>
                          <w:p w:rsidR="00B8323D" w:rsidRPr="0026184A" w:rsidRDefault="00B832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b/>
                                <w:bCs/>
                              </w:rPr>
                              <w:t>皆野町役場　産業観光課</w:t>
                            </w:r>
                          </w:p>
                          <w:p w:rsidR="00B8323D" w:rsidRPr="0026184A" w:rsidRDefault="00B8323D">
                            <w:pPr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b/>
                                <w:bCs/>
                              </w:rPr>
                              <w:t>ＴＥＬ　0494－62－1462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9.3pt;margin-top:653pt;width:14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">
                <v:textbox style="mso-fit-shape-to-text:t">
                  <w:txbxContent>
                    <w:p w:rsidR="00B8323D" w:rsidRPr="0026184A" w:rsidRDefault="00B8323D">
                      <w:pPr>
                        <w:rPr>
                          <w:b/>
                          <w:bCs/>
                        </w:rPr>
                      </w:pPr>
                      <w:r w:rsidRPr="0026184A">
                        <w:rPr>
                          <w:b/>
                          <w:bCs/>
                        </w:rPr>
                        <w:t>お問い合わせ</w:t>
                      </w:r>
                    </w:p>
                    <w:p w:rsidR="00B8323D" w:rsidRPr="0026184A" w:rsidRDefault="00B8323D">
                      <w:pPr>
                        <w:rPr>
                          <w:b/>
                          <w:bCs/>
                        </w:rPr>
                      </w:pPr>
                      <w:r w:rsidRPr="0026184A">
                        <w:rPr>
                          <w:b/>
                          <w:bCs/>
                        </w:rPr>
                        <w:t>皆野町役場　産業観光課</w:t>
                      </w:r>
                    </w:p>
                    <w:p w:rsidR="00B8323D" w:rsidRPr="0026184A" w:rsidRDefault="00B8323D">
                      <w:pPr>
                        <w:rPr>
                          <w:rFonts w:hint="eastAsia"/>
                          <w:b/>
                          <w:bCs/>
                        </w:rPr>
                      </w:pPr>
                      <w:r w:rsidRPr="0026184A">
                        <w:rPr>
                          <w:b/>
                          <w:bCs/>
                        </w:rPr>
                        <w:t>ＴＥＬ　0494－62－1462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5492115</wp:posOffset>
                </wp:positionV>
                <wp:extent cx="3524250" cy="967105"/>
                <wp:effectExtent l="0" t="0" r="19050" b="2349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3D" w:rsidRPr="0026184A" w:rsidRDefault="00B832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b/>
                                <w:bCs/>
                              </w:rPr>
                              <w:t>防災重点ため池</w:t>
                            </w:r>
                          </w:p>
                          <w:p w:rsidR="00B8323D" w:rsidRPr="0026184A" w:rsidRDefault="00B8323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8323D" w:rsidRPr="0026184A" w:rsidRDefault="00B8323D">
                            <w:pPr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b/>
                                <w:bCs/>
                              </w:rPr>
                              <w:t>決壊した場合の浸水区域に家屋や公共施設等が存在し、人的被害を与えるおそれのあるため池のこと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8.95pt;margin-top:432.45pt;width:277.5pt;height:76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">
                <v:textbox>
                  <w:txbxContent>
                    <w:p w:rsidR="00B8323D" w:rsidRPr="0026184A" w:rsidRDefault="00B8323D">
                      <w:pPr>
                        <w:rPr>
                          <w:b/>
                          <w:bCs/>
                        </w:rPr>
                      </w:pPr>
                      <w:r w:rsidRPr="0026184A">
                        <w:rPr>
                          <w:b/>
                          <w:bCs/>
                        </w:rPr>
                        <w:t>防災重点ため池</w:t>
                      </w:r>
                    </w:p>
                    <w:p w:rsidR="00B8323D" w:rsidRPr="0026184A" w:rsidRDefault="00B8323D">
                      <w:pPr>
                        <w:rPr>
                          <w:b/>
                          <w:bCs/>
                        </w:rPr>
                      </w:pPr>
                    </w:p>
                    <w:p w:rsidR="00B8323D" w:rsidRPr="0026184A" w:rsidRDefault="00B8323D">
                      <w:pPr>
                        <w:rPr>
                          <w:rFonts w:hint="eastAsia"/>
                          <w:b/>
                          <w:bCs/>
                        </w:rPr>
                      </w:pPr>
                      <w:r w:rsidRPr="0026184A">
                        <w:rPr>
                          <w:b/>
                          <w:bCs/>
                        </w:rPr>
                        <w:t>決壊した場合の浸水区域に家屋や公共施設等が存在し、人的被害を与えるおそれのあるため池のこと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2035175</wp:posOffset>
                </wp:positionV>
                <wp:extent cx="1885950" cy="95250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3D" w:rsidRPr="0026184A" w:rsidRDefault="00B832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rFonts w:hint="eastAsia"/>
                                <w:b/>
                                <w:bCs/>
                              </w:rPr>
                              <w:t>防災重点ため池　一ト</w:t>
                            </w:r>
                            <w:r w:rsidRPr="0026184A">
                              <w:rPr>
                                <w:b/>
                                <w:bCs/>
                              </w:rPr>
                              <w:t>星池</w:t>
                            </w:r>
                          </w:p>
                          <w:p w:rsidR="00B8323D" w:rsidRPr="0026184A" w:rsidRDefault="00B8323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8323D" w:rsidRPr="0026184A" w:rsidRDefault="00B832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b/>
                                <w:bCs/>
                              </w:rPr>
                              <w:t>所在地：皆野町大字国神297</w:t>
                            </w:r>
                          </w:p>
                          <w:p w:rsidR="00B8323D" w:rsidRPr="0026184A" w:rsidRDefault="00B8323D">
                            <w:pPr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26184A">
                              <w:rPr>
                                <w:b/>
                                <w:bCs/>
                              </w:rPr>
                              <w:t>貯水量：3000㎥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6.95pt;margin-top:160.25pt;width:148.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">
                <v:textbox>
                  <w:txbxContent>
                    <w:p w:rsidR="00B8323D" w:rsidRPr="0026184A" w:rsidRDefault="00B8323D">
                      <w:pPr>
                        <w:rPr>
                          <w:b/>
                          <w:bCs/>
                        </w:rPr>
                      </w:pPr>
                      <w:r w:rsidRPr="0026184A">
                        <w:rPr>
                          <w:rFonts w:hint="eastAsia"/>
                          <w:b/>
                          <w:bCs/>
                        </w:rPr>
                        <w:t>防災重点ため池　一ト</w:t>
                      </w:r>
                      <w:r w:rsidRPr="0026184A">
                        <w:rPr>
                          <w:b/>
                          <w:bCs/>
                        </w:rPr>
                        <w:t>星池</w:t>
                      </w:r>
                    </w:p>
                    <w:p w:rsidR="00B8323D" w:rsidRPr="0026184A" w:rsidRDefault="00B8323D">
                      <w:pPr>
                        <w:rPr>
                          <w:b/>
                          <w:bCs/>
                        </w:rPr>
                      </w:pPr>
                    </w:p>
                    <w:p w:rsidR="00B8323D" w:rsidRPr="0026184A" w:rsidRDefault="00B8323D">
                      <w:pPr>
                        <w:rPr>
                          <w:b/>
                          <w:bCs/>
                        </w:rPr>
                      </w:pPr>
                      <w:r w:rsidRPr="0026184A">
                        <w:rPr>
                          <w:b/>
                          <w:bCs/>
                        </w:rPr>
                        <w:t>所在地：皆野町大字国神297</w:t>
                      </w:r>
                    </w:p>
                    <w:p w:rsidR="00B8323D" w:rsidRPr="0026184A" w:rsidRDefault="00B8323D">
                      <w:pPr>
                        <w:rPr>
                          <w:rFonts w:hint="eastAsia"/>
                          <w:b/>
                          <w:bCs/>
                        </w:rPr>
                      </w:pPr>
                      <w:r w:rsidRPr="0026184A">
                        <w:rPr>
                          <w:b/>
                          <w:bCs/>
                        </w:rPr>
                        <w:t>貯水量：3000㎥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1758950</wp:posOffset>
                </wp:positionV>
                <wp:extent cx="180975" cy="190500"/>
                <wp:effectExtent l="19050" t="19050" r="28575" b="1905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67B423" id="楕円 3" o:spid="_x0000_s1026" style="position:absolute;left:0;text-align:left;margin-left:155.7pt;margin-top:138.5pt;width:14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bookmarkStart w:id="0" w:name="_GoBack"/>
      <w:r w:rsidR="00D7134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-1061084</wp:posOffset>
            </wp:positionH>
            <wp:positionV relativeFrom="paragraph">
              <wp:posOffset>-1260475</wp:posOffset>
            </wp:positionV>
            <wp:extent cx="7543800" cy="106870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D487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9A"/>
    <w:rsid w:val="0007139A"/>
    <w:rsid w:val="0026184A"/>
    <w:rsid w:val="009106E5"/>
    <w:rsid w:val="00AD487A"/>
    <w:rsid w:val="00B8323D"/>
    <w:rsid w:val="00D7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71CBB5"/>
  <w15:chartTrackingRefBased/>
  <w15:docId w15:val="{16E0F975-E78D-4EDE-88B4-5142D381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sankan</dc:creator>
  <cp:keywords/>
  <dc:description/>
  <cp:lastModifiedBy>sankan</cp:lastModifiedBy>
  <cp:revision>4</cp:revision>
  <dcterms:created xsi:type="dcterms:W3CDTF">2020-03-24T01:31:00Z</dcterms:created>
  <dcterms:modified xsi:type="dcterms:W3CDTF">2020-03-24T02:01:00Z</dcterms:modified>
</cp:coreProperties>
</file>