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97" w:rsidRDefault="00B0313C" w:rsidP="00B90B5C">
      <w:r>
        <w:rPr>
          <w:rFonts w:hint="eastAsia"/>
        </w:rPr>
        <w:t>様式</w:t>
      </w:r>
      <w:r>
        <w:t>第１０号（</w:t>
      </w:r>
      <w:r>
        <w:rPr>
          <w:rFonts w:hint="eastAsia"/>
        </w:rPr>
        <w:t>別表</w:t>
      </w:r>
      <w:r>
        <w:t>第</w:t>
      </w:r>
      <w:r>
        <w:rPr>
          <w:rFonts w:hint="eastAsia"/>
        </w:rPr>
        <w:t>１</w:t>
      </w:r>
      <w:r>
        <w:t>関係）</w:t>
      </w:r>
    </w:p>
    <w:p w:rsidR="00073694" w:rsidRDefault="00073694" w:rsidP="00B90B5C"/>
    <w:p w:rsidR="00F3451C" w:rsidRDefault="00F3451C" w:rsidP="00B90B5C">
      <w:pPr>
        <w:rPr>
          <w:rFonts w:hint="eastAsia"/>
        </w:rPr>
      </w:pPr>
    </w:p>
    <w:p w:rsidR="00073694" w:rsidRDefault="00073694" w:rsidP="00073694">
      <w:pPr>
        <w:jc w:val="center"/>
      </w:pPr>
      <w:r>
        <w:rPr>
          <w:rFonts w:hint="eastAsia"/>
        </w:rPr>
        <w:t xml:space="preserve">誓　</w:t>
      </w:r>
      <w:r>
        <w:t xml:space="preserve">　</w:t>
      </w:r>
      <w:r>
        <w:rPr>
          <w:rFonts w:hint="eastAsia"/>
        </w:rPr>
        <w:t xml:space="preserve">　　約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書</w:t>
      </w:r>
    </w:p>
    <w:p w:rsidR="00073694" w:rsidRDefault="00073694" w:rsidP="00B90B5C"/>
    <w:p w:rsidR="00F3451C" w:rsidRDefault="00F3451C" w:rsidP="00B90B5C"/>
    <w:p w:rsidR="00F3451C" w:rsidRDefault="00F3451C" w:rsidP="00B90B5C">
      <w:pPr>
        <w:rPr>
          <w:rFonts w:hint="eastAsia"/>
        </w:rPr>
      </w:pPr>
    </w:p>
    <w:p w:rsidR="00073694" w:rsidRDefault="00073694" w:rsidP="00B90B5C"/>
    <w:p w:rsidR="00073694" w:rsidRDefault="00073694" w:rsidP="00B90B5C">
      <w:r>
        <w:rPr>
          <w:rFonts w:hint="eastAsia"/>
        </w:rPr>
        <w:t xml:space="preserve">　</w:t>
      </w:r>
      <w:r>
        <w:t>私は、皆野町の住民として定住の意志を</w:t>
      </w:r>
      <w:r>
        <w:rPr>
          <w:rFonts w:hint="eastAsia"/>
        </w:rPr>
        <w:t>もって</w:t>
      </w:r>
      <w:r>
        <w:t>住宅を取得します。ただし</w:t>
      </w:r>
      <w:r>
        <w:rPr>
          <w:rFonts w:hint="eastAsia"/>
        </w:rPr>
        <w:t>、</w:t>
      </w:r>
      <w:r>
        <w:t>皆野町</w:t>
      </w:r>
      <w:r>
        <w:rPr>
          <w:rFonts w:hint="eastAsia"/>
        </w:rPr>
        <w:t>子育て</w:t>
      </w:r>
      <w:r>
        <w:t>世帯</w:t>
      </w:r>
      <w:r>
        <w:rPr>
          <w:rFonts w:hint="eastAsia"/>
        </w:rPr>
        <w:t>等</w:t>
      </w:r>
      <w:r>
        <w:t>定住促進事業</w:t>
      </w:r>
      <w:r>
        <w:rPr>
          <w:rFonts w:hint="eastAsia"/>
        </w:rPr>
        <w:t>住宅取得</w:t>
      </w:r>
      <w:r>
        <w:t>奨励補助金交付要綱第１０条に該当することとなったときは、同条の規定に基づ</w:t>
      </w:r>
      <w:r w:rsidR="00F3451C">
        <w:rPr>
          <w:rFonts w:hint="eastAsia"/>
        </w:rPr>
        <w:t>き</w:t>
      </w:r>
      <w:r>
        <w:t>補助金</w:t>
      </w:r>
      <w:r w:rsidR="00F3451C">
        <w:rPr>
          <w:rFonts w:hint="eastAsia"/>
        </w:rPr>
        <w:t>を</w:t>
      </w:r>
      <w:r>
        <w:t>返還</w:t>
      </w:r>
      <w:r w:rsidR="00F3451C">
        <w:rPr>
          <w:rFonts w:hint="eastAsia"/>
        </w:rPr>
        <w:t>します</w:t>
      </w:r>
      <w:r w:rsidR="00F3451C">
        <w:t>。</w:t>
      </w:r>
    </w:p>
    <w:p w:rsidR="00F3451C" w:rsidRDefault="00F3451C" w:rsidP="00B90B5C"/>
    <w:p w:rsidR="00F3451C" w:rsidRDefault="00F3451C" w:rsidP="00B90B5C"/>
    <w:p w:rsidR="00F3451C" w:rsidRDefault="00F3451C" w:rsidP="00B90B5C">
      <w:pPr>
        <w:rPr>
          <w:rFonts w:hint="eastAsia"/>
        </w:rPr>
      </w:pPr>
    </w:p>
    <w:p w:rsidR="00F3451C" w:rsidRPr="00F3451C" w:rsidRDefault="00F3451C" w:rsidP="00B90B5C">
      <w:pPr>
        <w:rPr>
          <w:rFonts w:hint="eastAsia"/>
        </w:rPr>
      </w:pPr>
      <w:r>
        <w:rPr>
          <w:rFonts w:hint="eastAsia"/>
        </w:rPr>
        <w:t xml:space="preserve">　</w:t>
      </w:r>
      <w:r w:rsidR="004A4636">
        <w:t xml:space="preserve">　　　</w:t>
      </w:r>
      <w:r w:rsidR="00C84C4D">
        <w:t xml:space="preserve">　　</w:t>
      </w:r>
      <w:r w:rsidR="004A4636">
        <w:t xml:space="preserve">　　</w:t>
      </w: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073694" w:rsidRDefault="00073694" w:rsidP="00B90B5C"/>
    <w:p w:rsidR="00F3451C" w:rsidRDefault="00F3451C" w:rsidP="00B90B5C"/>
    <w:p w:rsidR="00F3451C" w:rsidRDefault="00F3451C" w:rsidP="00B90B5C"/>
    <w:p w:rsidR="00F3451C" w:rsidRDefault="00F3451C" w:rsidP="00B90B5C">
      <w:pPr>
        <w:rPr>
          <w:rFonts w:hint="eastAsia"/>
        </w:rPr>
      </w:pPr>
    </w:p>
    <w:p w:rsidR="00F3451C" w:rsidRDefault="00F3451C" w:rsidP="00F3451C">
      <w:pPr>
        <w:ind w:firstLineChars="1700" w:firstLine="3855"/>
      </w:pPr>
      <w:r>
        <w:rPr>
          <w:rFonts w:hint="eastAsia"/>
        </w:rPr>
        <w:t>申請者</w:t>
      </w:r>
      <w:r>
        <w:t xml:space="preserve">　　住</w:t>
      </w:r>
      <w:r>
        <w:rPr>
          <w:rFonts w:hint="eastAsia"/>
        </w:rPr>
        <w:t xml:space="preserve">　</w:t>
      </w:r>
      <w:r>
        <w:t>所</w:t>
      </w:r>
    </w:p>
    <w:p w:rsidR="00F3451C" w:rsidRDefault="00F3451C" w:rsidP="00F3451C">
      <w:pPr>
        <w:jc w:val="right"/>
        <w:rPr>
          <w:rFonts w:ascii="ＭＳ 明朝"/>
          <w:szCs w:val="24"/>
        </w:rPr>
      </w:pPr>
      <w:r>
        <w:rPr>
          <w:rFonts w:hint="eastAsia"/>
        </w:rPr>
        <w:t xml:space="preserve">　</w:t>
      </w:r>
      <w:r>
        <w:t xml:space="preserve">　　　　氏</w:t>
      </w:r>
      <w:r>
        <w:rPr>
          <w:rFonts w:hint="eastAsia"/>
        </w:rPr>
        <w:t xml:space="preserve">　</w:t>
      </w:r>
      <w:r>
        <w:t>名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:rsidR="00F3451C" w:rsidRDefault="00F3451C" w:rsidP="00F3451C">
      <w:pPr>
        <w:ind w:right="227"/>
        <w:jc w:val="left"/>
        <w:rPr>
          <w:rFonts w:ascii="ＭＳ 明朝"/>
          <w:szCs w:val="24"/>
        </w:rPr>
      </w:pPr>
    </w:p>
    <w:p w:rsidR="00F3451C" w:rsidRDefault="00F3451C" w:rsidP="00F3451C">
      <w:pPr>
        <w:ind w:right="227"/>
        <w:jc w:val="left"/>
        <w:rPr>
          <w:rFonts w:ascii="ＭＳ 明朝"/>
          <w:szCs w:val="24"/>
        </w:rPr>
      </w:pPr>
    </w:p>
    <w:p w:rsidR="00F3451C" w:rsidRDefault="00F3451C" w:rsidP="00F3451C">
      <w:pPr>
        <w:ind w:right="227"/>
        <w:jc w:val="left"/>
        <w:rPr>
          <w:rFonts w:ascii="ＭＳ 明朝"/>
          <w:szCs w:val="24"/>
        </w:rPr>
      </w:pPr>
    </w:p>
    <w:p w:rsidR="00F3451C" w:rsidRDefault="00F3451C" w:rsidP="00F3451C">
      <w:pPr>
        <w:ind w:right="227"/>
        <w:jc w:val="left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皆野町長</w:t>
      </w:r>
      <w:r w:rsidR="004A4636">
        <w:rPr>
          <w:rFonts w:ascii="ＭＳ 明朝" w:hint="eastAsia"/>
          <w:szCs w:val="24"/>
        </w:rPr>
        <w:t xml:space="preserve">　</w:t>
      </w:r>
      <w:r w:rsidR="004A4636">
        <w:rPr>
          <w:rFonts w:ascii="ＭＳ 明朝"/>
          <w:szCs w:val="24"/>
        </w:rPr>
        <w:t xml:space="preserve">　</w:t>
      </w:r>
      <w:r w:rsidR="008F06CC" w:rsidRPr="008F06CC">
        <w:rPr>
          <w:rFonts w:ascii="ＭＳ 明朝" w:hint="eastAsia"/>
          <w:spacing w:val="67"/>
          <w:kern w:val="0"/>
          <w:szCs w:val="24"/>
          <w:fitText w:val="1362" w:id="-1530046975"/>
        </w:rPr>
        <w:t xml:space="preserve">柴﨑　</w:t>
      </w:r>
      <w:r w:rsidR="008F06CC" w:rsidRPr="008F06CC">
        <w:rPr>
          <w:rFonts w:ascii="ＭＳ 明朝" w:hint="eastAsia"/>
          <w:kern w:val="0"/>
          <w:szCs w:val="24"/>
          <w:fitText w:val="1362" w:id="-1530046975"/>
        </w:rPr>
        <w:t>勉</w:t>
      </w:r>
      <w:bookmarkStart w:id="0" w:name="_GoBack"/>
      <w:bookmarkEnd w:id="0"/>
      <w:r w:rsidR="004A4636">
        <w:rPr>
          <w:rFonts w:ascii="ＭＳ 明朝"/>
          <w:szCs w:val="24"/>
        </w:rPr>
        <w:t xml:space="preserve">　様</w:t>
      </w:r>
    </w:p>
    <w:p w:rsidR="00F3451C" w:rsidRDefault="00F3451C" w:rsidP="00F3451C">
      <w:pPr>
        <w:ind w:right="227"/>
        <w:jc w:val="left"/>
      </w:pPr>
    </w:p>
    <w:p w:rsidR="00FE7130" w:rsidRDefault="00FE7130" w:rsidP="00FE7130">
      <w:pPr>
        <w:rPr>
          <w:rFonts w:ascii="ＭＳ 明朝" w:hint="eastAsia"/>
          <w:szCs w:val="24"/>
        </w:rPr>
      </w:pPr>
      <w:r>
        <w:t xml:space="preserve">　　　　　　　　　　　　　　　　　　　　　　　　　　　　　　　　　　　　　　　　　　</w:t>
      </w:r>
    </w:p>
    <w:sectPr w:rsidR="00FE7130" w:rsidSect="00CE1A94">
      <w:footerReference w:type="even" r:id="rId8"/>
      <w:pgSz w:w="11906" w:h="16838" w:code="9"/>
      <w:pgMar w:top="1418" w:right="1418" w:bottom="1418" w:left="1418" w:header="720" w:footer="720" w:gutter="0"/>
      <w:pgNumType w:start="1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DA" w:rsidRDefault="00C442DA">
      <w:r>
        <w:separator/>
      </w:r>
    </w:p>
  </w:endnote>
  <w:endnote w:type="continuationSeparator" w:id="0">
    <w:p w:rsidR="00C442DA" w:rsidRDefault="00C4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3C" w:rsidRDefault="00B031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B0313C" w:rsidRDefault="00B031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DA" w:rsidRDefault="00C442DA">
      <w:r>
        <w:separator/>
      </w:r>
    </w:p>
  </w:footnote>
  <w:footnote w:type="continuationSeparator" w:id="0">
    <w:p w:rsidR="00C442DA" w:rsidRDefault="00C4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4AA3"/>
    <w:multiLevelType w:val="singleLevel"/>
    <w:tmpl w:val="0B0649A8"/>
    <w:lvl w:ilvl="0">
      <w:start w:val="1"/>
      <w:numFmt w:val="decimalFullWidth"/>
      <w:lvlText w:val="（%1）"/>
      <w:lvlJc w:val="left"/>
      <w:pPr>
        <w:tabs>
          <w:tab w:val="num" w:pos="1710"/>
        </w:tabs>
        <w:ind w:left="1710" w:hanging="720"/>
      </w:pPr>
      <w:rPr>
        <w:rFonts w:hint="eastAsia"/>
      </w:rPr>
    </w:lvl>
  </w:abstractNum>
  <w:abstractNum w:abstractNumId="1" w15:restartNumberingAfterBreak="0">
    <w:nsid w:val="18B91AA2"/>
    <w:multiLevelType w:val="singleLevel"/>
    <w:tmpl w:val="F25C54C2"/>
    <w:lvl w:ilvl="0">
      <w:start w:val="1"/>
      <w:numFmt w:val="decimal"/>
      <w:lvlText w:val="(%1)"/>
      <w:lvlJc w:val="left"/>
      <w:pPr>
        <w:tabs>
          <w:tab w:val="num" w:pos="1995"/>
        </w:tabs>
        <w:ind w:left="1995" w:hanging="1005"/>
      </w:pPr>
      <w:rPr>
        <w:rFonts w:hint="default"/>
      </w:rPr>
    </w:lvl>
  </w:abstractNum>
  <w:abstractNum w:abstractNumId="2" w15:restartNumberingAfterBreak="0">
    <w:nsid w:val="1C5D5906"/>
    <w:multiLevelType w:val="singleLevel"/>
    <w:tmpl w:val="1D00D5BE"/>
    <w:lvl w:ilvl="0">
      <w:start w:val="15"/>
      <w:numFmt w:val="decimal"/>
      <w:lvlText w:val="第%1条"/>
      <w:lvlJc w:val="left"/>
      <w:pPr>
        <w:tabs>
          <w:tab w:val="num" w:pos="2310"/>
        </w:tabs>
        <w:ind w:left="2310" w:hanging="99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B"/>
    <w:rsid w:val="00001611"/>
    <w:rsid w:val="00005DBB"/>
    <w:rsid w:val="0000676A"/>
    <w:rsid w:val="00040B22"/>
    <w:rsid w:val="00044CAD"/>
    <w:rsid w:val="00061214"/>
    <w:rsid w:val="00064B60"/>
    <w:rsid w:val="00070CE4"/>
    <w:rsid w:val="00073694"/>
    <w:rsid w:val="000737D0"/>
    <w:rsid w:val="00092AA2"/>
    <w:rsid w:val="00097734"/>
    <w:rsid w:val="000A495B"/>
    <w:rsid w:val="000A6C80"/>
    <w:rsid w:val="000A6D45"/>
    <w:rsid w:val="000C3152"/>
    <w:rsid w:val="000D0087"/>
    <w:rsid w:val="000D7CDC"/>
    <w:rsid w:val="000E1C7A"/>
    <w:rsid w:val="000F342F"/>
    <w:rsid w:val="00101F15"/>
    <w:rsid w:val="001407BD"/>
    <w:rsid w:val="001410B5"/>
    <w:rsid w:val="001A22BC"/>
    <w:rsid w:val="001B123A"/>
    <w:rsid w:val="001B4B6C"/>
    <w:rsid w:val="001C2184"/>
    <w:rsid w:val="001C4A87"/>
    <w:rsid w:val="001C7378"/>
    <w:rsid w:val="001D5FF8"/>
    <w:rsid w:val="001E3115"/>
    <w:rsid w:val="00221B05"/>
    <w:rsid w:val="00224AD3"/>
    <w:rsid w:val="00225097"/>
    <w:rsid w:val="00226466"/>
    <w:rsid w:val="00233641"/>
    <w:rsid w:val="00235657"/>
    <w:rsid w:val="0024053D"/>
    <w:rsid w:val="00244943"/>
    <w:rsid w:val="002A3560"/>
    <w:rsid w:val="002A41B5"/>
    <w:rsid w:val="002C04E3"/>
    <w:rsid w:val="002C66D4"/>
    <w:rsid w:val="002D356D"/>
    <w:rsid w:val="002E4834"/>
    <w:rsid w:val="002E50A7"/>
    <w:rsid w:val="002F2B76"/>
    <w:rsid w:val="0030479E"/>
    <w:rsid w:val="003053B8"/>
    <w:rsid w:val="00310D7F"/>
    <w:rsid w:val="00325957"/>
    <w:rsid w:val="00325C41"/>
    <w:rsid w:val="003337BD"/>
    <w:rsid w:val="00333BBC"/>
    <w:rsid w:val="0036567D"/>
    <w:rsid w:val="00393784"/>
    <w:rsid w:val="003A7F68"/>
    <w:rsid w:val="003B2BF3"/>
    <w:rsid w:val="003B2E5C"/>
    <w:rsid w:val="003D1539"/>
    <w:rsid w:val="003D2DBF"/>
    <w:rsid w:val="003E2F5A"/>
    <w:rsid w:val="003E707F"/>
    <w:rsid w:val="00400BA4"/>
    <w:rsid w:val="00412811"/>
    <w:rsid w:val="00413CB1"/>
    <w:rsid w:val="00414780"/>
    <w:rsid w:val="00436EDB"/>
    <w:rsid w:val="00441BCD"/>
    <w:rsid w:val="00444BA1"/>
    <w:rsid w:val="00461BB0"/>
    <w:rsid w:val="00467E51"/>
    <w:rsid w:val="00475887"/>
    <w:rsid w:val="00487607"/>
    <w:rsid w:val="00492A0E"/>
    <w:rsid w:val="004A0C70"/>
    <w:rsid w:val="004A4636"/>
    <w:rsid w:val="004B043C"/>
    <w:rsid w:val="004B7AA4"/>
    <w:rsid w:val="004C079E"/>
    <w:rsid w:val="004C0E39"/>
    <w:rsid w:val="004F43EA"/>
    <w:rsid w:val="0053028D"/>
    <w:rsid w:val="00530FBC"/>
    <w:rsid w:val="00537848"/>
    <w:rsid w:val="00546073"/>
    <w:rsid w:val="00551E3A"/>
    <w:rsid w:val="00553A97"/>
    <w:rsid w:val="00562031"/>
    <w:rsid w:val="005706DA"/>
    <w:rsid w:val="00587F82"/>
    <w:rsid w:val="00595AD2"/>
    <w:rsid w:val="005D0878"/>
    <w:rsid w:val="005D08D8"/>
    <w:rsid w:val="005E3DDA"/>
    <w:rsid w:val="005E4FB8"/>
    <w:rsid w:val="00603A60"/>
    <w:rsid w:val="006049C5"/>
    <w:rsid w:val="00631B75"/>
    <w:rsid w:val="00632102"/>
    <w:rsid w:val="006352E9"/>
    <w:rsid w:val="006356EF"/>
    <w:rsid w:val="00635D01"/>
    <w:rsid w:val="00636DED"/>
    <w:rsid w:val="00636F3E"/>
    <w:rsid w:val="00637A4C"/>
    <w:rsid w:val="006551BA"/>
    <w:rsid w:val="00660B38"/>
    <w:rsid w:val="00661A93"/>
    <w:rsid w:val="006624DF"/>
    <w:rsid w:val="00664EAA"/>
    <w:rsid w:val="00667447"/>
    <w:rsid w:val="00670959"/>
    <w:rsid w:val="00671413"/>
    <w:rsid w:val="00673C5A"/>
    <w:rsid w:val="00677F4F"/>
    <w:rsid w:val="00686D9D"/>
    <w:rsid w:val="00692419"/>
    <w:rsid w:val="006A25F1"/>
    <w:rsid w:val="006B37A5"/>
    <w:rsid w:val="006C3E90"/>
    <w:rsid w:val="006C4435"/>
    <w:rsid w:val="006D486D"/>
    <w:rsid w:val="006D4CB4"/>
    <w:rsid w:val="006D5646"/>
    <w:rsid w:val="006D5A75"/>
    <w:rsid w:val="006D5E37"/>
    <w:rsid w:val="006E2761"/>
    <w:rsid w:val="006F4CBE"/>
    <w:rsid w:val="00722ADF"/>
    <w:rsid w:val="0073658C"/>
    <w:rsid w:val="00785C6C"/>
    <w:rsid w:val="0079157F"/>
    <w:rsid w:val="007A2ED3"/>
    <w:rsid w:val="007A750C"/>
    <w:rsid w:val="007A79EC"/>
    <w:rsid w:val="007C2189"/>
    <w:rsid w:val="007D13E6"/>
    <w:rsid w:val="007D4796"/>
    <w:rsid w:val="007E5C3B"/>
    <w:rsid w:val="007E77E0"/>
    <w:rsid w:val="008060F2"/>
    <w:rsid w:val="00812D09"/>
    <w:rsid w:val="008211D8"/>
    <w:rsid w:val="00826A41"/>
    <w:rsid w:val="008276EA"/>
    <w:rsid w:val="00834963"/>
    <w:rsid w:val="00843F3D"/>
    <w:rsid w:val="0087669F"/>
    <w:rsid w:val="00895672"/>
    <w:rsid w:val="008A2B52"/>
    <w:rsid w:val="008A37F4"/>
    <w:rsid w:val="008B1B86"/>
    <w:rsid w:val="008E6048"/>
    <w:rsid w:val="008F06CC"/>
    <w:rsid w:val="00910EC0"/>
    <w:rsid w:val="009205B7"/>
    <w:rsid w:val="0092467B"/>
    <w:rsid w:val="00933527"/>
    <w:rsid w:val="00944C65"/>
    <w:rsid w:val="00947A0D"/>
    <w:rsid w:val="00947A5A"/>
    <w:rsid w:val="00951F18"/>
    <w:rsid w:val="00990E8E"/>
    <w:rsid w:val="009B0EDE"/>
    <w:rsid w:val="009B551C"/>
    <w:rsid w:val="009C5B17"/>
    <w:rsid w:val="009D467E"/>
    <w:rsid w:val="009F473F"/>
    <w:rsid w:val="00A12FF6"/>
    <w:rsid w:val="00A228AE"/>
    <w:rsid w:val="00A40868"/>
    <w:rsid w:val="00A50FF5"/>
    <w:rsid w:val="00A51931"/>
    <w:rsid w:val="00A51DFF"/>
    <w:rsid w:val="00A552BC"/>
    <w:rsid w:val="00A73737"/>
    <w:rsid w:val="00A85EBD"/>
    <w:rsid w:val="00A865F8"/>
    <w:rsid w:val="00A914C3"/>
    <w:rsid w:val="00A967C6"/>
    <w:rsid w:val="00AA4638"/>
    <w:rsid w:val="00AD1EC4"/>
    <w:rsid w:val="00AD3DB5"/>
    <w:rsid w:val="00B0313C"/>
    <w:rsid w:val="00B14886"/>
    <w:rsid w:val="00B156B2"/>
    <w:rsid w:val="00B41DCE"/>
    <w:rsid w:val="00B45AE6"/>
    <w:rsid w:val="00B90B5C"/>
    <w:rsid w:val="00B9299D"/>
    <w:rsid w:val="00BA4751"/>
    <w:rsid w:val="00BA5910"/>
    <w:rsid w:val="00BB7313"/>
    <w:rsid w:val="00BC055B"/>
    <w:rsid w:val="00BC17A7"/>
    <w:rsid w:val="00BC2A7C"/>
    <w:rsid w:val="00BC4379"/>
    <w:rsid w:val="00BD07F4"/>
    <w:rsid w:val="00BE61C7"/>
    <w:rsid w:val="00BF3FFE"/>
    <w:rsid w:val="00BF61C2"/>
    <w:rsid w:val="00C225A5"/>
    <w:rsid w:val="00C442DA"/>
    <w:rsid w:val="00C47248"/>
    <w:rsid w:val="00C60FE0"/>
    <w:rsid w:val="00C6225B"/>
    <w:rsid w:val="00C84C4D"/>
    <w:rsid w:val="00CE1A94"/>
    <w:rsid w:val="00D11D64"/>
    <w:rsid w:val="00D201B5"/>
    <w:rsid w:val="00D3137E"/>
    <w:rsid w:val="00D43851"/>
    <w:rsid w:val="00D46BDE"/>
    <w:rsid w:val="00D47A23"/>
    <w:rsid w:val="00D55B89"/>
    <w:rsid w:val="00D63C44"/>
    <w:rsid w:val="00D72B1F"/>
    <w:rsid w:val="00D72B2E"/>
    <w:rsid w:val="00D74E01"/>
    <w:rsid w:val="00D95E93"/>
    <w:rsid w:val="00DA6566"/>
    <w:rsid w:val="00DB17B0"/>
    <w:rsid w:val="00DC5CE4"/>
    <w:rsid w:val="00DD4027"/>
    <w:rsid w:val="00DD628C"/>
    <w:rsid w:val="00DE11F5"/>
    <w:rsid w:val="00DE2A28"/>
    <w:rsid w:val="00DE7883"/>
    <w:rsid w:val="00DF3C83"/>
    <w:rsid w:val="00DF76E7"/>
    <w:rsid w:val="00E221C9"/>
    <w:rsid w:val="00E25282"/>
    <w:rsid w:val="00E43639"/>
    <w:rsid w:val="00E45ACA"/>
    <w:rsid w:val="00E83FD9"/>
    <w:rsid w:val="00E915EF"/>
    <w:rsid w:val="00E950F5"/>
    <w:rsid w:val="00E95F1E"/>
    <w:rsid w:val="00EB7DBB"/>
    <w:rsid w:val="00EC394E"/>
    <w:rsid w:val="00EE35C1"/>
    <w:rsid w:val="00F048E2"/>
    <w:rsid w:val="00F105E1"/>
    <w:rsid w:val="00F1750C"/>
    <w:rsid w:val="00F235A3"/>
    <w:rsid w:val="00F2455B"/>
    <w:rsid w:val="00F32948"/>
    <w:rsid w:val="00F3451C"/>
    <w:rsid w:val="00F467D6"/>
    <w:rsid w:val="00F512A4"/>
    <w:rsid w:val="00F53E39"/>
    <w:rsid w:val="00F552CF"/>
    <w:rsid w:val="00F64A2D"/>
    <w:rsid w:val="00F82410"/>
    <w:rsid w:val="00F85B2C"/>
    <w:rsid w:val="00F95A46"/>
    <w:rsid w:val="00FA790D"/>
    <w:rsid w:val="00FB6CBA"/>
    <w:rsid w:val="00FC5BC7"/>
    <w:rsid w:val="00FD7B92"/>
    <w:rsid w:val="00FE35B4"/>
    <w:rsid w:val="00FE7130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DD017-F71A-48BA-9A5F-78D2C28D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9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CE1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A94"/>
    <w:rPr>
      <w:kern w:val="2"/>
      <w:sz w:val="21"/>
    </w:rPr>
  </w:style>
  <w:style w:type="table" w:styleId="a8">
    <w:name w:val="Table Grid"/>
    <w:basedOn w:val="a1"/>
    <w:rsid w:val="003D2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rsid w:val="00AA4638"/>
  </w:style>
  <w:style w:type="paragraph" w:styleId="a9">
    <w:name w:val="Balloon Text"/>
    <w:basedOn w:val="a"/>
    <w:link w:val="aa"/>
    <w:rsid w:val="003656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567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72B1F"/>
    <w:pPr>
      <w:jc w:val="center"/>
    </w:pPr>
    <w:rPr>
      <w:rFonts w:ascii="ＭＳ 明朝"/>
      <w:szCs w:val="24"/>
    </w:rPr>
  </w:style>
  <w:style w:type="character" w:customStyle="1" w:styleId="ac">
    <w:name w:val="記 (文字)"/>
    <w:link w:val="ab"/>
    <w:rsid w:val="00D72B1F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D72B1F"/>
    <w:pPr>
      <w:jc w:val="right"/>
    </w:pPr>
    <w:rPr>
      <w:rFonts w:ascii="ＭＳ 明朝"/>
      <w:szCs w:val="24"/>
    </w:rPr>
  </w:style>
  <w:style w:type="character" w:customStyle="1" w:styleId="ae">
    <w:name w:val="結語 (文字)"/>
    <w:link w:val="ad"/>
    <w:rsid w:val="00D72B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4814-FAF2-40A0-8BCA-D8D6EAE0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情報システム技術会議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技術者</dc:creator>
  <cp:keywords/>
  <cp:lastModifiedBy>sankan</cp:lastModifiedBy>
  <cp:revision>2</cp:revision>
  <cp:lastPrinted>2014-03-31T05:08:00Z</cp:lastPrinted>
  <dcterms:created xsi:type="dcterms:W3CDTF">2022-04-25T12:22:00Z</dcterms:created>
  <dcterms:modified xsi:type="dcterms:W3CDTF">2022-04-25T12:22:00Z</dcterms:modified>
</cp:coreProperties>
</file>