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8C6E" w14:textId="77777777" w:rsidR="003D6836" w:rsidRDefault="003D6836" w:rsidP="003D6836">
      <w:pPr>
        <w:overflowPunct w:val="0"/>
        <w:autoSpaceDE/>
        <w:adjustRightInd w:val="0"/>
        <w:snapToGrid w:val="0"/>
        <w:ind w:firstLineChars="1000" w:firstLine="210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伐 採 及 び 伐 採 後 の 造 林 の 届 出 書</w:t>
      </w:r>
    </w:p>
    <w:p w14:paraId="28061EC5" w14:textId="77777777" w:rsidR="003D6836" w:rsidRDefault="003D6836" w:rsidP="003D6836">
      <w:pPr>
        <w:overflowPunct w:val="0"/>
        <w:autoSpaceDE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DD737FF" w14:textId="77777777" w:rsidR="003D6836" w:rsidRDefault="003D6836" w:rsidP="003D6836">
      <w:pPr>
        <w:overflowPunct w:val="0"/>
        <w:autoSpaceDE/>
        <w:adjustRightInd w:val="0"/>
        <w:snapToGrid w:val="0"/>
        <w:jc w:val="center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　　　　　　年　　　月　　　日</w:t>
      </w:r>
    </w:p>
    <w:p w14:paraId="148BEF9B" w14:textId="77777777" w:rsidR="003D6836" w:rsidRDefault="003D6836" w:rsidP="003D6836">
      <w:pPr>
        <w:overflowPunct w:val="0"/>
        <w:autoSpaceDE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 　　　皆野町長　殿</w:t>
      </w:r>
    </w:p>
    <w:p w14:paraId="5773C91A" w14:textId="77777777" w:rsidR="003D6836" w:rsidRDefault="003D6836" w:rsidP="003D6836">
      <w:pPr>
        <w:overflowPunct w:val="0"/>
        <w:autoSpaceDE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FF6C257" w14:textId="77777777" w:rsidR="003D6836" w:rsidRDefault="003D6836" w:rsidP="003D6836">
      <w:pPr>
        <w:overflowPunct w:val="0"/>
        <w:autoSpaceDE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住　所</w:t>
      </w:r>
    </w:p>
    <w:p w14:paraId="088A398F" w14:textId="77777777" w:rsidR="003D6836" w:rsidRDefault="003D6836" w:rsidP="003D6836">
      <w:pPr>
        <w:overflowPunct w:val="0"/>
        <w:autoSpaceDE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39CECE09" w14:textId="77777777" w:rsidR="003D6836" w:rsidRDefault="003D6836" w:rsidP="003D6836">
      <w:pPr>
        <w:overflowPunct w:val="0"/>
        <w:autoSpaceDE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届出人  氏名               　   </w:t>
      </w:r>
    </w:p>
    <w:p w14:paraId="4DC2F3C1" w14:textId="77777777" w:rsidR="003D6836" w:rsidRDefault="003D6836" w:rsidP="003D6836">
      <w:pPr>
        <w:overflowPunct w:val="0"/>
        <w:autoSpaceDE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0E0DB4" w14:textId="77777777" w:rsidR="003D6836" w:rsidRDefault="003D6836" w:rsidP="003D6836">
      <w:pPr>
        <w:overflowPunct w:val="0"/>
        <w:autoSpaceDE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  次のとおり森林の立木を伐採したいので、森林法第10条の８第１項の規定により届け出ます。</w:t>
      </w:r>
    </w:p>
    <w:p w14:paraId="75307D04" w14:textId="77777777" w:rsidR="003D6836" w:rsidRDefault="003D6836" w:rsidP="003D6836">
      <w:pPr>
        <w:overflowPunct w:val="0"/>
        <w:autoSpaceDE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本伐採は届出者である（のうち）　　　　　　　　　　　が所有する立木（又は長期受委託契約に基づき　　　　　　　　　　　　が所有する立木）を伐採するものです。</w:t>
      </w:r>
    </w:p>
    <w:p w14:paraId="6038FF5B" w14:textId="77777777" w:rsidR="003D6836" w:rsidRDefault="003D6836" w:rsidP="003D6836">
      <w:pPr>
        <w:overflowPunct w:val="0"/>
        <w:autoSpaceDE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5A93E79" w14:textId="77777777" w:rsidR="003D6836" w:rsidRDefault="003D6836" w:rsidP="003D6836">
      <w:pPr>
        <w:overflowPunct w:val="0"/>
        <w:autoSpaceDE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１　森林の所在場所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223"/>
      </w:tblGrid>
      <w:tr w:rsidR="003D6836" w14:paraId="5B542205" w14:textId="77777777" w:rsidTr="003D6836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5776" w14:textId="77777777" w:rsidR="003D6836" w:rsidRDefault="003D683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2"/>
                <w:sz w:val="21"/>
                <w:szCs w:val="21"/>
              </w:rPr>
              <w:t xml:space="preserve">  　　　　　市 　       町</w:t>
            </w:r>
          </w:p>
          <w:p w14:paraId="2EFE29DA" w14:textId="77777777" w:rsidR="003D6836" w:rsidRDefault="003D6836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kern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kern w:val="2"/>
                <w:sz w:val="21"/>
                <w:szCs w:val="21"/>
              </w:rPr>
              <w:t>大字　　　　字　　　　　地番</w:t>
            </w:r>
          </w:p>
          <w:p w14:paraId="67985DD2" w14:textId="77777777" w:rsidR="003D6836" w:rsidRDefault="003D683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kern w:val="2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2"/>
                <w:sz w:val="21"/>
                <w:szCs w:val="21"/>
              </w:rPr>
              <w:t xml:space="preserve">  　　　　　郡　　　　　村</w:t>
            </w:r>
          </w:p>
        </w:tc>
      </w:tr>
    </w:tbl>
    <w:p w14:paraId="45AA06C3" w14:textId="77777777" w:rsidR="003D6836" w:rsidRDefault="003D6836" w:rsidP="003D6836">
      <w:pPr>
        <w:overflowPunct w:val="0"/>
        <w:autoSpaceDE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26D244BA" w14:textId="77777777" w:rsidR="003D6836" w:rsidRDefault="003D6836" w:rsidP="003D6836">
      <w:pPr>
        <w:overflowPunct w:val="0"/>
        <w:autoSpaceDE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6BA35DE6" w14:textId="77777777" w:rsidR="003D6836" w:rsidRDefault="003D6836" w:rsidP="003D6836">
      <w:pPr>
        <w:overflowPunct w:val="0"/>
        <w:autoSpaceDE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75562195" w14:textId="77777777" w:rsidR="003D6836" w:rsidRDefault="003D6836" w:rsidP="003D6836">
      <w:pPr>
        <w:overflowPunct w:val="0"/>
        <w:autoSpaceDE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4535A07" w14:textId="77777777" w:rsidR="003D6836" w:rsidRDefault="003D6836" w:rsidP="003D6836">
      <w:pPr>
        <w:overflowPunct w:val="0"/>
        <w:autoSpaceDE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３　備考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223"/>
      </w:tblGrid>
      <w:tr w:rsidR="003D6836" w14:paraId="7541FBAB" w14:textId="77777777" w:rsidTr="003D6836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6CA1" w14:textId="77777777" w:rsidR="003D6836" w:rsidRDefault="003D683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kern w:val="2"/>
                <w:sz w:val="21"/>
                <w:szCs w:val="21"/>
              </w:rPr>
            </w:pPr>
          </w:p>
          <w:p w14:paraId="0DA104CE" w14:textId="77777777" w:rsidR="003D6836" w:rsidRDefault="003D683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kern w:val="2"/>
                <w:sz w:val="21"/>
                <w:szCs w:val="21"/>
              </w:rPr>
            </w:pPr>
          </w:p>
        </w:tc>
      </w:tr>
    </w:tbl>
    <w:p w14:paraId="7F60CF18" w14:textId="77777777" w:rsidR="003D6836" w:rsidRDefault="003D6836" w:rsidP="003D6836">
      <w:pPr>
        <w:overflowPunct w:val="0"/>
        <w:autoSpaceDE/>
        <w:adjustRightInd w:val="0"/>
        <w:snapToGrid w:val="0"/>
        <w:ind w:firstLineChars="100" w:firstLine="21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注意事項</w:t>
      </w:r>
    </w:p>
    <w:p w14:paraId="3FF5D536" w14:textId="77777777" w:rsidR="003D6836" w:rsidRDefault="003D6836" w:rsidP="003D6836">
      <w:pPr>
        <w:overflowPunct w:val="0"/>
        <w:autoSpaceDE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5015E72" w14:textId="77777777" w:rsidR="003D6836" w:rsidRDefault="003D6836" w:rsidP="003D6836">
      <w:pPr>
        <w:overflowPunct w:val="0"/>
        <w:autoSpaceDE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>
        <w:rPr>
          <w:rFonts w:hAnsi="ＭＳ 明朝" w:cs="ＭＳ 明朝" w:hint="eastAsia"/>
          <w:sz w:val="21"/>
          <w:szCs w:val="21"/>
        </w:rPr>
        <w:t>あつては</w:t>
      </w:r>
      <w:proofErr w:type="gramEnd"/>
      <w:r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30910F7C" w14:textId="77777777" w:rsidR="003D6836" w:rsidRDefault="003D6836" w:rsidP="003D6836">
      <w:pPr>
        <w:overflowPunct w:val="0"/>
        <w:autoSpaceDE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480BDA3E" w14:textId="77777777" w:rsidR="003D6836" w:rsidRDefault="003D6836" w:rsidP="003D6836">
      <w:pPr>
        <w:overflowPunct w:val="0"/>
        <w:autoSpaceDE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09C06055" w14:textId="77777777" w:rsidR="003D6836" w:rsidRDefault="003D6836" w:rsidP="003D6836">
      <w:pPr>
        <w:widowControl/>
        <w:autoSpaceDE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33DB946" w14:textId="08C5C569" w:rsidR="00F0356E" w:rsidRPr="002F0063" w:rsidRDefault="00F0356E" w:rsidP="002F0063">
      <w:pPr>
        <w:widowControl/>
        <w:autoSpaceDE/>
        <w:adjustRightInd w:val="0"/>
        <w:snapToGrid w:val="0"/>
        <w:jc w:val="left"/>
        <w:rPr>
          <w:rFonts w:hAnsi="Times New Roman" w:cs="Times New Roman" w:hint="eastAsia"/>
          <w:sz w:val="21"/>
          <w:szCs w:val="21"/>
        </w:rPr>
      </w:pPr>
      <w:bookmarkStart w:id="0" w:name="_GoBack"/>
      <w:bookmarkEnd w:id="0"/>
    </w:p>
    <w:sectPr w:rsidR="00F0356E" w:rsidRPr="002F0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B5"/>
    <w:rsid w:val="002F0063"/>
    <w:rsid w:val="003D6836"/>
    <w:rsid w:val="00F0356E"/>
    <w:rsid w:val="00F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C8A02"/>
  <w15:chartTrackingRefBased/>
  <w15:docId w15:val="{4563FA4C-BFA7-461C-A26A-0DA6E86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836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3</cp:revision>
  <dcterms:created xsi:type="dcterms:W3CDTF">2022-03-28T00:43:00Z</dcterms:created>
  <dcterms:modified xsi:type="dcterms:W3CDTF">2022-03-28T00:50:00Z</dcterms:modified>
</cp:coreProperties>
</file>