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E252" w14:textId="5B9F306B" w:rsidR="000D64AB" w:rsidRPr="002D5F22" w:rsidRDefault="000D64AB" w:rsidP="000D64AB">
      <w:pPr>
        <w:rPr>
          <w:sz w:val="22"/>
        </w:rPr>
      </w:pPr>
      <w:r w:rsidRPr="002D5F22">
        <w:rPr>
          <w:rFonts w:hint="eastAsia"/>
          <w:sz w:val="22"/>
        </w:rPr>
        <w:t>様式第１号</w:t>
      </w:r>
      <w:r w:rsidRPr="002D5F22">
        <w:rPr>
          <w:sz w:val="22"/>
        </w:rPr>
        <w:t>(第</w:t>
      </w:r>
      <w:r w:rsidRPr="002D5F22">
        <w:rPr>
          <w:rFonts w:hint="eastAsia"/>
          <w:sz w:val="22"/>
        </w:rPr>
        <w:t>４</w:t>
      </w:r>
      <w:r w:rsidRPr="002D5F22">
        <w:rPr>
          <w:sz w:val="22"/>
        </w:rPr>
        <w:t>条関係)</w:t>
      </w:r>
    </w:p>
    <w:p w14:paraId="41B97549" w14:textId="77777777" w:rsidR="00865922" w:rsidRPr="002D5F22" w:rsidRDefault="00865922" w:rsidP="000D64AB">
      <w:pPr>
        <w:rPr>
          <w:sz w:val="22"/>
        </w:rPr>
      </w:pPr>
    </w:p>
    <w:p w14:paraId="2191759B" w14:textId="37CDBA35" w:rsidR="00865922" w:rsidRPr="002D5F22" w:rsidRDefault="000D64AB" w:rsidP="00F86807">
      <w:pPr>
        <w:spacing w:after="240"/>
        <w:jc w:val="center"/>
        <w:rPr>
          <w:sz w:val="22"/>
        </w:rPr>
      </w:pPr>
      <w:r w:rsidRPr="002D5F22">
        <w:rPr>
          <w:rFonts w:hint="eastAsia"/>
          <w:sz w:val="22"/>
        </w:rPr>
        <w:t>皆野町中小企業融資制度資金信用保証料補助金交付申請書</w:t>
      </w:r>
      <w:r w:rsidR="004D37E1" w:rsidRPr="002D5F22">
        <w:rPr>
          <w:rFonts w:hint="eastAsia"/>
          <w:sz w:val="22"/>
        </w:rPr>
        <w:t>（兼請求書）</w:t>
      </w:r>
    </w:p>
    <w:p w14:paraId="5A34B610" w14:textId="3C0DDD92" w:rsidR="000D64AB" w:rsidRPr="002D5F22" w:rsidRDefault="000D64AB" w:rsidP="002D5F22">
      <w:pPr>
        <w:ind w:firstLineChars="3200" w:firstLine="7204"/>
        <w:rPr>
          <w:sz w:val="22"/>
        </w:rPr>
      </w:pPr>
      <w:r w:rsidRPr="002D5F22">
        <w:rPr>
          <w:sz w:val="22"/>
        </w:rPr>
        <w:t xml:space="preserve">   年   月   日</w:t>
      </w:r>
    </w:p>
    <w:p w14:paraId="3E3A39C4" w14:textId="5ECF7AAB" w:rsidR="00865922" w:rsidRPr="002D5F22" w:rsidRDefault="00865922" w:rsidP="00865922">
      <w:pPr>
        <w:rPr>
          <w:sz w:val="22"/>
        </w:rPr>
      </w:pPr>
      <w:r w:rsidRPr="002D5F22">
        <w:rPr>
          <w:rFonts w:hint="eastAsia"/>
          <w:sz w:val="22"/>
        </w:rPr>
        <w:t xml:space="preserve">　皆野町長　様</w:t>
      </w:r>
    </w:p>
    <w:p w14:paraId="5AC6F289" w14:textId="77777777" w:rsidR="00865922" w:rsidRPr="002D5F22" w:rsidRDefault="00865922" w:rsidP="002D5F22">
      <w:pPr>
        <w:ind w:firstLineChars="2000" w:firstLine="4503"/>
        <w:rPr>
          <w:sz w:val="22"/>
        </w:rPr>
      </w:pPr>
      <w:r w:rsidRPr="002D5F22">
        <w:rPr>
          <w:rFonts w:hint="eastAsia"/>
          <w:sz w:val="22"/>
        </w:rPr>
        <w:t xml:space="preserve">所在地又は住所　　　　　　　　　　</w:t>
      </w:r>
    </w:p>
    <w:p w14:paraId="1D5365E9" w14:textId="77777777" w:rsidR="00865922" w:rsidRPr="002D5F22" w:rsidRDefault="00865922" w:rsidP="002D5F22">
      <w:pPr>
        <w:ind w:firstLineChars="2000" w:firstLine="4503"/>
        <w:rPr>
          <w:sz w:val="22"/>
        </w:rPr>
      </w:pPr>
      <w:r w:rsidRPr="002D5F22">
        <w:rPr>
          <w:rFonts w:hint="eastAsia"/>
          <w:sz w:val="22"/>
        </w:rPr>
        <w:t xml:space="preserve">会社名又は商号　　　　　　　　　　</w:t>
      </w:r>
    </w:p>
    <w:p w14:paraId="02FC45FC" w14:textId="6D180B0C" w:rsidR="00865922" w:rsidRPr="002D5F22" w:rsidRDefault="00865922" w:rsidP="00F86807">
      <w:pPr>
        <w:spacing w:after="240"/>
        <w:ind w:firstLineChars="2000" w:firstLine="4503"/>
        <w:rPr>
          <w:sz w:val="22"/>
        </w:rPr>
      </w:pPr>
      <w:r w:rsidRPr="002D5F22">
        <w:rPr>
          <w:rFonts w:hint="eastAsia"/>
          <w:sz w:val="22"/>
        </w:rPr>
        <w:t xml:space="preserve">代表者氏名　　　　　　　　　　　</w:t>
      </w:r>
      <w:r w:rsidR="00142656" w:rsidRPr="002D5F22">
        <w:rPr>
          <w:rFonts w:hint="eastAsia"/>
          <w:sz w:val="22"/>
        </w:rPr>
        <w:t>印</w:t>
      </w:r>
    </w:p>
    <w:p w14:paraId="23158CD2" w14:textId="77777777" w:rsidR="00C20F0C" w:rsidRPr="002D5F22" w:rsidRDefault="007C259F" w:rsidP="00C20F0C">
      <w:pPr>
        <w:ind w:firstLineChars="100" w:firstLine="225"/>
        <w:rPr>
          <w:sz w:val="22"/>
        </w:rPr>
      </w:pPr>
      <w:r w:rsidRPr="002D5F22">
        <w:rPr>
          <w:rFonts w:hint="eastAsia"/>
          <w:sz w:val="22"/>
        </w:rPr>
        <w:t>皆野町中小企業融資制度資金信用保証料補助金交付要綱第４条の規定に基づき、下記</w:t>
      </w:r>
      <w:r w:rsidR="00865922" w:rsidRPr="002D5F22">
        <w:rPr>
          <w:rFonts w:hint="eastAsia"/>
          <w:sz w:val="22"/>
        </w:rPr>
        <w:t>のとおり</w:t>
      </w:r>
      <w:r w:rsidR="000D64AB" w:rsidRPr="002D5F22">
        <w:rPr>
          <w:sz w:val="22"/>
        </w:rPr>
        <w:t>申請</w:t>
      </w:r>
      <w:r w:rsidRPr="002D5F22">
        <w:rPr>
          <w:rFonts w:hint="eastAsia"/>
          <w:sz w:val="22"/>
        </w:rPr>
        <w:t>します</w:t>
      </w:r>
      <w:r w:rsidR="000D64AB" w:rsidRPr="002D5F22">
        <w:rPr>
          <w:sz w:val="22"/>
        </w:rPr>
        <w:t>。</w:t>
      </w:r>
    </w:p>
    <w:p w14:paraId="625E6A47" w14:textId="58A1E91B" w:rsidR="00142656" w:rsidRPr="002D5F22" w:rsidRDefault="00142656" w:rsidP="00FB5C04">
      <w:pPr>
        <w:overflowPunct w:val="0"/>
        <w:ind w:firstLineChars="100" w:firstLine="225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2D5F22">
        <w:rPr>
          <w:rFonts w:ascii="Times New Roman" w:hAnsi="Times New Roman" w:cs="ＭＳ 明朝" w:hint="eastAsia"/>
          <w:color w:val="000000"/>
          <w:kern w:val="0"/>
          <w:sz w:val="22"/>
        </w:rPr>
        <w:t>なお、</w:t>
      </w:r>
      <w:r w:rsidR="00C20F0C" w:rsidRPr="002D5F22">
        <w:rPr>
          <w:rFonts w:ascii="Times New Roman" w:hAnsi="Times New Roman" w:cs="ＭＳ 明朝"/>
          <w:color w:val="000000"/>
          <w:kern w:val="0"/>
          <w:sz w:val="22"/>
        </w:rPr>
        <w:t>町長が町税の</w:t>
      </w:r>
      <w:r w:rsidR="00C20F0C" w:rsidRPr="002D5F22">
        <w:rPr>
          <w:rFonts w:ascii="Times New Roman" w:hAnsi="Times New Roman" w:cs="ＭＳ 明朝" w:hint="eastAsia"/>
          <w:color w:val="000000"/>
          <w:kern w:val="0"/>
          <w:sz w:val="22"/>
        </w:rPr>
        <w:t>納付状況について公募で</w:t>
      </w:r>
      <w:r w:rsidR="00C20F0C" w:rsidRPr="002D5F22">
        <w:rPr>
          <w:rFonts w:ascii="Times New Roman" w:hAnsi="Times New Roman" w:cs="ＭＳ 明朝"/>
          <w:color w:val="000000"/>
          <w:kern w:val="0"/>
          <w:sz w:val="22"/>
        </w:rPr>
        <w:t>確認することに同意します。</w:t>
      </w:r>
    </w:p>
    <w:p w14:paraId="799B2D9C" w14:textId="0044E5E1" w:rsidR="00142656" w:rsidRPr="002D5F22" w:rsidRDefault="00865922" w:rsidP="00FB5C04">
      <w:pPr>
        <w:pStyle w:val="aa"/>
        <w:spacing w:line="480" w:lineRule="auto"/>
        <w:rPr>
          <w:sz w:val="22"/>
        </w:rPr>
      </w:pPr>
      <w:r w:rsidRPr="002D5F22">
        <w:rPr>
          <w:rFonts w:hint="eastAsia"/>
          <w:sz w:val="22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276"/>
        <w:gridCol w:w="324"/>
        <w:gridCol w:w="324"/>
        <w:gridCol w:w="324"/>
        <w:gridCol w:w="324"/>
        <w:gridCol w:w="324"/>
        <w:gridCol w:w="324"/>
        <w:gridCol w:w="324"/>
      </w:tblGrid>
      <w:tr w:rsidR="007C259F" w:rsidRPr="002D5F22" w14:paraId="7287F774" w14:textId="77777777" w:rsidTr="00F86807">
        <w:trPr>
          <w:jc w:val="center"/>
        </w:trPr>
        <w:tc>
          <w:tcPr>
            <w:tcW w:w="2830" w:type="dxa"/>
            <w:gridSpan w:val="2"/>
          </w:tcPr>
          <w:p w14:paraId="305B12B1" w14:textId="77777777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pacing w:val="196"/>
                <w:kern w:val="0"/>
                <w:sz w:val="22"/>
                <w:fitText w:val="1470" w:id="-2068139264"/>
              </w:rPr>
              <w:t>資金種</w:t>
            </w:r>
            <w:r w:rsidRPr="002D5F22">
              <w:rPr>
                <w:rFonts w:hint="eastAsia"/>
                <w:spacing w:val="2"/>
                <w:kern w:val="0"/>
                <w:sz w:val="22"/>
                <w:fitText w:val="1470" w:id="-2068139264"/>
              </w:rPr>
              <w:t>別</w:t>
            </w:r>
          </w:p>
        </w:tc>
        <w:tc>
          <w:tcPr>
            <w:tcW w:w="5529" w:type="dxa"/>
            <w:gridSpan w:val="9"/>
          </w:tcPr>
          <w:p w14:paraId="30E8EAE4" w14:textId="77777777" w:rsidR="007C259F" w:rsidRPr="002D5F22" w:rsidRDefault="007C259F" w:rsidP="004D37E1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>皆野町中小企業振興資金</w:t>
            </w:r>
          </w:p>
        </w:tc>
      </w:tr>
      <w:tr w:rsidR="007C259F" w:rsidRPr="002D5F22" w14:paraId="3D7B3BA6" w14:textId="77777777" w:rsidTr="00F86807">
        <w:trPr>
          <w:jc w:val="center"/>
        </w:trPr>
        <w:tc>
          <w:tcPr>
            <w:tcW w:w="2830" w:type="dxa"/>
            <w:gridSpan w:val="2"/>
          </w:tcPr>
          <w:p w14:paraId="652D1A0B" w14:textId="77777777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pacing w:val="196"/>
                <w:kern w:val="0"/>
                <w:sz w:val="22"/>
                <w:fitText w:val="1470" w:id="-2068139263"/>
              </w:rPr>
              <w:t>金融機</w:t>
            </w:r>
            <w:r w:rsidRPr="002D5F22">
              <w:rPr>
                <w:rFonts w:hint="eastAsia"/>
                <w:spacing w:val="2"/>
                <w:kern w:val="0"/>
                <w:sz w:val="22"/>
                <w:fitText w:val="1470" w:id="-2068139263"/>
              </w:rPr>
              <w:t>関</w:t>
            </w:r>
          </w:p>
        </w:tc>
        <w:tc>
          <w:tcPr>
            <w:tcW w:w="5529" w:type="dxa"/>
            <w:gridSpan w:val="9"/>
          </w:tcPr>
          <w:p w14:paraId="0E4D1069" w14:textId="77777777" w:rsidR="007C259F" w:rsidRPr="002D5F22" w:rsidRDefault="007C259F" w:rsidP="000D64AB">
            <w:pPr>
              <w:rPr>
                <w:sz w:val="22"/>
              </w:rPr>
            </w:pPr>
          </w:p>
        </w:tc>
      </w:tr>
      <w:tr w:rsidR="007C259F" w:rsidRPr="002D5F22" w14:paraId="088A16F6" w14:textId="77777777" w:rsidTr="00F86807">
        <w:trPr>
          <w:jc w:val="center"/>
        </w:trPr>
        <w:tc>
          <w:tcPr>
            <w:tcW w:w="2830" w:type="dxa"/>
            <w:gridSpan w:val="2"/>
          </w:tcPr>
          <w:p w14:paraId="3BAC2F4A" w14:textId="77777777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pacing w:val="196"/>
                <w:kern w:val="0"/>
                <w:sz w:val="22"/>
                <w:fitText w:val="1470" w:id="-2068139262"/>
              </w:rPr>
              <w:t>借入金</w:t>
            </w:r>
            <w:r w:rsidRPr="002D5F22">
              <w:rPr>
                <w:rFonts w:hint="eastAsia"/>
                <w:spacing w:val="2"/>
                <w:kern w:val="0"/>
                <w:sz w:val="22"/>
                <w:fitText w:val="1470" w:id="-2068139262"/>
              </w:rPr>
              <w:t>額</w:t>
            </w:r>
          </w:p>
        </w:tc>
        <w:tc>
          <w:tcPr>
            <w:tcW w:w="5529" w:type="dxa"/>
            <w:gridSpan w:val="9"/>
          </w:tcPr>
          <w:p w14:paraId="579EF782" w14:textId="417DBA86" w:rsidR="007C259F" w:rsidRPr="002D5F22" w:rsidRDefault="007C259F" w:rsidP="000D64AB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　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7C259F" w:rsidRPr="002D5F22" w14:paraId="16DCA697" w14:textId="77777777" w:rsidTr="00F86807">
        <w:trPr>
          <w:jc w:val="center"/>
        </w:trPr>
        <w:tc>
          <w:tcPr>
            <w:tcW w:w="2830" w:type="dxa"/>
            <w:gridSpan w:val="2"/>
            <w:vAlign w:val="center"/>
          </w:tcPr>
          <w:p w14:paraId="349FA1F3" w14:textId="77777777" w:rsidR="007C259F" w:rsidRPr="002D5F22" w:rsidRDefault="007C259F" w:rsidP="00241145">
            <w:pPr>
              <w:jc w:val="center"/>
              <w:rPr>
                <w:sz w:val="22"/>
              </w:rPr>
            </w:pPr>
            <w:r w:rsidRPr="00241145">
              <w:rPr>
                <w:rFonts w:hint="eastAsia"/>
                <w:spacing w:val="1030"/>
                <w:kern w:val="0"/>
                <w:sz w:val="22"/>
                <w:fitText w:val="1470" w:id="-2068139261"/>
              </w:rPr>
              <w:t>期</w:t>
            </w:r>
            <w:r w:rsidRPr="00241145">
              <w:rPr>
                <w:rFonts w:hint="eastAsia"/>
                <w:kern w:val="0"/>
                <w:sz w:val="22"/>
                <w:fitText w:val="1470" w:id="-2068139261"/>
              </w:rPr>
              <w:t>間</w:t>
            </w:r>
          </w:p>
        </w:tc>
        <w:tc>
          <w:tcPr>
            <w:tcW w:w="5529" w:type="dxa"/>
            <w:gridSpan w:val="9"/>
          </w:tcPr>
          <w:p w14:paraId="2BCD3A85" w14:textId="0F6990EF" w:rsidR="002D5F22" w:rsidRPr="002D5F22" w:rsidRDefault="007C259F" w:rsidP="000D64AB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　　</w:t>
            </w:r>
            <w:r w:rsidR="002D5F22" w:rsidRPr="002D5F22">
              <w:rPr>
                <w:rFonts w:hint="eastAsia"/>
                <w:sz w:val="22"/>
              </w:rPr>
              <w:t xml:space="preserve">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="002D5F22"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="002D5F22" w:rsidRPr="002D5F22">
              <w:rPr>
                <w:rFonts w:hint="eastAsia"/>
                <w:sz w:val="22"/>
              </w:rPr>
              <w:t xml:space="preserve">　　</w:t>
            </w:r>
            <w:r w:rsidRPr="002D5F22">
              <w:rPr>
                <w:rFonts w:hint="eastAsia"/>
                <w:sz w:val="22"/>
              </w:rPr>
              <w:t xml:space="preserve">　年　　月　　日から</w:t>
            </w:r>
          </w:p>
          <w:p w14:paraId="6B14C529" w14:textId="5FE9CF21" w:rsidR="007C259F" w:rsidRPr="002D5F22" w:rsidRDefault="007C259F" w:rsidP="002D5F22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</w:t>
            </w:r>
            <w:r w:rsidR="002D5F22" w:rsidRPr="002D5F22">
              <w:rPr>
                <w:rFonts w:hint="eastAsia"/>
                <w:sz w:val="22"/>
              </w:rPr>
              <w:t xml:space="preserve">　　　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</w:t>
            </w:r>
            <w:r w:rsidR="002D5F22" w:rsidRPr="002D5F22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>年　　月　　日まで</w:t>
            </w:r>
          </w:p>
        </w:tc>
      </w:tr>
      <w:tr w:rsidR="007C259F" w:rsidRPr="002D5F22" w14:paraId="4EA6781D" w14:textId="77777777" w:rsidTr="00F86807">
        <w:trPr>
          <w:jc w:val="center"/>
        </w:trPr>
        <w:tc>
          <w:tcPr>
            <w:tcW w:w="2830" w:type="dxa"/>
            <w:gridSpan w:val="2"/>
          </w:tcPr>
          <w:p w14:paraId="29EFA987" w14:textId="77777777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pacing w:val="98"/>
                <w:kern w:val="0"/>
                <w:sz w:val="22"/>
                <w:fitText w:val="1496" w:id="-2068139259"/>
              </w:rPr>
              <w:t>借入年月</w:t>
            </w:r>
            <w:r w:rsidRPr="002D5F22">
              <w:rPr>
                <w:rFonts w:hint="eastAsia"/>
                <w:spacing w:val="5"/>
                <w:kern w:val="0"/>
                <w:sz w:val="22"/>
                <w:fitText w:val="1496" w:id="-2068139259"/>
              </w:rPr>
              <w:t>日</w:t>
            </w:r>
          </w:p>
        </w:tc>
        <w:tc>
          <w:tcPr>
            <w:tcW w:w="5529" w:type="dxa"/>
            <w:gridSpan w:val="9"/>
          </w:tcPr>
          <w:p w14:paraId="6A475C22" w14:textId="2296282C" w:rsidR="007C259F" w:rsidRPr="002D5F22" w:rsidRDefault="007C259F" w:rsidP="000D64AB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　　　</w:t>
            </w:r>
            <w:r w:rsidR="00C20F0C" w:rsidRPr="002D5F22">
              <w:rPr>
                <w:rFonts w:hint="eastAsia"/>
                <w:sz w:val="22"/>
              </w:rPr>
              <w:t xml:space="preserve">　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="00C20F0C"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　　</w:t>
            </w:r>
            <w:r w:rsidR="00C20F0C" w:rsidRPr="002D5F22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>年　　月　　日</w:t>
            </w:r>
          </w:p>
        </w:tc>
      </w:tr>
      <w:tr w:rsidR="007C259F" w:rsidRPr="002D5F22" w14:paraId="3C8AC0B7" w14:textId="77777777" w:rsidTr="00F86807">
        <w:trPr>
          <w:jc w:val="center"/>
        </w:trPr>
        <w:tc>
          <w:tcPr>
            <w:tcW w:w="2830" w:type="dxa"/>
            <w:gridSpan w:val="2"/>
          </w:tcPr>
          <w:p w14:paraId="635AE2B9" w14:textId="77777777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pacing w:val="196"/>
                <w:kern w:val="0"/>
                <w:sz w:val="22"/>
                <w:fitText w:val="1470" w:id="-2068139258"/>
              </w:rPr>
              <w:t>保証料</w:t>
            </w:r>
            <w:r w:rsidRPr="002D5F22">
              <w:rPr>
                <w:rFonts w:hint="eastAsia"/>
                <w:spacing w:val="2"/>
                <w:kern w:val="0"/>
                <w:sz w:val="22"/>
                <w:fitText w:val="1470" w:id="-2068139258"/>
              </w:rPr>
              <w:t>率</w:t>
            </w:r>
          </w:p>
        </w:tc>
        <w:tc>
          <w:tcPr>
            <w:tcW w:w="5529" w:type="dxa"/>
            <w:gridSpan w:val="9"/>
          </w:tcPr>
          <w:p w14:paraId="30B8CC84" w14:textId="73A18BDF" w:rsidR="007C259F" w:rsidRPr="002D5F22" w:rsidRDefault="007C259F" w:rsidP="000D64AB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　　　</w:t>
            </w:r>
            <w:r w:rsidR="00C20F0C" w:rsidRPr="002D5F22">
              <w:rPr>
                <w:rFonts w:hint="eastAsia"/>
                <w:sz w:val="22"/>
              </w:rPr>
              <w:t xml:space="preserve">　　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="00C20F0C"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="00C20F0C" w:rsidRPr="002D5F22">
              <w:rPr>
                <w:rFonts w:hint="eastAsia"/>
                <w:sz w:val="22"/>
              </w:rPr>
              <w:t xml:space="preserve">　　</w:t>
            </w:r>
            <w:r w:rsidRPr="002D5F22">
              <w:rPr>
                <w:rFonts w:hint="eastAsia"/>
                <w:sz w:val="22"/>
              </w:rPr>
              <w:t xml:space="preserve">　　　　　　％</w:t>
            </w:r>
          </w:p>
        </w:tc>
      </w:tr>
      <w:tr w:rsidR="007C259F" w:rsidRPr="002D5F22" w14:paraId="5C1AC079" w14:textId="77777777" w:rsidTr="00F86807">
        <w:trPr>
          <w:trHeight w:val="70"/>
          <w:jc w:val="center"/>
        </w:trPr>
        <w:tc>
          <w:tcPr>
            <w:tcW w:w="2830" w:type="dxa"/>
            <w:gridSpan w:val="2"/>
          </w:tcPr>
          <w:p w14:paraId="32100160" w14:textId="77777777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pacing w:val="405"/>
                <w:kern w:val="0"/>
                <w:sz w:val="22"/>
                <w:fitText w:val="1470" w:id="-2068139257"/>
              </w:rPr>
              <w:t>保</w:t>
            </w:r>
            <w:r w:rsidRPr="002D5F22">
              <w:rPr>
                <w:spacing w:val="405"/>
                <w:kern w:val="0"/>
                <w:sz w:val="22"/>
                <w:fitText w:val="1470" w:id="-2068139257"/>
              </w:rPr>
              <w:t>証</w:t>
            </w:r>
            <w:r w:rsidRPr="002D5F22">
              <w:rPr>
                <w:kern w:val="0"/>
                <w:sz w:val="22"/>
                <w:fitText w:val="1470" w:id="-2068139257"/>
              </w:rPr>
              <w:t>料</w:t>
            </w:r>
          </w:p>
        </w:tc>
        <w:tc>
          <w:tcPr>
            <w:tcW w:w="5529" w:type="dxa"/>
            <w:gridSpan w:val="9"/>
          </w:tcPr>
          <w:p w14:paraId="2B1191FF" w14:textId="177FEB1E" w:rsidR="007C259F" w:rsidRPr="002D5F22" w:rsidRDefault="007C259F" w:rsidP="000D64AB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　　　　　　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7C259F" w:rsidRPr="002D5F22" w14:paraId="6E34C717" w14:textId="77777777" w:rsidTr="00F86807">
        <w:trPr>
          <w:trHeight w:val="70"/>
          <w:jc w:val="center"/>
        </w:trPr>
        <w:tc>
          <w:tcPr>
            <w:tcW w:w="2830" w:type="dxa"/>
            <w:gridSpan w:val="2"/>
          </w:tcPr>
          <w:p w14:paraId="0956BDD3" w14:textId="47483DF4" w:rsidR="007C259F" w:rsidRPr="002D5F22" w:rsidRDefault="007C259F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>補助金申請</w:t>
            </w:r>
            <w:r w:rsidR="002D5F22" w:rsidRPr="002D5F22">
              <w:rPr>
                <w:rFonts w:hint="eastAsia"/>
                <w:sz w:val="22"/>
              </w:rPr>
              <w:t>(請求)</w:t>
            </w:r>
            <w:r w:rsidRPr="002D5F22">
              <w:rPr>
                <w:rFonts w:hint="eastAsia"/>
                <w:sz w:val="22"/>
              </w:rPr>
              <w:t>額</w:t>
            </w:r>
          </w:p>
        </w:tc>
        <w:tc>
          <w:tcPr>
            <w:tcW w:w="5529" w:type="dxa"/>
            <w:gridSpan w:val="9"/>
          </w:tcPr>
          <w:p w14:paraId="5FBCEF4A" w14:textId="216B902D" w:rsidR="007C259F" w:rsidRPr="002D5F22" w:rsidRDefault="00C20F0C" w:rsidP="000D64AB">
            <w:pPr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 xml:space="preserve">　　　　　　　　　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</w:t>
            </w:r>
            <w:r w:rsidR="00241145">
              <w:rPr>
                <w:rFonts w:hint="eastAsia"/>
                <w:sz w:val="22"/>
              </w:rPr>
              <w:t xml:space="preserve">　</w:t>
            </w:r>
            <w:r w:rsidRPr="002D5F22">
              <w:rPr>
                <w:rFonts w:hint="eastAsia"/>
                <w:sz w:val="22"/>
              </w:rPr>
              <w:t xml:space="preserve">　　　　　　円</w:t>
            </w:r>
          </w:p>
        </w:tc>
      </w:tr>
      <w:tr w:rsidR="00241145" w:rsidRPr="002D5F22" w14:paraId="007BFFB2" w14:textId="77777777" w:rsidTr="00F86807">
        <w:trPr>
          <w:jc w:val="center"/>
        </w:trPr>
        <w:tc>
          <w:tcPr>
            <w:tcW w:w="1271" w:type="dxa"/>
            <w:vMerge w:val="restart"/>
            <w:vAlign w:val="center"/>
          </w:tcPr>
          <w:p w14:paraId="5CC21116" w14:textId="1C1661E5" w:rsidR="00241145" w:rsidRPr="002D5F22" w:rsidRDefault="00241145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>振込先</w:t>
            </w:r>
          </w:p>
          <w:p w14:paraId="6ECDC4AB" w14:textId="634803AE" w:rsidR="00241145" w:rsidRPr="002D5F22" w:rsidRDefault="00241145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>金融機関</w:t>
            </w:r>
          </w:p>
        </w:tc>
        <w:tc>
          <w:tcPr>
            <w:tcW w:w="1559" w:type="dxa"/>
          </w:tcPr>
          <w:p w14:paraId="4245296E" w14:textId="5F3A9F08" w:rsidR="00241145" w:rsidRPr="002D5F22" w:rsidRDefault="00241145" w:rsidP="002D5F22">
            <w:pPr>
              <w:jc w:val="center"/>
              <w:rPr>
                <w:sz w:val="22"/>
              </w:rPr>
            </w:pPr>
            <w:r w:rsidRPr="002D5F22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985" w:type="dxa"/>
          </w:tcPr>
          <w:p w14:paraId="12A71752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2F365AD0" w14:textId="07F25232" w:rsidR="00241145" w:rsidRPr="002D5F22" w:rsidRDefault="00241145" w:rsidP="000D64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本支店名</w:t>
            </w:r>
          </w:p>
        </w:tc>
        <w:tc>
          <w:tcPr>
            <w:tcW w:w="2268" w:type="dxa"/>
            <w:gridSpan w:val="7"/>
          </w:tcPr>
          <w:p w14:paraId="72534B48" w14:textId="5856BD40" w:rsidR="00241145" w:rsidRPr="002D5F22" w:rsidRDefault="00241145" w:rsidP="000D64AB">
            <w:pPr>
              <w:rPr>
                <w:sz w:val="22"/>
              </w:rPr>
            </w:pPr>
          </w:p>
        </w:tc>
      </w:tr>
      <w:tr w:rsidR="00241145" w:rsidRPr="002D5F22" w14:paraId="7183C9CD" w14:textId="77777777" w:rsidTr="00F86807">
        <w:trPr>
          <w:jc w:val="center"/>
        </w:trPr>
        <w:tc>
          <w:tcPr>
            <w:tcW w:w="1271" w:type="dxa"/>
            <w:vMerge/>
          </w:tcPr>
          <w:p w14:paraId="6216E0C4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2B9AEC6" w14:textId="32DA1E64" w:rsidR="00241145" w:rsidRPr="002D5F22" w:rsidRDefault="00241145" w:rsidP="002D5F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1985" w:type="dxa"/>
          </w:tcPr>
          <w:p w14:paraId="0AEBACEF" w14:textId="5BA3F87F" w:rsidR="00241145" w:rsidRPr="002D5F22" w:rsidRDefault="00241145" w:rsidP="0024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 ・ 当座</w:t>
            </w:r>
          </w:p>
        </w:tc>
        <w:tc>
          <w:tcPr>
            <w:tcW w:w="1276" w:type="dxa"/>
          </w:tcPr>
          <w:p w14:paraId="0EE8CDFD" w14:textId="58FAB65F" w:rsidR="00241145" w:rsidRPr="002D5F22" w:rsidRDefault="00241145" w:rsidP="000D64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right w:val="dotted" w:sz="4" w:space="0" w:color="auto"/>
            </w:tcBorders>
          </w:tcPr>
          <w:p w14:paraId="348ADD60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</w:tcPr>
          <w:p w14:paraId="4E5B724F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</w:tcPr>
          <w:p w14:paraId="253D10A6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</w:tcPr>
          <w:p w14:paraId="32B482E0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</w:tcPr>
          <w:p w14:paraId="520DABA8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</w:tcPr>
          <w:p w14:paraId="717F3587" w14:textId="77777777" w:rsidR="00241145" w:rsidRPr="002D5F22" w:rsidRDefault="00241145" w:rsidP="000D64AB">
            <w:pPr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</w:tcBorders>
          </w:tcPr>
          <w:p w14:paraId="4872A72A" w14:textId="1A7C7B17" w:rsidR="00241145" w:rsidRPr="002D5F22" w:rsidRDefault="00241145" w:rsidP="000D64AB">
            <w:pPr>
              <w:rPr>
                <w:sz w:val="22"/>
              </w:rPr>
            </w:pPr>
          </w:p>
        </w:tc>
      </w:tr>
      <w:tr w:rsidR="002D5F22" w:rsidRPr="002D5F22" w14:paraId="541FBEBA" w14:textId="77777777" w:rsidTr="00F86807">
        <w:trPr>
          <w:trHeight w:val="244"/>
          <w:jc w:val="center"/>
        </w:trPr>
        <w:tc>
          <w:tcPr>
            <w:tcW w:w="1271" w:type="dxa"/>
            <w:vMerge/>
          </w:tcPr>
          <w:p w14:paraId="6D116AE4" w14:textId="77777777" w:rsidR="002D5F22" w:rsidRPr="002D5F22" w:rsidRDefault="002D5F22" w:rsidP="000D64AB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03EA46A" w14:textId="05631919" w:rsidR="002D5F22" w:rsidRPr="002D5F22" w:rsidRDefault="002D5F22" w:rsidP="002D5F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529" w:type="dxa"/>
            <w:gridSpan w:val="9"/>
          </w:tcPr>
          <w:p w14:paraId="0E364C74" w14:textId="77777777" w:rsidR="002D5F22" w:rsidRPr="002D5F22" w:rsidRDefault="002D5F22" w:rsidP="000D64AB">
            <w:pPr>
              <w:rPr>
                <w:sz w:val="22"/>
              </w:rPr>
            </w:pPr>
          </w:p>
        </w:tc>
      </w:tr>
      <w:tr w:rsidR="002D5F22" w:rsidRPr="002D5F22" w14:paraId="7510B6E8" w14:textId="77777777" w:rsidTr="00F86807">
        <w:trPr>
          <w:trHeight w:val="760"/>
          <w:jc w:val="center"/>
        </w:trPr>
        <w:tc>
          <w:tcPr>
            <w:tcW w:w="1271" w:type="dxa"/>
            <w:vMerge/>
          </w:tcPr>
          <w:p w14:paraId="695E1C43" w14:textId="77777777" w:rsidR="002D5F22" w:rsidRPr="002D5F22" w:rsidRDefault="002D5F22" w:rsidP="000D64AB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6F28E7" w14:textId="5D49EC41" w:rsidR="002D5F22" w:rsidRPr="002D5F22" w:rsidRDefault="002D5F22" w:rsidP="0024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5529" w:type="dxa"/>
            <w:gridSpan w:val="9"/>
          </w:tcPr>
          <w:p w14:paraId="75811BB4" w14:textId="77777777" w:rsidR="002D5F22" w:rsidRPr="002D5F22" w:rsidRDefault="002D5F22" w:rsidP="000D64AB">
            <w:pPr>
              <w:rPr>
                <w:sz w:val="22"/>
              </w:rPr>
            </w:pPr>
          </w:p>
        </w:tc>
      </w:tr>
    </w:tbl>
    <w:tbl>
      <w:tblPr>
        <w:tblStyle w:val="a9"/>
        <w:tblpPr w:leftFromText="142" w:rightFromText="142" w:vertAnchor="text" w:horzAnchor="page" w:tblpX="7351" w:tblpY="204"/>
        <w:tblW w:w="0" w:type="auto"/>
        <w:tblLook w:val="04A0" w:firstRow="1" w:lastRow="0" w:firstColumn="1" w:lastColumn="0" w:noHBand="0" w:noVBand="1"/>
      </w:tblPr>
      <w:tblGrid>
        <w:gridCol w:w="1701"/>
        <w:gridCol w:w="992"/>
      </w:tblGrid>
      <w:tr w:rsidR="00F86807" w14:paraId="6FA1302F" w14:textId="77777777" w:rsidTr="00F86807">
        <w:trPr>
          <w:trHeight w:val="564"/>
        </w:trPr>
        <w:tc>
          <w:tcPr>
            <w:tcW w:w="1701" w:type="dxa"/>
            <w:vAlign w:val="center"/>
          </w:tcPr>
          <w:p w14:paraId="62586200" w14:textId="77777777" w:rsidR="00F86807" w:rsidRPr="00F86807" w:rsidRDefault="00F86807" w:rsidP="00F86807">
            <w:pPr>
              <w:jc w:val="center"/>
              <w:rPr>
                <w:sz w:val="22"/>
              </w:rPr>
            </w:pPr>
            <w:r w:rsidRPr="00F86807">
              <w:rPr>
                <w:rFonts w:hint="eastAsia"/>
                <w:sz w:val="22"/>
              </w:rPr>
              <w:t>税務課確認欄</w:t>
            </w:r>
          </w:p>
        </w:tc>
        <w:tc>
          <w:tcPr>
            <w:tcW w:w="992" w:type="dxa"/>
          </w:tcPr>
          <w:p w14:paraId="73B486B8" w14:textId="77777777" w:rsidR="00F86807" w:rsidRDefault="00F86807" w:rsidP="00F86807"/>
        </w:tc>
      </w:tr>
    </w:tbl>
    <w:p w14:paraId="60CD0D10" w14:textId="7025A898" w:rsidR="004D37E1" w:rsidRDefault="004D37E1" w:rsidP="000D64AB"/>
    <w:p w14:paraId="44F99B36" w14:textId="77777777" w:rsidR="00AA5408" w:rsidRDefault="00AA5408" w:rsidP="000D64AB">
      <w:pPr>
        <w:rPr>
          <w:rFonts w:hint="eastAsia"/>
        </w:rPr>
      </w:pPr>
    </w:p>
    <w:sectPr w:rsidR="00AA5408" w:rsidSect="00B70225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7479" w14:textId="77777777" w:rsidR="00B70225" w:rsidRDefault="00B70225" w:rsidP="00B70225">
      <w:r>
        <w:separator/>
      </w:r>
    </w:p>
  </w:endnote>
  <w:endnote w:type="continuationSeparator" w:id="0">
    <w:p w14:paraId="2CB687B0" w14:textId="77777777" w:rsidR="00B70225" w:rsidRDefault="00B70225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081F" w14:textId="77777777" w:rsidR="00B70225" w:rsidRDefault="00B70225" w:rsidP="00B70225">
      <w:r>
        <w:separator/>
      </w:r>
    </w:p>
  </w:footnote>
  <w:footnote w:type="continuationSeparator" w:id="0">
    <w:p w14:paraId="24E64BAC" w14:textId="77777777" w:rsidR="00B70225" w:rsidRDefault="00B70225" w:rsidP="00B7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25"/>
    <w:rsid w:val="0001343B"/>
    <w:rsid w:val="000203FB"/>
    <w:rsid w:val="000413B5"/>
    <w:rsid w:val="00050B8F"/>
    <w:rsid w:val="00087267"/>
    <w:rsid w:val="000A3332"/>
    <w:rsid w:val="000C1EAB"/>
    <w:rsid w:val="000D64AB"/>
    <w:rsid w:val="00142656"/>
    <w:rsid w:val="001539B5"/>
    <w:rsid w:val="00201559"/>
    <w:rsid w:val="0021381B"/>
    <w:rsid w:val="002268ED"/>
    <w:rsid w:val="00241145"/>
    <w:rsid w:val="0024283D"/>
    <w:rsid w:val="00287AE3"/>
    <w:rsid w:val="002C3BDD"/>
    <w:rsid w:val="002D5F22"/>
    <w:rsid w:val="003525E2"/>
    <w:rsid w:val="003746DE"/>
    <w:rsid w:val="003A4E03"/>
    <w:rsid w:val="003B4133"/>
    <w:rsid w:val="00430B68"/>
    <w:rsid w:val="00434D7A"/>
    <w:rsid w:val="00440484"/>
    <w:rsid w:val="004840D9"/>
    <w:rsid w:val="004D1A1F"/>
    <w:rsid w:val="004D37E1"/>
    <w:rsid w:val="005207E3"/>
    <w:rsid w:val="00643AAC"/>
    <w:rsid w:val="006F25E9"/>
    <w:rsid w:val="00702C78"/>
    <w:rsid w:val="007430CB"/>
    <w:rsid w:val="00751471"/>
    <w:rsid w:val="0076360F"/>
    <w:rsid w:val="00781A57"/>
    <w:rsid w:val="0079101B"/>
    <w:rsid w:val="007C259F"/>
    <w:rsid w:val="007D4572"/>
    <w:rsid w:val="007D490C"/>
    <w:rsid w:val="00816C6C"/>
    <w:rsid w:val="008213FC"/>
    <w:rsid w:val="00865922"/>
    <w:rsid w:val="008F7C7C"/>
    <w:rsid w:val="00912696"/>
    <w:rsid w:val="00957870"/>
    <w:rsid w:val="009D09B7"/>
    <w:rsid w:val="00A46E6D"/>
    <w:rsid w:val="00A6530C"/>
    <w:rsid w:val="00A819F6"/>
    <w:rsid w:val="00AA5408"/>
    <w:rsid w:val="00AD6920"/>
    <w:rsid w:val="00B01BE4"/>
    <w:rsid w:val="00B171D3"/>
    <w:rsid w:val="00B60DEB"/>
    <w:rsid w:val="00B70225"/>
    <w:rsid w:val="00B70AC3"/>
    <w:rsid w:val="00B82861"/>
    <w:rsid w:val="00BD046E"/>
    <w:rsid w:val="00BF671B"/>
    <w:rsid w:val="00C07394"/>
    <w:rsid w:val="00C20F0C"/>
    <w:rsid w:val="00C222B7"/>
    <w:rsid w:val="00C90D5F"/>
    <w:rsid w:val="00C946F5"/>
    <w:rsid w:val="00C95042"/>
    <w:rsid w:val="00CB1E4F"/>
    <w:rsid w:val="00CD2C33"/>
    <w:rsid w:val="00CF04A3"/>
    <w:rsid w:val="00CF2861"/>
    <w:rsid w:val="00D2055B"/>
    <w:rsid w:val="00D234A0"/>
    <w:rsid w:val="00D54D61"/>
    <w:rsid w:val="00D8188A"/>
    <w:rsid w:val="00D87FB3"/>
    <w:rsid w:val="00E321F4"/>
    <w:rsid w:val="00E84B0B"/>
    <w:rsid w:val="00F04EB6"/>
    <w:rsid w:val="00F113AB"/>
    <w:rsid w:val="00F237D5"/>
    <w:rsid w:val="00F32777"/>
    <w:rsid w:val="00F35668"/>
    <w:rsid w:val="00F73053"/>
    <w:rsid w:val="00F86807"/>
    <w:rsid w:val="00FA0FB9"/>
    <w:rsid w:val="00FB5C04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C4065"/>
  <w15:docId w15:val="{015D5A0B-9128-4FC4-A95E-5AC8FB86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2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paragraph" w:styleId="a7">
    <w:name w:val="Balloon Text"/>
    <w:basedOn w:val="a"/>
    <w:link w:val="a8"/>
    <w:uiPriority w:val="99"/>
    <w:semiHidden/>
    <w:unhideWhenUsed/>
    <w:rsid w:val="00C9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504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C2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42656"/>
    <w:pPr>
      <w:jc w:val="center"/>
    </w:pPr>
  </w:style>
  <w:style w:type="character" w:customStyle="1" w:styleId="ab">
    <w:name w:val="記 (文字)"/>
    <w:basedOn w:val="a0"/>
    <w:link w:val="aa"/>
    <w:uiPriority w:val="99"/>
    <w:rsid w:val="00142656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142656"/>
    <w:pPr>
      <w:jc w:val="right"/>
    </w:pPr>
  </w:style>
  <w:style w:type="character" w:customStyle="1" w:styleId="ad">
    <w:name w:val="結語 (文字)"/>
    <w:basedOn w:val="a0"/>
    <w:link w:val="ac"/>
    <w:uiPriority w:val="99"/>
    <w:rsid w:val="00142656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林 祐介</cp:lastModifiedBy>
  <cp:revision>33</cp:revision>
  <cp:lastPrinted>2025-09-01T07:09:00Z</cp:lastPrinted>
  <dcterms:created xsi:type="dcterms:W3CDTF">2020-04-07T11:25:00Z</dcterms:created>
  <dcterms:modified xsi:type="dcterms:W3CDTF">2025-09-25T04:40:00Z</dcterms:modified>
</cp:coreProperties>
</file>