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C1" w:rsidRDefault="00266593" w:rsidP="00815EC1">
      <w:pPr>
        <w:autoSpaceDE w:val="0"/>
        <w:autoSpaceDN w:val="0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="00E7784E"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324290"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３</w:t>
      </w:r>
      <w:r w:rsidR="00E7784E"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号（第１３条関係）</w:t>
      </w:r>
    </w:p>
    <w:p w:rsidR="002E29CC" w:rsidRPr="00815EC1" w:rsidRDefault="002E29CC" w:rsidP="00815EC1">
      <w:pPr>
        <w:autoSpaceDE w:val="0"/>
        <w:autoSpaceDN w:val="0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815EC1" w:rsidRPr="00D04970" w:rsidRDefault="003B2BAE" w:rsidP="00815EC1">
      <w:pPr>
        <w:spacing w:line="337" w:lineRule="exact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ひとり親家庭等医療費</w:t>
      </w:r>
      <w:r>
        <w:rPr>
          <w:rFonts w:asciiTheme="majorEastAsia" w:eastAsiaTheme="majorEastAsia" w:hAnsiTheme="majorEastAsia"/>
          <w:color w:val="auto"/>
          <w:sz w:val="28"/>
          <w:szCs w:val="28"/>
        </w:rPr>
        <w:t xml:space="preserve"> </w:t>
      </w:r>
      <w:r w:rsidR="00B524DA" w:rsidRPr="00D04970">
        <w:rPr>
          <w:rFonts w:asciiTheme="majorEastAsia" w:eastAsiaTheme="majorEastAsia" w:hAnsiTheme="majorEastAsia" w:hint="eastAsia"/>
          <w:color w:val="auto"/>
          <w:sz w:val="28"/>
          <w:szCs w:val="28"/>
        </w:rPr>
        <w:t>養育費申告書</w:t>
      </w:r>
    </w:p>
    <w:p w:rsidR="00815EC1" w:rsidRPr="00815EC1" w:rsidRDefault="00815EC1" w:rsidP="002E29CC">
      <w:pPr>
        <w:spacing w:line="337" w:lineRule="exact"/>
        <w:rPr>
          <w:rFonts w:asciiTheme="minorEastAsia" w:eastAsiaTheme="minorEastAsia" w:hAnsiTheme="minorEastAsia"/>
          <w:color w:val="auto"/>
          <w:sz w:val="28"/>
          <w:szCs w:val="28"/>
        </w:rPr>
      </w:pPr>
    </w:p>
    <w:tbl>
      <w:tblPr>
        <w:tblpPr w:leftFromText="142" w:rightFromText="142" w:vertAnchor="text" w:horzAnchor="margin" w:tblpX="-72" w:tblpY="193"/>
        <w:tblW w:w="8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054"/>
        <w:gridCol w:w="1896"/>
        <w:gridCol w:w="2011"/>
        <w:gridCol w:w="1843"/>
        <w:gridCol w:w="1249"/>
        <w:gridCol w:w="284"/>
      </w:tblGrid>
      <w:tr w:rsidR="00815EC1" w:rsidRPr="00815EC1" w:rsidTr="007821C9">
        <w:tc>
          <w:tcPr>
            <w:tcW w:w="860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受取人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養育費の額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誰からのもの</w:t>
            </w:r>
            <w:bookmarkStart w:id="0" w:name="_GoBack"/>
            <w:bookmarkEnd w:id="0"/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か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pacing w:val="120"/>
                <w:sz w:val="22"/>
                <w:szCs w:val="22"/>
              </w:rPr>
              <w:t>備</w:t>
            </w: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１月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３月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４月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５月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６月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７月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８月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９月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１０月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１１月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１２月</w:t>
            </w: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母（父）・児童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母（父）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hRule="exact" w:val="454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line="297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児童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wordWrap w:val="0"/>
              <w:spacing w:line="297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15EC1" w:rsidRPr="00815EC1" w:rsidTr="007821C9">
        <w:trPr>
          <w:trHeight w:val="297"/>
        </w:trPr>
        <w:tc>
          <w:tcPr>
            <w:tcW w:w="8606" w:type="dxa"/>
            <w:gridSpan w:val="7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spacing w:before="120"/>
              <w:ind w:left="184" w:hangingChars="100" w:hanging="184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auto"/>
                <w:szCs w:val="18"/>
              </w:rPr>
              <w:t xml:space="preserve">　</w:t>
            </w: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前夫または妻（ひとり親家庭等医療費の支給対象となっている児童の父または母）から前年（ただし、１月から６月までの申請の場合は、前々年。現況届の場合は対象となる年の前々年）に、受給者又は児童が受け取った金品その他の経済的利益（以下「養育費」といいます。）がある場合は、その額を記入してください。</w:t>
            </w:r>
          </w:p>
          <w:p w:rsidR="00815EC1" w:rsidRPr="00815EC1" w:rsidRDefault="00815EC1" w:rsidP="007821C9">
            <w:pPr>
              <w:spacing w:line="267" w:lineRule="exact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２　養育費がない場合は、「養育費の額」の欄に必ず「０」を記入してください。</w:t>
            </w:r>
          </w:p>
          <w:p w:rsidR="00815EC1" w:rsidRPr="00815EC1" w:rsidRDefault="00815EC1" w:rsidP="007821C9">
            <w:pPr>
              <w:spacing w:line="267" w:lineRule="exact"/>
              <w:ind w:left="184" w:hangingChars="100" w:hanging="184"/>
              <w:rPr>
                <w:rFonts w:asciiTheme="minorEastAsia" w:eastAsiaTheme="minorEastAsia" w:hAnsiTheme="minorEastAsia"/>
                <w:color w:val="auto"/>
                <w:szCs w:val="18"/>
              </w:rPr>
            </w:pPr>
            <w:r w:rsidRPr="00815EC1">
              <w:rPr>
                <w:rFonts w:asciiTheme="minorEastAsia" w:eastAsiaTheme="minorEastAsia" w:hAnsiTheme="minorEastAsia" w:hint="eastAsia"/>
                <w:color w:val="auto"/>
                <w:szCs w:val="18"/>
              </w:rPr>
              <w:t>３　養育費は、ひとり親家庭等医療費支給制度における所得となりますので、正確に申告してください。</w:t>
            </w:r>
          </w:p>
        </w:tc>
      </w:tr>
      <w:tr w:rsidR="00815EC1" w:rsidRPr="00815EC1" w:rsidTr="007821C9">
        <w:trPr>
          <w:trHeight w:val="297"/>
        </w:trPr>
        <w:tc>
          <w:tcPr>
            <w:tcW w:w="8606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5EC1" w:rsidRPr="00815EC1" w:rsidRDefault="00815EC1" w:rsidP="007821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815EC1" w:rsidRPr="00815EC1" w:rsidRDefault="00815EC1" w:rsidP="00815EC1">
      <w:pPr>
        <w:spacing w:line="297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815EC1" w:rsidRDefault="00815EC1" w:rsidP="002E29CC">
      <w:pPr>
        <w:spacing w:line="297" w:lineRule="exact"/>
        <w:ind w:firstLineChars="100" w:firstLine="22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上記のとおり相違ありません。</w:t>
      </w:r>
    </w:p>
    <w:p w:rsidR="002E29CC" w:rsidRPr="00815EC1" w:rsidRDefault="002E29CC" w:rsidP="00815EC1">
      <w:pPr>
        <w:spacing w:line="297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815EC1" w:rsidRDefault="00815EC1" w:rsidP="002E29CC">
      <w:pPr>
        <w:spacing w:line="297" w:lineRule="exact"/>
        <w:ind w:firstLineChars="600" w:firstLine="134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　月　　　日</w:t>
      </w:r>
    </w:p>
    <w:p w:rsidR="002E29CC" w:rsidRPr="00815EC1" w:rsidRDefault="002E29CC" w:rsidP="00815EC1">
      <w:pPr>
        <w:spacing w:line="297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E7784E" w:rsidRPr="00815EC1" w:rsidRDefault="00815EC1" w:rsidP="00815EC1">
      <w:pPr>
        <w:spacing w:line="297" w:lineRule="exact"/>
        <w:ind w:firstLineChars="1700" w:firstLine="3808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EC1">
        <w:rPr>
          <w:rFonts w:asciiTheme="minorEastAsia" w:eastAsiaTheme="minorEastAsia" w:hAnsiTheme="minorEastAsia" w:hint="eastAsia"/>
          <w:color w:val="auto"/>
          <w:sz w:val="22"/>
          <w:szCs w:val="22"/>
        </w:rPr>
        <w:t>申請者氏名：</w:t>
      </w:r>
    </w:p>
    <w:sectPr w:rsidR="00E7784E" w:rsidRPr="00815EC1" w:rsidSect="00815EC1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10" w:rsidRDefault="00E20B10">
      <w:pPr>
        <w:spacing w:before="385"/>
      </w:pPr>
      <w:r>
        <w:continuationSeparator/>
      </w:r>
    </w:p>
  </w:endnote>
  <w:endnote w:type="continuationSeparator" w:id="0">
    <w:p w:rsidR="00E20B10" w:rsidRDefault="00E20B10">
      <w:pPr>
        <w:spacing w:before="3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10" w:rsidRDefault="00E20B10">
      <w:pPr>
        <w:spacing w:before="385"/>
      </w:pPr>
      <w:r>
        <w:continuationSeparator/>
      </w:r>
    </w:p>
  </w:footnote>
  <w:footnote w:type="continuationSeparator" w:id="0">
    <w:p w:rsidR="00E20B10" w:rsidRDefault="00E20B10">
      <w:pPr>
        <w:spacing w:before="38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9"/>
  <w:hyphenationZone w:val="0"/>
  <w:drawingGridHorizontalSpacing w:val="92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4E"/>
    <w:rsid w:val="000B049D"/>
    <w:rsid w:val="000E332D"/>
    <w:rsid w:val="00124337"/>
    <w:rsid w:val="001624B9"/>
    <w:rsid w:val="001E0945"/>
    <w:rsid w:val="00206B0E"/>
    <w:rsid w:val="002568BC"/>
    <w:rsid w:val="00266593"/>
    <w:rsid w:val="002E29CC"/>
    <w:rsid w:val="00324290"/>
    <w:rsid w:val="003316AE"/>
    <w:rsid w:val="003B2BAE"/>
    <w:rsid w:val="003B51B6"/>
    <w:rsid w:val="00415B10"/>
    <w:rsid w:val="00546B47"/>
    <w:rsid w:val="006212EF"/>
    <w:rsid w:val="007821C9"/>
    <w:rsid w:val="00790A7E"/>
    <w:rsid w:val="00815EC1"/>
    <w:rsid w:val="009470EC"/>
    <w:rsid w:val="0094759B"/>
    <w:rsid w:val="009E5E43"/>
    <w:rsid w:val="00A23622"/>
    <w:rsid w:val="00A36230"/>
    <w:rsid w:val="00AE5E52"/>
    <w:rsid w:val="00B32447"/>
    <w:rsid w:val="00B524DA"/>
    <w:rsid w:val="00CD141E"/>
    <w:rsid w:val="00D04970"/>
    <w:rsid w:val="00E20B10"/>
    <w:rsid w:val="00E7784E"/>
    <w:rsid w:val="00F32BEE"/>
    <w:rsid w:val="00F82893"/>
    <w:rsid w:val="00FF3E02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C06DD-1DC8-4220-9DB3-3DD9F8A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77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84E"/>
    <w:rPr>
      <w:rFonts w:ascii="Times New Roman" w:hAnsi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77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84E"/>
    <w:rPr>
      <w:rFonts w:ascii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3</cp:revision>
  <cp:lastPrinted>2023-02-20T03:00:00Z</cp:lastPrinted>
  <dcterms:created xsi:type="dcterms:W3CDTF">2023-07-27T01:54:00Z</dcterms:created>
  <dcterms:modified xsi:type="dcterms:W3CDTF">2023-07-27T02:41:00Z</dcterms:modified>
</cp:coreProperties>
</file>