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C1" w:rsidRDefault="00266593" w:rsidP="00815EC1">
      <w:pPr>
        <w:autoSpaceDE w:val="0"/>
        <w:autoSpaceDN w:val="0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r w:rsidR="00E7784E"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324290"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="00E7784E"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号（第１３条関係）</w:t>
      </w:r>
    </w:p>
    <w:p w:rsidR="002E29CC" w:rsidRPr="00815EC1" w:rsidRDefault="002E29CC" w:rsidP="00815EC1">
      <w:pPr>
        <w:autoSpaceDE w:val="0"/>
        <w:autoSpaceDN w:val="0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815EC1" w:rsidRPr="00D04970" w:rsidRDefault="003B2BAE" w:rsidP="00815EC1">
      <w:pPr>
        <w:spacing w:line="337" w:lineRule="exact"/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ひとり親家庭等医療費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="00B524DA" w:rsidRPr="00D04970">
        <w:rPr>
          <w:rFonts w:asciiTheme="majorEastAsia" w:eastAsiaTheme="majorEastAsia" w:hAnsiTheme="majorEastAsia" w:hint="eastAsia"/>
          <w:color w:val="auto"/>
          <w:sz w:val="28"/>
          <w:szCs w:val="28"/>
        </w:rPr>
        <w:t>養育費申告書</w:t>
      </w:r>
    </w:p>
    <w:p w:rsidR="00815EC1" w:rsidRPr="00815EC1" w:rsidRDefault="00815EC1" w:rsidP="002E29CC">
      <w:pPr>
        <w:spacing w:line="337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</w:p>
    <w:tbl>
      <w:tblPr>
        <w:tblpPr w:leftFromText="142" w:rightFromText="142" w:vertAnchor="text" w:horzAnchor="margin" w:tblpX="-72" w:tblpY="193"/>
        <w:tblW w:w="8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1054"/>
        <w:gridCol w:w="1896"/>
        <w:gridCol w:w="2011"/>
        <w:gridCol w:w="1843"/>
        <w:gridCol w:w="1249"/>
        <w:gridCol w:w="284"/>
      </w:tblGrid>
      <w:tr w:rsidR="00815EC1" w:rsidRPr="00815EC1" w:rsidTr="007821C9">
        <w:tc>
          <w:tcPr>
            <w:tcW w:w="860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 w:val="restart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受取人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養育費の額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誰からのもの</w:t>
            </w:r>
            <w:bookmarkStart w:id="0" w:name="_GoBack"/>
            <w:bookmarkEnd w:id="0"/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か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pacing w:val="120"/>
                <w:sz w:val="22"/>
                <w:szCs w:val="22"/>
              </w:rPr>
              <w:t>備</w:t>
            </w: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考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１月</w:t>
            </w:r>
          </w:p>
        </w:tc>
        <w:tc>
          <w:tcPr>
            <w:tcW w:w="18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２月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３月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４月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５月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６月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７月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８月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９月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１０月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１１月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１２月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母（父）・児童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8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母（父）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hRule="exact" w:val="454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line="297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児童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wordWrap w:val="0"/>
              <w:spacing w:line="297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815EC1" w:rsidRPr="00815EC1" w:rsidTr="007821C9">
        <w:trPr>
          <w:trHeight w:val="297"/>
        </w:trPr>
        <w:tc>
          <w:tcPr>
            <w:tcW w:w="8606" w:type="dxa"/>
            <w:gridSpan w:val="7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spacing w:before="120"/>
              <w:ind w:left="184" w:hangingChars="100" w:hanging="184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auto"/>
                <w:szCs w:val="18"/>
              </w:rPr>
              <w:t xml:space="preserve">　</w:t>
            </w: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前夫または妻（ひとり親家庭等医療費の支給対象となっている児童の父または母）から前年（ただし、１月から６月までの申請の場合は、前々年。現況届の場合は対象となる年の前々年）に、受給者又は児童が受け取った金品その他の経済的利益（以下「養育費」といいます。）がある場合は、その額を記入してください。</w:t>
            </w:r>
          </w:p>
          <w:p w:rsidR="00815EC1" w:rsidRPr="00815EC1" w:rsidRDefault="00815EC1" w:rsidP="007821C9">
            <w:pPr>
              <w:spacing w:line="267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２　養育費がない場合は、「養育費の額」の欄に必ず「０」を記入してください。</w:t>
            </w:r>
          </w:p>
          <w:p w:rsidR="00815EC1" w:rsidRPr="00815EC1" w:rsidRDefault="00815EC1" w:rsidP="007821C9">
            <w:pPr>
              <w:spacing w:line="267" w:lineRule="exact"/>
              <w:ind w:left="184" w:hangingChars="100" w:hanging="184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815EC1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３　養育費は、ひとり親家庭等医療費支給制度における所得となりますので、正確に申告してください。</w:t>
            </w:r>
          </w:p>
        </w:tc>
      </w:tr>
      <w:tr w:rsidR="00815EC1" w:rsidRPr="00815EC1" w:rsidTr="007821C9">
        <w:trPr>
          <w:trHeight w:val="297"/>
        </w:trPr>
        <w:tc>
          <w:tcPr>
            <w:tcW w:w="8606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5EC1" w:rsidRPr="00815EC1" w:rsidRDefault="00815EC1" w:rsidP="007821C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815EC1" w:rsidRPr="00815EC1" w:rsidRDefault="00815EC1" w:rsidP="00815EC1">
      <w:pPr>
        <w:spacing w:line="297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815EC1" w:rsidRDefault="00815EC1" w:rsidP="002E29CC">
      <w:pPr>
        <w:spacing w:line="297" w:lineRule="exact"/>
        <w:ind w:firstLineChars="100" w:firstLine="22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上記のとおり相違ありません。</w:t>
      </w:r>
    </w:p>
    <w:p w:rsidR="002E29CC" w:rsidRPr="00815EC1" w:rsidRDefault="002E29CC" w:rsidP="00815EC1">
      <w:pPr>
        <w:spacing w:line="297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815EC1" w:rsidRDefault="00815EC1" w:rsidP="002E29CC">
      <w:pPr>
        <w:spacing w:line="297" w:lineRule="exact"/>
        <w:ind w:firstLineChars="600" w:firstLine="134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　月　　　日</w:t>
      </w:r>
    </w:p>
    <w:p w:rsidR="002E29CC" w:rsidRPr="00815EC1" w:rsidRDefault="002E29CC" w:rsidP="00815EC1">
      <w:pPr>
        <w:spacing w:line="297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7784E" w:rsidRPr="00815EC1" w:rsidRDefault="00815EC1" w:rsidP="00815EC1">
      <w:pPr>
        <w:spacing w:line="297" w:lineRule="exact"/>
        <w:ind w:firstLineChars="1700" w:firstLine="3808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15EC1">
        <w:rPr>
          <w:rFonts w:asciiTheme="minorEastAsia" w:eastAsiaTheme="minorEastAsia" w:hAnsiTheme="minorEastAsia" w:hint="eastAsia"/>
          <w:color w:val="auto"/>
          <w:sz w:val="22"/>
          <w:szCs w:val="22"/>
        </w:rPr>
        <w:t>申請者氏名：</w:t>
      </w:r>
    </w:p>
    <w:sectPr w:rsidR="00E7784E" w:rsidRPr="00815EC1" w:rsidSect="00815EC1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B10" w:rsidRDefault="00E20B10">
      <w:pPr>
        <w:spacing w:before="385"/>
      </w:pPr>
      <w:r>
        <w:continuationSeparator/>
      </w:r>
    </w:p>
  </w:endnote>
  <w:endnote w:type="continuationSeparator" w:id="0">
    <w:p w:rsidR="00E20B10" w:rsidRDefault="00E20B10">
      <w:pPr>
        <w:spacing w:before="3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B10" w:rsidRDefault="00E20B10">
      <w:pPr>
        <w:spacing w:before="385"/>
      </w:pPr>
      <w:r>
        <w:continuationSeparator/>
      </w:r>
    </w:p>
  </w:footnote>
  <w:footnote w:type="continuationSeparator" w:id="0">
    <w:p w:rsidR="00E20B10" w:rsidRDefault="00E20B10">
      <w:pPr>
        <w:spacing w:before="38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9"/>
  <w:hyphenationZone w:val="0"/>
  <w:drawingGridHorizontalSpacing w:val="92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4E"/>
    <w:rsid w:val="000B049D"/>
    <w:rsid w:val="000E332D"/>
    <w:rsid w:val="00124337"/>
    <w:rsid w:val="001624B9"/>
    <w:rsid w:val="001E0945"/>
    <w:rsid w:val="00206B0E"/>
    <w:rsid w:val="002568BC"/>
    <w:rsid w:val="00266593"/>
    <w:rsid w:val="002E29CC"/>
    <w:rsid w:val="00324290"/>
    <w:rsid w:val="003316AE"/>
    <w:rsid w:val="003B2BAE"/>
    <w:rsid w:val="003B51B6"/>
    <w:rsid w:val="00415B10"/>
    <w:rsid w:val="00546B47"/>
    <w:rsid w:val="006212EF"/>
    <w:rsid w:val="007821C9"/>
    <w:rsid w:val="00790A7E"/>
    <w:rsid w:val="00815EC1"/>
    <w:rsid w:val="009470EC"/>
    <w:rsid w:val="0094759B"/>
    <w:rsid w:val="009E5E43"/>
    <w:rsid w:val="00A23622"/>
    <w:rsid w:val="00A36230"/>
    <w:rsid w:val="00AE5E52"/>
    <w:rsid w:val="00B32447"/>
    <w:rsid w:val="00B524DA"/>
    <w:rsid w:val="00CD141E"/>
    <w:rsid w:val="00D04970"/>
    <w:rsid w:val="00E20B10"/>
    <w:rsid w:val="00E7784E"/>
    <w:rsid w:val="00F32BEE"/>
    <w:rsid w:val="00F82893"/>
    <w:rsid w:val="00FF3E02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0C06DD-1DC8-4220-9DB3-3DD9F8A3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E77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84E"/>
    <w:rPr>
      <w:rFonts w:ascii="Times New Roman" w:hAnsi="Times New Roman" w:cs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77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84E"/>
    <w:rPr>
      <w:rFonts w:ascii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3</cp:revision>
  <cp:lastPrinted>2023-02-20T03:00:00Z</cp:lastPrinted>
  <dcterms:created xsi:type="dcterms:W3CDTF">2023-07-27T01:54:00Z</dcterms:created>
  <dcterms:modified xsi:type="dcterms:W3CDTF">2023-07-27T02:41:00Z</dcterms:modified>
</cp:coreProperties>
</file>