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1DE0" w14:textId="77777777"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様式第５号（第７条関係）</w:t>
      </w:r>
    </w:p>
    <w:p w14:paraId="56181302" w14:textId="77777777"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14:paraId="749E1E7F" w14:textId="77777777"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皆野町宅地開発促進事業補助金完了期限変更承認申請書</w:t>
      </w:r>
    </w:p>
    <w:p w14:paraId="7104E81E" w14:textId="77777777" w:rsidR="00AB6E0A" w:rsidRP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14:paraId="6449BC02" w14:textId="77777777"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14:paraId="7BBE9554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973BA57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47C07B24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14:paraId="3E40DE42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599B5D12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384E663D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14:paraId="32B4FED0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14:paraId="64A0446E" w14:textId="498F14BC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7"/>
          <w:kern w:val="0"/>
          <w:fitText w:val="1470" w:id="1655398144"/>
        </w:rPr>
        <w:t>代表者氏</w:t>
      </w:r>
      <w:r w:rsidRPr="00AB6E0A">
        <w:rPr>
          <w:spacing w:val="2"/>
          <w:kern w:val="0"/>
          <w:fitText w:val="1470" w:id="1655398144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14:paraId="736E2C1D" w14:textId="77777777" w:rsidR="00AF4F03" w:rsidRDefault="00AF4F03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649F53E9" w14:textId="77777777"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14:paraId="4F6309C1" w14:textId="77777777"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83C3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　　日付けで交付決定を受けた皆野町宅地開発促進事業に</w:t>
      </w:r>
      <w:r>
        <w:rPr>
          <w:rFonts w:hint="eastAsia"/>
          <w:kern w:val="0"/>
        </w:rPr>
        <w:t>ついて、下記のとおり完了期限を変更したいので</w:t>
      </w:r>
      <w:r>
        <w:rPr>
          <w:kern w:val="0"/>
        </w:rPr>
        <w:t>申請します。</w:t>
      </w:r>
    </w:p>
    <w:p w14:paraId="257A1179" w14:textId="77777777" w:rsidR="00AB6E0A" w:rsidRP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14:paraId="56FD190F" w14:textId="77777777" w:rsidR="00AB6E0A" w:rsidRDefault="00AB6E0A" w:rsidP="00AB6E0A">
      <w:pPr>
        <w:pStyle w:val="a9"/>
      </w:pPr>
      <w:r>
        <w:rPr>
          <w:rFonts w:hint="eastAsia"/>
        </w:rPr>
        <w:t>記</w:t>
      </w:r>
    </w:p>
    <w:p w14:paraId="46B746F1" w14:textId="77777777" w:rsidR="00AB6E0A" w:rsidRDefault="00AB6E0A" w:rsidP="00AB6E0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E0A" w14:paraId="2FFC05C2" w14:textId="77777777" w:rsidTr="001E52EA">
        <w:tc>
          <w:tcPr>
            <w:tcW w:w="4530" w:type="dxa"/>
          </w:tcPr>
          <w:p w14:paraId="00295403" w14:textId="77777777" w:rsidR="00AB6E0A" w:rsidRDefault="00AB6E0A" w:rsidP="001E52EA">
            <w:pPr>
              <w:jc w:val="center"/>
            </w:pPr>
            <w:r>
              <w:rPr>
                <w:rFonts w:hint="eastAsia"/>
              </w:rPr>
              <w:t>変更前完了期限</w:t>
            </w:r>
          </w:p>
        </w:tc>
        <w:tc>
          <w:tcPr>
            <w:tcW w:w="4530" w:type="dxa"/>
          </w:tcPr>
          <w:p w14:paraId="4C889D01" w14:textId="77777777" w:rsidR="00AB6E0A" w:rsidRDefault="00AB6E0A" w:rsidP="00AB6E0A">
            <w:pPr>
              <w:jc w:val="center"/>
            </w:pPr>
            <w:r>
              <w:rPr>
                <w:rFonts w:hint="eastAsia"/>
              </w:rPr>
              <w:t>変更後完了期限</w:t>
            </w:r>
          </w:p>
        </w:tc>
      </w:tr>
      <w:tr w:rsidR="00AB6E0A" w14:paraId="503F0B5F" w14:textId="77777777" w:rsidTr="001E52EA">
        <w:tc>
          <w:tcPr>
            <w:tcW w:w="4530" w:type="dxa"/>
          </w:tcPr>
          <w:p w14:paraId="7275B5E5" w14:textId="77777777"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4530" w:type="dxa"/>
          </w:tcPr>
          <w:p w14:paraId="28D00AE7" w14:textId="77777777" w:rsidR="00AB6E0A" w:rsidRDefault="00AB6E0A" w:rsidP="001E52EA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</w:tbl>
    <w:p w14:paraId="1DA411FB" w14:textId="77777777" w:rsidR="00AF4F03" w:rsidRDefault="00AF4F03">
      <w:pPr>
        <w:widowControl/>
        <w:jc w:val="left"/>
      </w:pPr>
    </w:p>
    <w:p w14:paraId="3A529530" w14:textId="77777777" w:rsidR="00AF4F03" w:rsidRDefault="00AF4F03">
      <w:pPr>
        <w:widowControl/>
        <w:jc w:val="left"/>
      </w:pPr>
    </w:p>
    <w:sectPr w:rsidR="00AF4F03" w:rsidSect="00C94D88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FB6D" w14:textId="77777777" w:rsidR="00C94D88" w:rsidRDefault="00C94D88" w:rsidP="00B70225">
      <w:r>
        <w:separator/>
      </w:r>
    </w:p>
  </w:endnote>
  <w:endnote w:type="continuationSeparator" w:id="0">
    <w:p w14:paraId="32B13AAC" w14:textId="77777777" w:rsidR="00C94D88" w:rsidRDefault="00C94D88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57F4" w14:textId="77777777" w:rsidR="00C94D88" w:rsidRDefault="00C94D88" w:rsidP="00B70225">
      <w:r>
        <w:separator/>
      </w:r>
    </w:p>
  </w:footnote>
  <w:footnote w:type="continuationSeparator" w:id="0">
    <w:p w14:paraId="5A7C338D" w14:textId="77777777" w:rsidR="00C94D88" w:rsidRDefault="00C94D88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8317C"/>
    <w:rsid w:val="00083C36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27C1B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94D88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67C06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1E3C3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0D3D-C85F-4667-82D4-97BD78A3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25</cp:revision>
  <cp:lastPrinted>2018-02-22T07:04:00Z</cp:lastPrinted>
  <dcterms:created xsi:type="dcterms:W3CDTF">2016-10-13T02:05:00Z</dcterms:created>
  <dcterms:modified xsi:type="dcterms:W3CDTF">2024-03-07T01:25:00Z</dcterms:modified>
</cp:coreProperties>
</file>