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3865" w14:textId="1D7F4C47" w:rsidR="007E094A" w:rsidRPr="00DF56BF" w:rsidRDefault="007E094A" w:rsidP="007E094A">
      <w:pPr>
        <w:jc w:val="left"/>
        <w:rPr>
          <w:color w:val="000000" w:themeColor="text1"/>
          <w:lang w:eastAsia="zh-CN"/>
        </w:rPr>
      </w:pPr>
      <w:bookmarkStart w:id="0" w:name="_Hlk58246243"/>
      <w:r w:rsidRPr="00DF56BF">
        <w:rPr>
          <w:rFonts w:hint="eastAsia"/>
          <w:color w:val="000000" w:themeColor="text1"/>
          <w:lang w:eastAsia="zh-CN"/>
        </w:rPr>
        <w:t>様式第１号（第</w:t>
      </w:r>
      <w:r w:rsidR="00B33EE7">
        <w:rPr>
          <w:rFonts w:hint="eastAsia"/>
          <w:color w:val="000000" w:themeColor="text1"/>
          <w:lang w:eastAsia="zh-CN"/>
        </w:rPr>
        <w:t>５</w:t>
      </w:r>
      <w:r w:rsidRPr="00DF56BF">
        <w:rPr>
          <w:rFonts w:hint="eastAsia"/>
          <w:color w:val="000000" w:themeColor="text1"/>
          <w:lang w:eastAsia="zh-CN"/>
        </w:rPr>
        <w:t>条関係）</w:t>
      </w:r>
    </w:p>
    <w:p w14:paraId="7B0F611D" w14:textId="77777777" w:rsidR="007E094A" w:rsidRPr="00DF56BF" w:rsidRDefault="007E094A" w:rsidP="007E094A">
      <w:pPr>
        <w:jc w:val="left"/>
        <w:rPr>
          <w:color w:val="000000" w:themeColor="text1"/>
          <w:lang w:eastAsia="zh-CN"/>
        </w:rPr>
      </w:pPr>
    </w:p>
    <w:p w14:paraId="180DA15B" w14:textId="77777777" w:rsidR="007E094A" w:rsidRPr="00DF56BF" w:rsidRDefault="007E094A" w:rsidP="007E094A">
      <w:pPr>
        <w:jc w:val="center"/>
        <w:rPr>
          <w:color w:val="000000" w:themeColor="text1"/>
          <w:lang w:eastAsia="zh-CN"/>
        </w:rPr>
      </w:pPr>
      <w:r w:rsidRPr="00DF56BF">
        <w:rPr>
          <w:rFonts w:hint="eastAsia"/>
          <w:color w:val="000000" w:themeColor="text1"/>
          <w:lang w:eastAsia="zh-CN"/>
        </w:rPr>
        <w:t>皆野町</w:t>
      </w:r>
      <w:r w:rsidR="00664FC3">
        <w:rPr>
          <w:rFonts w:hint="eastAsia"/>
          <w:color w:val="000000" w:themeColor="text1"/>
          <w:lang w:eastAsia="zh-CN"/>
        </w:rPr>
        <w:t>農業者物価高騰</w:t>
      </w:r>
      <w:r w:rsidR="00E33D38">
        <w:rPr>
          <w:rFonts w:hint="eastAsia"/>
          <w:color w:val="000000" w:themeColor="text1"/>
          <w:lang w:eastAsia="zh-CN"/>
        </w:rPr>
        <w:t>等</w:t>
      </w:r>
      <w:r w:rsidR="00664FC3">
        <w:rPr>
          <w:rFonts w:hint="eastAsia"/>
          <w:color w:val="000000" w:themeColor="text1"/>
          <w:lang w:eastAsia="zh-CN"/>
        </w:rPr>
        <w:t>対策支援金</w:t>
      </w:r>
      <w:r w:rsidRPr="00DF56BF">
        <w:rPr>
          <w:rFonts w:hint="eastAsia"/>
          <w:color w:val="000000" w:themeColor="text1"/>
          <w:lang w:eastAsia="zh-CN"/>
        </w:rPr>
        <w:t>交付申請書（兼請求書）</w:t>
      </w:r>
    </w:p>
    <w:p w14:paraId="5DF3D16F" w14:textId="77777777" w:rsidR="007E094A" w:rsidRPr="000C4E1E" w:rsidRDefault="007E094A" w:rsidP="007E094A">
      <w:pPr>
        <w:jc w:val="left"/>
        <w:rPr>
          <w:color w:val="000000" w:themeColor="text1"/>
          <w:lang w:eastAsia="zh-CN"/>
        </w:rPr>
      </w:pPr>
    </w:p>
    <w:p w14:paraId="6DB6840F" w14:textId="77777777" w:rsidR="007E094A" w:rsidRPr="00DF56BF" w:rsidRDefault="007E094A" w:rsidP="007E094A">
      <w:pPr>
        <w:jc w:val="left"/>
        <w:rPr>
          <w:color w:val="000000" w:themeColor="text1"/>
          <w:lang w:eastAsia="zh-CN"/>
        </w:rPr>
      </w:pPr>
    </w:p>
    <w:p w14:paraId="0DF53381" w14:textId="77777777" w:rsidR="007E094A" w:rsidRPr="00DF56BF" w:rsidRDefault="007E094A" w:rsidP="007E094A">
      <w:pPr>
        <w:jc w:val="right"/>
        <w:rPr>
          <w:color w:val="000000" w:themeColor="text1"/>
          <w:lang w:eastAsia="zh-CN"/>
        </w:rPr>
      </w:pPr>
      <w:r w:rsidRPr="00DF56BF">
        <w:rPr>
          <w:rFonts w:hint="eastAsia"/>
          <w:color w:val="000000" w:themeColor="text1"/>
          <w:lang w:eastAsia="zh-CN"/>
        </w:rPr>
        <w:t xml:space="preserve">　　年　　月　　日</w:t>
      </w:r>
    </w:p>
    <w:p w14:paraId="12C59FAD" w14:textId="77777777" w:rsidR="007E094A" w:rsidRPr="00DF56BF" w:rsidRDefault="007E094A" w:rsidP="007E094A">
      <w:pPr>
        <w:jc w:val="left"/>
        <w:rPr>
          <w:color w:val="000000" w:themeColor="text1"/>
          <w:lang w:eastAsia="zh-CN"/>
        </w:rPr>
      </w:pPr>
    </w:p>
    <w:p w14:paraId="428B7216" w14:textId="77777777" w:rsidR="007E094A" w:rsidRPr="00DF56BF" w:rsidRDefault="007E094A" w:rsidP="007E094A">
      <w:pPr>
        <w:ind w:firstLineChars="200" w:firstLine="490"/>
        <w:jc w:val="left"/>
        <w:rPr>
          <w:color w:val="000000" w:themeColor="text1"/>
          <w:lang w:eastAsia="zh-CN"/>
        </w:rPr>
      </w:pPr>
      <w:r w:rsidRPr="00DF56BF">
        <w:rPr>
          <w:rFonts w:hint="eastAsia"/>
          <w:color w:val="000000" w:themeColor="text1"/>
          <w:lang w:eastAsia="zh-CN"/>
        </w:rPr>
        <w:t>皆野町長　様</w:t>
      </w:r>
    </w:p>
    <w:p w14:paraId="7AA47F58" w14:textId="77777777" w:rsidR="007E094A" w:rsidRPr="00013701" w:rsidRDefault="007E094A" w:rsidP="007E094A">
      <w:pPr>
        <w:jc w:val="left"/>
        <w:rPr>
          <w:color w:val="000000" w:themeColor="text1"/>
          <w:sz w:val="21"/>
          <w:szCs w:val="21"/>
          <w:lang w:eastAsia="zh-CN"/>
        </w:rPr>
      </w:pPr>
      <w:bookmarkStart w:id="1" w:name="_Hlk80294634"/>
    </w:p>
    <w:p w14:paraId="13B64C81" w14:textId="77777777" w:rsidR="007E094A" w:rsidRPr="00DF56BF" w:rsidRDefault="007E094A" w:rsidP="007E094A">
      <w:pPr>
        <w:ind w:firstLineChars="1300" w:firstLine="3187"/>
        <w:jc w:val="left"/>
        <w:rPr>
          <w:color w:val="000000" w:themeColor="text1"/>
          <w:lang w:eastAsia="zh-CN"/>
        </w:rPr>
      </w:pPr>
      <w:r w:rsidRPr="00DF56BF">
        <w:rPr>
          <w:rFonts w:hint="eastAsia"/>
          <w:color w:val="000000" w:themeColor="text1"/>
          <w:lang w:eastAsia="zh-CN"/>
        </w:rPr>
        <w:t>申請者　住所</w:t>
      </w:r>
      <w:r w:rsidR="0005677F" w:rsidRPr="00DF56BF">
        <w:rPr>
          <w:rFonts w:hint="eastAsia"/>
          <w:color w:val="000000" w:themeColor="text1"/>
          <w:lang w:eastAsia="zh-CN"/>
        </w:rPr>
        <w:t>（所在）</w:t>
      </w:r>
    </w:p>
    <w:p w14:paraId="53A1BC51" w14:textId="77777777" w:rsidR="007E094A" w:rsidRPr="00DF56BF" w:rsidRDefault="00322FF9" w:rsidP="007E094A">
      <w:pPr>
        <w:ind w:firstLineChars="1700" w:firstLine="4167"/>
        <w:jc w:val="lef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氏名（名称）　　　　　　　　　　　　</w:t>
      </w:r>
    </w:p>
    <w:p w14:paraId="7EC245E4" w14:textId="77777777" w:rsidR="007E094A" w:rsidRPr="00DF56BF" w:rsidRDefault="007E094A" w:rsidP="007E094A">
      <w:pPr>
        <w:ind w:firstLineChars="1700" w:firstLine="4167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電話番号</w:t>
      </w:r>
    </w:p>
    <w:bookmarkEnd w:id="1"/>
    <w:p w14:paraId="7E002D31" w14:textId="77777777" w:rsidR="007E094A" w:rsidRPr="00DF56BF" w:rsidRDefault="007E094A" w:rsidP="007E094A">
      <w:pPr>
        <w:jc w:val="left"/>
        <w:rPr>
          <w:color w:val="000000" w:themeColor="text1"/>
        </w:rPr>
      </w:pPr>
    </w:p>
    <w:p w14:paraId="67D2AA42" w14:textId="4A48B1DF" w:rsidR="0089497E" w:rsidRDefault="007E094A" w:rsidP="0089497E">
      <w:pPr>
        <w:ind w:firstLineChars="100" w:firstLine="245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皆野町</w:t>
      </w:r>
      <w:r w:rsidR="00664FC3">
        <w:rPr>
          <w:rFonts w:hint="eastAsia"/>
          <w:color w:val="000000" w:themeColor="text1"/>
        </w:rPr>
        <w:t>農業者物価高騰</w:t>
      </w:r>
      <w:r w:rsidR="00E33D38">
        <w:rPr>
          <w:rFonts w:hint="eastAsia"/>
          <w:color w:val="000000" w:themeColor="text1"/>
        </w:rPr>
        <w:t>等</w:t>
      </w:r>
      <w:r w:rsidR="00664FC3">
        <w:rPr>
          <w:rFonts w:hint="eastAsia"/>
          <w:color w:val="000000" w:themeColor="text1"/>
        </w:rPr>
        <w:t>対策支援金</w:t>
      </w:r>
      <w:r w:rsidR="002D2B55">
        <w:rPr>
          <w:rFonts w:hint="eastAsia"/>
          <w:color w:val="000000" w:themeColor="text1"/>
        </w:rPr>
        <w:t>実施要項</w:t>
      </w:r>
      <w:r w:rsidR="00082149">
        <w:rPr>
          <w:rFonts w:hint="eastAsia"/>
          <w:color w:val="000000" w:themeColor="text1"/>
        </w:rPr>
        <w:t>第５</w:t>
      </w:r>
      <w:r w:rsidRPr="00DF56BF">
        <w:rPr>
          <w:rFonts w:hint="eastAsia"/>
          <w:color w:val="000000" w:themeColor="text1"/>
        </w:rPr>
        <w:t>条の規定に基づき、下記のとおり申請（兼請求）します。</w:t>
      </w:r>
    </w:p>
    <w:p w14:paraId="17DA90C1" w14:textId="77777777" w:rsidR="00B939A9" w:rsidRPr="00DF56BF" w:rsidRDefault="00B939A9" w:rsidP="0089497E">
      <w:pPr>
        <w:ind w:firstLineChars="100" w:firstLine="245"/>
        <w:jc w:val="left"/>
        <w:rPr>
          <w:color w:val="000000" w:themeColor="text1"/>
        </w:rPr>
      </w:pPr>
    </w:p>
    <w:p w14:paraId="36EFE95F" w14:textId="77777777" w:rsidR="00B939A9" w:rsidRPr="00DF56BF" w:rsidRDefault="007E094A" w:rsidP="00B939A9">
      <w:pPr>
        <w:jc w:val="center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記</w:t>
      </w:r>
    </w:p>
    <w:p w14:paraId="2CD8B043" w14:textId="77777777" w:rsidR="00B939A9" w:rsidRDefault="00035877" w:rsidP="007E094A">
      <w:r>
        <w:rPr>
          <w:rFonts w:hint="eastAsia"/>
        </w:rPr>
        <w:t xml:space="preserve">　</w:t>
      </w:r>
    </w:p>
    <w:p w14:paraId="0FEED083" w14:textId="77777777" w:rsidR="000C4E1E" w:rsidRDefault="009E7A59" w:rsidP="007E094A">
      <w:r>
        <w:rPr>
          <w:rFonts w:hint="eastAsia"/>
        </w:rPr>
        <w:t xml:space="preserve">　１．</w:t>
      </w:r>
      <w:r w:rsidR="00E33D38">
        <w:rPr>
          <w:rFonts w:hint="eastAsia"/>
        </w:rPr>
        <w:t>支援</w:t>
      </w:r>
      <w:r>
        <w:rPr>
          <w:rFonts w:hint="eastAsia"/>
        </w:rPr>
        <w:t xml:space="preserve">対象金額　　　　　　　</w:t>
      </w:r>
      <w:r w:rsidRPr="009E7A59">
        <w:rPr>
          <w:rFonts w:hint="eastAsia"/>
          <w:u w:val="single"/>
        </w:rPr>
        <w:t xml:space="preserve">　　　　　　　　　　　</w:t>
      </w:r>
      <w:r w:rsidR="000C4E1E" w:rsidRPr="000C4E1E">
        <w:rPr>
          <w:rFonts w:hint="eastAsia"/>
        </w:rPr>
        <w:t>円</w:t>
      </w:r>
      <w:r w:rsidR="00082149">
        <w:rPr>
          <w:rFonts w:hint="eastAsia"/>
        </w:rPr>
        <w:t>（農業収入金額）</w:t>
      </w:r>
    </w:p>
    <w:p w14:paraId="57C1E0B8" w14:textId="77777777" w:rsidR="000C4E1E" w:rsidRPr="000C4E1E" w:rsidRDefault="000C4E1E" w:rsidP="000C4E1E">
      <w:pPr>
        <w:spacing w:line="280" w:lineRule="exact"/>
        <w:ind w:left="981" w:hangingChars="400" w:hanging="981"/>
        <w:rPr>
          <w:u w:val="single"/>
        </w:rPr>
      </w:pPr>
      <w:r>
        <w:rPr>
          <w:rFonts w:hint="eastAsia"/>
        </w:rPr>
        <w:t xml:space="preserve">　　　</w:t>
      </w:r>
      <w:r w:rsidRPr="000C4E1E">
        <w:rPr>
          <w:rFonts w:hint="eastAsia"/>
          <w:sz w:val="22"/>
        </w:rPr>
        <w:t>※根拠資料として、法人にあっては直近の</w:t>
      </w:r>
      <w:r w:rsidRPr="000C4E1E">
        <w:rPr>
          <w:rFonts w:hint="eastAsia"/>
          <w:b/>
          <w:sz w:val="22"/>
        </w:rPr>
        <w:t>法人税確定申告書類</w:t>
      </w:r>
      <w:r w:rsidRPr="000C4E1E">
        <w:rPr>
          <w:rFonts w:hint="eastAsia"/>
          <w:sz w:val="22"/>
        </w:rPr>
        <w:t>の写し又は直近の</w:t>
      </w:r>
      <w:r w:rsidRPr="000C4E1E">
        <w:rPr>
          <w:rFonts w:hint="eastAsia"/>
          <w:b/>
          <w:sz w:val="22"/>
        </w:rPr>
        <w:t>決算報告書</w:t>
      </w:r>
      <w:r w:rsidRPr="000C4E1E">
        <w:rPr>
          <w:rFonts w:hint="eastAsia"/>
          <w:sz w:val="22"/>
        </w:rPr>
        <w:t>の写し、個人にあっては</w:t>
      </w:r>
      <w:r w:rsidRPr="000C4E1E">
        <w:rPr>
          <w:rFonts w:hint="eastAsia"/>
          <w:b/>
          <w:sz w:val="22"/>
        </w:rPr>
        <w:t>令和５年分所得税青色申告決算書</w:t>
      </w:r>
      <w:r w:rsidRPr="000C4E1E">
        <w:rPr>
          <w:rFonts w:hint="eastAsia"/>
          <w:sz w:val="22"/>
        </w:rPr>
        <w:t>の写し又は</w:t>
      </w:r>
      <w:r w:rsidRPr="000C4E1E">
        <w:rPr>
          <w:rFonts w:hint="eastAsia"/>
          <w:b/>
          <w:sz w:val="22"/>
        </w:rPr>
        <w:t>令和５年分の確定申告書</w:t>
      </w:r>
      <w:r w:rsidRPr="000C4E1E">
        <w:rPr>
          <w:rFonts w:hint="eastAsia"/>
          <w:sz w:val="22"/>
        </w:rPr>
        <w:t>の写しを添付してください。</w:t>
      </w:r>
    </w:p>
    <w:p w14:paraId="43D6D659" w14:textId="77777777" w:rsidR="000C4E1E" w:rsidRDefault="000C4E1E" w:rsidP="007E094A">
      <w:pPr>
        <w:rPr>
          <w:b/>
          <w:sz w:val="22"/>
          <w:u w:val="single"/>
        </w:rPr>
      </w:pPr>
    </w:p>
    <w:p w14:paraId="23E9F691" w14:textId="77777777" w:rsidR="000C4E1E" w:rsidRDefault="000C4E1E" w:rsidP="007E094A">
      <w:pPr>
        <w:rPr>
          <w:u w:val="single"/>
        </w:rPr>
      </w:pPr>
      <w:r>
        <w:rPr>
          <w:rFonts w:hint="eastAsia"/>
          <w:sz w:val="22"/>
        </w:rPr>
        <w:t xml:space="preserve">　</w:t>
      </w:r>
      <w:r w:rsidRPr="000C4E1E">
        <w:rPr>
          <w:rFonts w:hint="eastAsia"/>
        </w:rPr>
        <w:t>２．申請（請求）金額</w:t>
      </w:r>
      <w:r w:rsidR="009E7A59">
        <w:rPr>
          <w:rFonts w:hint="eastAsia"/>
        </w:rPr>
        <w:t xml:space="preserve">　　　　　　</w:t>
      </w:r>
      <w:r>
        <w:rPr>
          <w:rFonts w:hint="eastAsia"/>
        </w:rPr>
        <w:t>金</w:t>
      </w:r>
      <w:r>
        <w:rPr>
          <w:rFonts w:hint="eastAsia"/>
          <w:u w:val="single"/>
        </w:rPr>
        <w:t xml:space="preserve">　　　　　　　　　</w:t>
      </w:r>
      <w:r w:rsidRPr="000C4E1E">
        <w:rPr>
          <w:rFonts w:hint="eastAsia"/>
        </w:rPr>
        <w:t>円</w:t>
      </w:r>
      <w:r w:rsidRPr="009E7A59">
        <w:rPr>
          <w:rFonts w:hint="eastAsia"/>
        </w:rPr>
        <w:t>（上限５万円）</w:t>
      </w:r>
    </w:p>
    <w:p w14:paraId="61A4D12C" w14:textId="77777777" w:rsidR="000C4E1E" w:rsidRPr="009E7A59" w:rsidRDefault="000C4E1E" w:rsidP="007E094A">
      <w:pPr>
        <w:rPr>
          <w:u w:val="single"/>
        </w:rPr>
      </w:pPr>
    </w:p>
    <w:p w14:paraId="0AF95D2E" w14:textId="77777777" w:rsidR="000C4E1E" w:rsidRPr="000C4E1E" w:rsidRDefault="000C4E1E" w:rsidP="007E09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0C4E1E">
        <w:rPr>
          <w:rFonts w:hint="eastAsia"/>
        </w:rPr>
        <w:t>３．振込先情報</w:t>
      </w:r>
    </w:p>
    <w:tbl>
      <w:tblPr>
        <w:tblW w:w="8326" w:type="dxa"/>
        <w:tblInd w:w="6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8"/>
        <w:gridCol w:w="2565"/>
        <w:gridCol w:w="1453"/>
        <w:gridCol w:w="2600"/>
      </w:tblGrid>
      <w:tr w:rsidR="000C4E1E" w:rsidRPr="00DF56BF" w14:paraId="7581B224" w14:textId="77777777" w:rsidTr="000C4E1E">
        <w:trPr>
          <w:trHeight w:val="542"/>
        </w:trPr>
        <w:tc>
          <w:tcPr>
            <w:tcW w:w="1708" w:type="dxa"/>
            <w:shd w:val="clear" w:color="auto" w:fill="auto"/>
            <w:vAlign w:val="center"/>
          </w:tcPr>
          <w:p w14:paraId="1B78592C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  <w:r w:rsidRPr="00B939A9">
              <w:rPr>
                <w:color w:val="000000" w:themeColor="text1"/>
                <w:spacing w:val="70"/>
                <w:kern w:val="0"/>
                <w:szCs w:val="24"/>
                <w:fitText w:val="1482" w:id="-1848907264"/>
              </w:rPr>
              <w:t>金融機関</w:t>
            </w:r>
            <w:r w:rsidRPr="00B939A9">
              <w:rPr>
                <w:color w:val="000000" w:themeColor="text1"/>
                <w:spacing w:val="2"/>
                <w:kern w:val="0"/>
                <w:szCs w:val="24"/>
                <w:fitText w:val="1482" w:id="-1848907264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301ADF2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27B0943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zCs w:val="24"/>
              </w:rPr>
              <w:t>本・支店名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51F1BFD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C4E1E" w:rsidRPr="00DF56BF" w14:paraId="4F41A2C1" w14:textId="77777777" w:rsidTr="000C4E1E">
        <w:trPr>
          <w:trHeight w:val="542"/>
        </w:trPr>
        <w:tc>
          <w:tcPr>
            <w:tcW w:w="1708" w:type="dxa"/>
            <w:shd w:val="clear" w:color="auto" w:fill="auto"/>
            <w:vAlign w:val="center"/>
          </w:tcPr>
          <w:p w14:paraId="0B9C0B3D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  <w:r w:rsidRPr="00035877">
              <w:rPr>
                <w:color w:val="000000" w:themeColor="text1"/>
                <w:spacing w:val="173"/>
                <w:kern w:val="0"/>
                <w:szCs w:val="24"/>
                <w:fitText w:val="1482" w:id="-1848907263"/>
              </w:rPr>
              <w:t>口座種</w:t>
            </w:r>
            <w:r w:rsidRPr="00035877">
              <w:rPr>
                <w:color w:val="000000" w:themeColor="text1"/>
                <w:spacing w:val="4"/>
                <w:kern w:val="0"/>
                <w:szCs w:val="24"/>
                <w:fitText w:val="1482" w:id="-1848907263"/>
              </w:rPr>
              <w:t>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C67D5E2" w14:textId="77777777" w:rsidR="000C4E1E" w:rsidRPr="00DF56BF" w:rsidRDefault="000C4E1E" w:rsidP="00322FF9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zCs w:val="24"/>
              </w:rPr>
              <w:t>普通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F56BF">
              <w:rPr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F56BF">
              <w:rPr>
                <w:color w:val="000000" w:themeColor="text1"/>
                <w:szCs w:val="24"/>
              </w:rPr>
              <w:t>当座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6853E2E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  <w:r w:rsidRPr="005C0D28">
              <w:rPr>
                <w:color w:val="000000" w:themeColor="text1"/>
                <w:spacing w:val="91"/>
                <w:kern w:val="0"/>
                <w:szCs w:val="24"/>
                <w:fitText w:val="1235" w:id="-1848907262"/>
              </w:rPr>
              <w:t>口座番</w:t>
            </w:r>
            <w:r w:rsidRPr="005C0D28">
              <w:rPr>
                <w:color w:val="000000" w:themeColor="text1"/>
                <w:spacing w:val="2"/>
                <w:kern w:val="0"/>
                <w:szCs w:val="24"/>
                <w:fitText w:val="1235" w:id="-1848907262"/>
              </w:rPr>
              <w:t>号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AF46F3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C4E1E" w:rsidRPr="00DF56BF" w14:paraId="483AEC9E" w14:textId="77777777" w:rsidTr="000C4E1E">
        <w:trPr>
          <w:trHeight w:val="249"/>
        </w:trPr>
        <w:tc>
          <w:tcPr>
            <w:tcW w:w="1708" w:type="dxa"/>
            <w:shd w:val="clear" w:color="auto" w:fill="auto"/>
            <w:vAlign w:val="center"/>
          </w:tcPr>
          <w:p w14:paraId="240DB516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  <w:r w:rsidRPr="00B939A9">
              <w:rPr>
                <w:color w:val="000000" w:themeColor="text1"/>
                <w:spacing w:val="173"/>
                <w:kern w:val="0"/>
                <w:szCs w:val="24"/>
                <w:fitText w:val="1482" w:id="-1848907261"/>
              </w:rPr>
              <w:t>フリガ</w:t>
            </w:r>
            <w:r w:rsidRPr="00B939A9">
              <w:rPr>
                <w:color w:val="000000" w:themeColor="text1"/>
                <w:spacing w:val="4"/>
                <w:kern w:val="0"/>
                <w:szCs w:val="24"/>
                <w:fitText w:val="1482" w:id="-1848907261"/>
              </w:rPr>
              <w:t>ナ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3CE8C0D8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C4E1E" w:rsidRPr="00DF56BF" w14:paraId="2BEDED83" w14:textId="77777777" w:rsidTr="00082149">
        <w:trPr>
          <w:trHeight w:val="693"/>
        </w:trPr>
        <w:tc>
          <w:tcPr>
            <w:tcW w:w="1708" w:type="dxa"/>
            <w:shd w:val="clear" w:color="auto" w:fill="auto"/>
            <w:vAlign w:val="center"/>
          </w:tcPr>
          <w:p w14:paraId="1794548C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pacing w:val="173"/>
                <w:kern w:val="0"/>
                <w:szCs w:val="24"/>
                <w:fitText w:val="1482" w:id="-1848907260"/>
              </w:rPr>
              <w:t>口座名</w:t>
            </w:r>
            <w:r w:rsidRPr="00DF56BF">
              <w:rPr>
                <w:color w:val="000000" w:themeColor="text1"/>
                <w:spacing w:val="4"/>
                <w:kern w:val="0"/>
                <w:szCs w:val="24"/>
                <w:fitText w:val="1482" w:id="-1848907260"/>
              </w:rPr>
              <w:t>義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307C4EF6" w14:textId="77777777" w:rsidR="000C4E1E" w:rsidRPr="00DF56BF" w:rsidRDefault="000C4E1E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bookmarkEnd w:id="0"/>
    </w:tbl>
    <w:p w14:paraId="7EB3FFE3" w14:textId="77777777" w:rsidR="00527F58" w:rsidRPr="00DF56BF" w:rsidRDefault="00527F58" w:rsidP="00881260">
      <w:pPr>
        <w:rPr>
          <w:color w:val="000000" w:themeColor="text1"/>
        </w:rPr>
      </w:pPr>
    </w:p>
    <w:sectPr w:rsidR="00527F58" w:rsidRPr="00DF56BF" w:rsidSect="00881260">
      <w:pgSz w:w="11906" w:h="16838" w:code="9"/>
      <w:pgMar w:top="1418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0A34" w14:textId="77777777" w:rsidR="004020C7" w:rsidRDefault="004020C7" w:rsidP="00B70225">
      <w:r>
        <w:separator/>
      </w:r>
    </w:p>
  </w:endnote>
  <w:endnote w:type="continuationSeparator" w:id="0">
    <w:p w14:paraId="2D94A327" w14:textId="77777777" w:rsidR="004020C7" w:rsidRDefault="004020C7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1CD0" w14:textId="77777777" w:rsidR="004020C7" w:rsidRDefault="004020C7" w:rsidP="00B70225">
      <w:r>
        <w:separator/>
      </w:r>
    </w:p>
  </w:footnote>
  <w:footnote w:type="continuationSeparator" w:id="0">
    <w:p w14:paraId="7AC3F736" w14:textId="77777777" w:rsidR="004020C7" w:rsidRDefault="004020C7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01806"/>
    <w:rsid w:val="00010A78"/>
    <w:rsid w:val="0001343B"/>
    <w:rsid w:val="00013701"/>
    <w:rsid w:val="00021D14"/>
    <w:rsid w:val="000276FA"/>
    <w:rsid w:val="00035877"/>
    <w:rsid w:val="000413B5"/>
    <w:rsid w:val="000426C2"/>
    <w:rsid w:val="00050B8F"/>
    <w:rsid w:val="0005677F"/>
    <w:rsid w:val="00082149"/>
    <w:rsid w:val="000C1EAB"/>
    <w:rsid w:val="000C4E1E"/>
    <w:rsid w:val="000D64AB"/>
    <w:rsid w:val="000F05A8"/>
    <w:rsid w:val="001106DC"/>
    <w:rsid w:val="001539B5"/>
    <w:rsid w:val="001B1587"/>
    <w:rsid w:val="001C0038"/>
    <w:rsid w:val="00201559"/>
    <w:rsid w:val="00211E38"/>
    <w:rsid w:val="0021381B"/>
    <w:rsid w:val="00214AE8"/>
    <w:rsid w:val="0024283D"/>
    <w:rsid w:val="00256B1C"/>
    <w:rsid w:val="00264BA3"/>
    <w:rsid w:val="002910F5"/>
    <w:rsid w:val="00297BF3"/>
    <w:rsid w:val="002B09F8"/>
    <w:rsid w:val="002B7576"/>
    <w:rsid w:val="002C3BDD"/>
    <w:rsid w:val="002D2B55"/>
    <w:rsid w:val="00322FF9"/>
    <w:rsid w:val="00370F24"/>
    <w:rsid w:val="0037335F"/>
    <w:rsid w:val="003746DE"/>
    <w:rsid w:val="003A4E03"/>
    <w:rsid w:val="003B4133"/>
    <w:rsid w:val="003B7310"/>
    <w:rsid w:val="004020C7"/>
    <w:rsid w:val="00413212"/>
    <w:rsid w:val="00434D7A"/>
    <w:rsid w:val="0046416B"/>
    <w:rsid w:val="00470E76"/>
    <w:rsid w:val="004840D9"/>
    <w:rsid w:val="004E64C3"/>
    <w:rsid w:val="00503AAE"/>
    <w:rsid w:val="00503E50"/>
    <w:rsid w:val="00527F58"/>
    <w:rsid w:val="005722EA"/>
    <w:rsid w:val="005910BC"/>
    <w:rsid w:val="00591865"/>
    <w:rsid w:val="005C0D28"/>
    <w:rsid w:val="005E2944"/>
    <w:rsid w:val="005F12ED"/>
    <w:rsid w:val="005F5450"/>
    <w:rsid w:val="0063582C"/>
    <w:rsid w:val="00664FC3"/>
    <w:rsid w:val="00667CC5"/>
    <w:rsid w:val="0067214E"/>
    <w:rsid w:val="006C3B28"/>
    <w:rsid w:val="00717630"/>
    <w:rsid w:val="00722703"/>
    <w:rsid w:val="00737CCC"/>
    <w:rsid w:val="007409BC"/>
    <w:rsid w:val="007430CB"/>
    <w:rsid w:val="00751471"/>
    <w:rsid w:val="00771DC7"/>
    <w:rsid w:val="00781A57"/>
    <w:rsid w:val="0079101B"/>
    <w:rsid w:val="0079278B"/>
    <w:rsid w:val="007A6302"/>
    <w:rsid w:val="007B32CB"/>
    <w:rsid w:val="007B6594"/>
    <w:rsid w:val="007C259F"/>
    <w:rsid w:val="007D5CB3"/>
    <w:rsid w:val="007E094A"/>
    <w:rsid w:val="007F6DA9"/>
    <w:rsid w:val="00806B6B"/>
    <w:rsid w:val="00816C6C"/>
    <w:rsid w:val="00865922"/>
    <w:rsid w:val="00881260"/>
    <w:rsid w:val="008900E5"/>
    <w:rsid w:val="0089497E"/>
    <w:rsid w:val="008B0E3B"/>
    <w:rsid w:val="008B3612"/>
    <w:rsid w:val="008D1EF8"/>
    <w:rsid w:val="00912696"/>
    <w:rsid w:val="00950048"/>
    <w:rsid w:val="00960ACB"/>
    <w:rsid w:val="009B77EA"/>
    <w:rsid w:val="009C61D4"/>
    <w:rsid w:val="009D5BDC"/>
    <w:rsid w:val="009E7A59"/>
    <w:rsid w:val="00A20BCD"/>
    <w:rsid w:val="00A574BE"/>
    <w:rsid w:val="00A819F6"/>
    <w:rsid w:val="00A87C18"/>
    <w:rsid w:val="00AD021D"/>
    <w:rsid w:val="00AD6920"/>
    <w:rsid w:val="00B01BE4"/>
    <w:rsid w:val="00B33EE7"/>
    <w:rsid w:val="00B47D2B"/>
    <w:rsid w:val="00B60634"/>
    <w:rsid w:val="00B60DEB"/>
    <w:rsid w:val="00B70225"/>
    <w:rsid w:val="00B70AC3"/>
    <w:rsid w:val="00B70B16"/>
    <w:rsid w:val="00B82861"/>
    <w:rsid w:val="00B939A9"/>
    <w:rsid w:val="00BA7749"/>
    <w:rsid w:val="00BF671B"/>
    <w:rsid w:val="00C07394"/>
    <w:rsid w:val="00C20F0C"/>
    <w:rsid w:val="00C222B7"/>
    <w:rsid w:val="00C350D9"/>
    <w:rsid w:val="00C60C0A"/>
    <w:rsid w:val="00C90D5F"/>
    <w:rsid w:val="00C92E47"/>
    <w:rsid w:val="00C946F5"/>
    <w:rsid w:val="00C95042"/>
    <w:rsid w:val="00C9599F"/>
    <w:rsid w:val="00CA1839"/>
    <w:rsid w:val="00CD26DC"/>
    <w:rsid w:val="00CE03D6"/>
    <w:rsid w:val="00CF1D92"/>
    <w:rsid w:val="00CF2861"/>
    <w:rsid w:val="00D132ED"/>
    <w:rsid w:val="00D2055B"/>
    <w:rsid w:val="00D54D61"/>
    <w:rsid w:val="00D87FB3"/>
    <w:rsid w:val="00DD22C2"/>
    <w:rsid w:val="00DF3333"/>
    <w:rsid w:val="00DF56BF"/>
    <w:rsid w:val="00E043BA"/>
    <w:rsid w:val="00E13420"/>
    <w:rsid w:val="00E321F4"/>
    <w:rsid w:val="00E33D38"/>
    <w:rsid w:val="00E37E40"/>
    <w:rsid w:val="00E63D02"/>
    <w:rsid w:val="00E6712B"/>
    <w:rsid w:val="00E723A1"/>
    <w:rsid w:val="00E81730"/>
    <w:rsid w:val="00E84B0B"/>
    <w:rsid w:val="00EA2DDE"/>
    <w:rsid w:val="00EE05D4"/>
    <w:rsid w:val="00F03E8F"/>
    <w:rsid w:val="00F113AB"/>
    <w:rsid w:val="00F32777"/>
    <w:rsid w:val="00F34911"/>
    <w:rsid w:val="00F35668"/>
    <w:rsid w:val="00F45780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B4A5B"/>
  <w15:docId w15:val="{015D5A0B-9128-4FC4-A95E-5AC8FB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C9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0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B939A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939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B939A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939A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F6C9-4F86-4675-A854-59078994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3</cp:revision>
  <cp:lastPrinted>2024-07-05T05:51:00Z</cp:lastPrinted>
  <dcterms:created xsi:type="dcterms:W3CDTF">2024-07-16T05:15:00Z</dcterms:created>
  <dcterms:modified xsi:type="dcterms:W3CDTF">2024-07-17T00:08:00Z</dcterms:modified>
</cp:coreProperties>
</file>