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727" w14:textId="77777777" w:rsidR="00831820" w:rsidRPr="004F6497" w:rsidRDefault="0087662B" w:rsidP="002734AD">
      <w:pPr>
        <w:tabs>
          <w:tab w:val="left" w:pos="2912"/>
        </w:tabs>
        <w:jc w:val="center"/>
        <w:rPr>
          <w:rFonts w:ascii="ＭＳ Ｐゴシック" w:eastAsia="ＭＳ Ｐゴシック" w:hAnsi="ＭＳ Ｐゴシック"/>
          <w:sz w:val="28"/>
        </w:rPr>
      </w:pPr>
      <w:r w:rsidRPr="004F6497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C93C" wp14:editId="0625D78B">
                <wp:simplePos x="0" y="0"/>
                <wp:positionH relativeFrom="margin">
                  <wp:posOffset>0</wp:posOffset>
                </wp:positionH>
                <wp:positionV relativeFrom="paragraph">
                  <wp:posOffset>-93345</wp:posOffset>
                </wp:positionV>
                <wp:extent cx="12763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D8B46" w14:textId="77777777" w:rsidR="0087662B" w:rsidRPr="00C379CB" w:rsidRDefault="0087662B" w:rsidP="0087662B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様式第</w:t>
                            </w:r>
                            <w:r w:rsidR="00C379CB"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４</w:t>
                            </w:r>
                            <w:r w:rsidRPr="00C379CB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.35pt;width:100.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" fillcolor="white [3201]" stroked="f" strokeweight=".5pt">
                <v:textbox>
                  <w:txbxContent>
                    <w:p w:rsidR="0087662B" w:rsidRPr="00C379CB" w:rsidRDefault="0087662B" w:rsidP="0087662B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1"/>
                        </w:rPr>
                      </w:pPr>
                      <w:r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様式第</w:t>
                      </w:r>
                      <w:r w:rsidR="00C379CB"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４</w:t>
                      </w:r>
                      <w:r w:rsidRPr="00C379CB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63F" w:rsidRPr="004F6497">
        <w:rPr>
          <w:rFonts w:ascii="ＭＳ Ｐゴシック" w:eastAsia="ＭＳ Ｐゴシック" w:hAnsi="ＭＳ Ｐゴシック" w:hint="eastAsia"/>
          <w:sz w:val="28"/>
        </w:rPr>
        <w:t>体育施設使用（変更）許可申請書</w:t>
      </w:r>
      <w:r w:rsidR="00690D72">
        <w:rPr>
          <w:rFonts w:ascii="ＭＳ Ｐゴシック" w:eastAsia="ＭＳ Ｐゴシック" w:hAnsi="ＭＳ Ｐゴシック" w:hint="eastAsia"/>
          <w:sz w:val="28"/>
        </w:rPr>
        <w:t>（許可</w:t>
      </w:r>
      <w:r w:rsidR="008F31A6">
        <w:rPr>
          <w:rFonts w:ascii="ＭＳ Ｐゴシック" w:eastAsia="ＭＳ Ｐゴシック" w:hAnsi="ＭＳ Ｐゴシック" w:hint="eastAsia"/>
          <w:sz w:val="28"/>
        </w:rPr>
        <w:t>書</w:t>
      </w:r>
      <w:r w:rsidR="00690D72">
        <w:rPr>
          <w:rFonts w:ascii="ＭＳ Ｐゴシック" w:eastAsia="ＭＳ Ｐゴシック" w:hAnsi="ＭＳ Ｐゴシック" w:hint="eastAsia"/>
          <w:sz w:val="28"/>
        </w:rPr>
        <w:t>）</w:t>
      </w:r>
    </w:p>
    <w:p w14:paraId="2E54D0F9" w14:textId="77777777" w:rsidR="00831820" w:rsidRDefault="00831820" w:rsidP="004E04D3">
      <w:pPr>
        <w:ind w:firstLineChars="100" w:firstLine="210"/>
      </w:pPr>
      <w:r>
        <w:rPr>
          <w:rFonts w:hint="eastAsia"/>
        </w:rPr>
        <w:t>皆野町</w:t>
      </w:r>
      <w:r w:rsidR="0058263F">
        <w:rPr>
          <w:rFonts w:hint="eastAsia"/>
        </w:rPr>
        <w:t>教育委員会教育長</w:t>
      </w:r>
      <w:r>
        <w:rPr>
          <w:rFonts w:hint="eastAsia"/>
        </w:rPr>
        <w:t xml:space="preserve">　</w:t>
      </w:r>
      <w:r w:rsidR="0058263F">
        <w:rPr>
          <w:rFonts w:hint="eastAsia"/>
        </w:rPr>
        <w:t>様</w:t>
      </w:r>
    </w:p>
    <w:p w14:paraId="06E1B967" w14:textId="77777777" w:rsidR="001E3E28" w:rsidRDefault="00831820">
      <w:r>
        <w:rPr>
          <w:rFonts w:hint="eastAsia"/>
        </w:rPr>
        <w:t xml:space="preserve">　</w:t>
      </w:r>
      <w:r w:rsidR="00E00B7E">
        <w:rPr>
          <w:rFonts w:hint="eastAsia"/>
        </w:rPr>
        <w:t xml:space="preserve">　下記のとおり申請します。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48"/>
        <w:gridCol w:w="3690"/>
        <w:gridCol w:w="1134"/>
        <w:gridCol w:w="2944"/>
      </w:tblGrid>
      <w:tr w:rsidR="00D04B08" w:rsidRPr="00D12C3C" w14:paraId="6035CE90" w14:textId="77777777" w:rsidTr="00E05209">
        <w:trPr>
          <w:trHeight w:val="680"/>
        </w:trPr>
        <w:tc>
          <w:tcPr>
            <w:tcW w:w="564" w:type="dxa"/>
            <w:vMerge w:val="restart"/>
            <w:shd w:val="clear" w:color="auto" w:fill="auto"/>
            <w:textDirection w:val="tbRlV"/>
            <w:hideMark/>
          </w:tcPr>
          <w:p w14:paraId="1C9248D6" w14:textId="77777777" w:rsidR="00D04B08" w:rsidRPr="00D12C3C" w:rsidRDefault="00D04B08" w:rsidP="00D04B08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544C4F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fitText w:val="840" w:id="639815168"/>
              </w:rPr>
              <w:t>申請</w:t>
            </w:r>
            <w:r w:rsidRPr="00544C4F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fitText w:val="840" w:id="639815168"/>
              </w:rPr>
              <w:t>者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3300F7DC" w14:textId="77777777" w:rsidR="00D04B08" w:rsidRDefault="00D04B08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利用者 氏名</w:t>
            </w:r>
          </w:p>
          <w:p w14:paraId="47317CA7" w14:textId="77777777" w:rsidR="00D04B08" w:rsidRPr="00D12C3C" w:rsidRDefault="00D04B08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窓口に来たかた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5087E251" w14:textId="77777777" w:rsidR="00D04B08" w:rsidRPr="009F5133" w:rsidRDefault="00D04B08" w:rsidP="00D04B08">
            <w:pPr>
              <w:widowControl/>
              <w:wordWrap w:val="0"/>
              <w:ind w:right="960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21A7E" w14:textId="77777777" w:rsidR="00D04B08" w:rsidRPr="009F5133" w:rsidRDefault="00D04B08" w:rsidP="00D04B08">
            <w:pPr>
              <w:widowControl/>
              <w:wordWrap w:val="0"/>
              <w:ind w:right="-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携帯電話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3BEF7D0" w14:textId="77777777" w:rsidR="00D04B08" w:rsidRPr="001D2829" w:rsidRDefault="00D04B08" w:rsidP="00D04B08">
            <w:pPr>
              <w:widowControl/>
              <w:wordWrap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　</w:t>
            </w: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―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　　</w:t>
            </w: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―</w:t>
            </w:r>
          </w:p>
        </w:tc>
      </w:tr>
      <w:tr w:rsidR="00D04B08" w:rsidRPr="00D12C3C" w14:paraId="19BED488" w14:textId="77777777" w:rsidTr="00D04B08">
        <w:trPr>
          <w:trHeight w:val="680"/>
        </w:trPr>
        <w:tc>
          <w:tcPr>
            <w:tcW w:w="564" w:type="dxa"/>
            <w:vMerge/>
            <w:shd w:val="clear" w:color="auto" w:fill="auto"/>
            <w:vAlign w:val="center"/>
          </w:tcPr>
          <w:p w14:paraId="0B4248A7" w14:textId="77777777" w:rsidR="00D04B08" w:rsidRPr="00D12C3C" w:rsidRDefault="00D04B08" w:rsidP="00D04B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8E9D615" w14:textId="77777777" w:rsidR="00D04B08" w:rsidRDefault="00D04B08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利用者 住所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14:paraId="0DC6ABF0" w14:textId="77777777" w:rsidR="00D04B08" w:rsidRPr="00F30C29" w:rsidRDefault="00D04B08" w:rsidP="00D04B08">
            <w:pPr>
              <w:widowControl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D04B08" w:rsidRPr="00D12C3C" w14:paraId="239454FE" w14:textId="77777777" w:rsidTr="00D04B08">
        <w:trPr>
          <w:trHeight w:val="680"/>
        </w:trPr>
        <w:tc>
          <w:tcPr>
            <w:tcW w:w="564" w:type="dxa"/>
            <w:vMerge/>
            <w:shd w:val="clear" w:color="auto" w:fill="auto"/>
            <w:vAlign w:val="center"/>
          </w:tcPr>
          <w:p w14:paraId="48EC1DAD" w14:textId="77777777" w:rsidR="00D04B08" w:rsidRPr="00D12C3C" w:rsidRDefault="00D04B08" w:rsidP="00D04B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53B5F80" w14:textId="77777777" w:rsidR="00D04B08" w:rsidRPr="001D2829" w:rsidRDefault="00D04B08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1D2829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団体名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14:paraId="71CB6952" w14:textId="77777777" w:rsidR="00D04B08" w:rsidRPr="00F30C29" w:rsidRDefault="00D04B08" w:rsidP="00D04B08">
            <w:pPr>
              <w:widowControl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D04B08" w:rsidRPr="00D12C3C" w14:paraId="17E73107" w14:textId="77777777" w:rsidTr="00D04B08">
        <w:trPr>
          <w:trHeight w:val="680"/>
        </w:trPr>
        <w:tc>
          <w:tcPr>
            <w:tcW w:w="564" w:type="dxa"/>
            <w:vMerge/>
            <w:shd w:val="clear" w:color="auto" w:fill="auto"/>
            <w:vAlign w:val="center"/>
          </w:tcPr>
          <w:p w14:paraId="0C8D64D3" w14:textId="77777777" w:rsidR="00D04B08" w:rsidRPr="00D12C3C" w:rsidRDefault="00D04B08" w:rsidP="00D04B0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761B03F" w14:textId="77777777" w:rsidR="00D04B08" w:rsidRPr="00D12C3C" w:rsidRDefault="00D04B08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代表者氏名</w:t>
            </w:r>
          </w:p>
        </w:tc>
        <w:tc>
          <w:tcPr>
            <w:tcW w:w="7768" w:type="dxa"/>
            <w:gridSpan w:val="3"/>
            <w:shd w:val="clear" w:color="auto" w:fill="auto"/>
            <w:noWrap/>
            <w:vAlign w:val="center"/>
          </w:tcPr>
          <w:p w14:paraId="69B32033" w14:textId="77777777" w:rsidR="00D04B08" w:rsidRPr="00F30C29" w:rsidRDefault="00D04B08" w:rsidP="00D04B08">
            <w:pPr>
              <w:widowControl/>
              <w:spacing w:line="460" w:lineRule="exact"/>
              <w:ind w:rightChars="-46" w:right="-97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</w:tbl>
    <w:p w14:paraId="1B508D9F" w14:textId="77777777" w:rsidR="00831820" w:rsidRPr="00397D9A" w:rsidRDefault="00831820" w:rsidP="00397D9A">
      <w:pPr>
        <w:spacing w:line="0" w:lineRule="atLeast"/>
        <w:rPr>
          <w:sz w:val="14"/>
          <w:szCs w:val="16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20"/>
        <w:gridCol w:w="425"/>
        <w:gridCol w:w="2126"/>
        <w:gridCol w:w="2977"/>
        <w:gridCol w:w="1135"/>
        <w:gridCol w:w="1134"/>
      </w:tblGrid>
      <w:tr w:rsidR="00613D93" w:rsidRPr="00D12C3C" w14:paraId="1E5CC6C8" w14:textId="77777777" w:rsidTr="00613D93">
        <w:trPr>
          <w:cantSplit/>
          <w:trHeight w:val="10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textDirection w:val="tbRlV"/>
            <w:hideMark/>
          </w:tcPr>
          <w:p w14:paraId="7C55C973" w14:textId="77777777" w:rsidR="00613D93" w:rsidRPr="00D12C3C" w:rsidRDefault="00613D93" w:rsidP="00F0780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申 請 内 容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21E45EE" w14:textId="77777777" w:rsidR="00613D93" w:rsidRPr="00D12C3C" w:rsidRDefault="00613D93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使用施設</w:t>
            </w:r>
          </w:p>
        </w:tc>
        <w:tc>
          <w:tcPr>
            <w:tcW w:w="779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D6665" w14:textId="77777777" w:rsidR="00613D93" w:rsidRPr="00613D93" w:rsidRDefault="00613D93" w:rsidP="00613D93">
            <w:pPr>
              <w:pStyle w:val="a3"/>
              <w:widowControl/>
              <w:numPr>
                <w:ilvl w:val="0"/>
                <w:numId w:val="8"/>
              </w:numPr>
              <w:ind w:leftChars="0" w:left="49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613D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弓道場</w:t>
            </w:r>
          </w:p>
          <w:p w14:paraId="7D22B247" w14:textId="184CD31B" w:rsidR="0032096A" w:rsidRPr="00FA6C8B" w:rsidRDefault="00613D93" w:rsidP="00FA6C8B">
            <w:pPr>
              <w:pStyle w:val="a3"/>
              <w:widowControl/>
              <w:numPr>
                <w:ilvl w:val="0"/>
                <w:numId w:val="8"/>
              </w:numPr>
              <w:ind w:leftChars="0" w:left="49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613D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マレットゴルフ場</w:t>
            </w:r>
            <w:r w:rsidR="00CE29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5F4000" w:rsidRPr="00FA6C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共用（個人） </w:t>
            </w:r>
          </w:p>
          <w:p w14:paraId="25FE0D9B" w14:textId="7E12E73C" w:rsidR="00613D93" w:rsidRPr="00613D93" w:rsidRDefault="00CE2938" w:rsidP="00CE2938">
            <w:pPr>
              <w:pStyle w:val="a3"/>
              <w:widowControl/>
              <w:numPr>
                <w:ilvl w:val="0"/>
                <w:numId w:val="8"/>
              </w:numPr>
              <w:ind w:leftChars="0" w:left="4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</w:t>
            </w:r>
            <w:r w:rsidRPr="00CE29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〃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="005F4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専用（団体） </w:t>
            </w:r>
            <w:r w:rsidR="0032096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［</w:t>
            </w:r>
            <w:r w:rsidR="00793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5F4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午前 ・　午後</w:t>
            </w:r>
            <w:r w:rsidR="007935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5F4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］</w:t>
            </w:r>
          </w:p>
        </w:tc>
      </w:tr>
      <w:tr w:rsidR="00613D93" w:rsidRPr="00D12C3C" w14:paraId="2BCD9223" w14:textId="77777777" w:rsidTr="00D04B08">
        <w:trPr>
          <w:trHeight w:val="980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842A778" w14:textId="77777777" w:rsidR="00613D93" w:rsidRPr="00D12C3C" w:rsidRDefault="00613D93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01F8500" w14:textId="77777777" w:rsidR="00613D93" w:rsidRDefault="00613D93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使用目的</w:t>
            </w:r>
          </w:p>
          <w:p w14:paraId="343E4C1C" w14:textId="77777777" w:rsidR="00613D93" w:rsidRPr="00D12C3C" w:rsidRDefault="00613D93" w:rsidP="004644B9">
            <w:pPr>
              <w:widowControl/>
              <w:spacing w:line="0" w:lineRule="atLeast"/>
              <w:ind w:leftChars="-50" w:left="-105" w:rightChars="-62" w:right="-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種目名、行事名など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A925B" w14:textId="77777777" w:rsidR="00613D93" w:rsidRPr="00D12C3C" w:rsidRDefault="00613D93" w:rsidP="004E04D3">
            <w:pPr>
              <w:widowControl/>
              <w:spacing w:line="0" w:lineRule="atLeast"/>
              <w:ind w:right="-62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8625D0" w:rsidRPr="00D12C3C" w14:paraId="229C8ABE" w14:textId="77777777" w:rsidTr="00D04B08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086C23D5" w14:textId="77777777" w:rsidR="008625D0" w:rsidRPr="00D12C3C" w:rsidRDefault="008625D0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14:paraId="37A7510F" w14:textId="77777777" w:rsidR="008625D0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使用日時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DD8C82" w14:textId="77777777" w:rsidR="008625D0" w:rsidRPr="00291272" w:rsidRDefault="008625D0" w:rsidP="00F30C29">
            <w:pPr>
              <w:widowControl/>
              <w:spacing w:line="0" w:lineRule="atLeast"/>
              <w:ind w:right="96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0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42BD2" w14:textId="77777777" w:rsidR="008625D0" w:rsidRPr="00291272" w:rsidRDefault="008625D0" w:rsidP="00D04B08">
            <w:pPr>
              <w:widowControl/>
              <w:spacing w:line="0" w:lineRule="atLeast"/>
              <w:ind w:right="-96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1F3E6" w14:textId="77777777" w:rsidR="008625D0" w:rsidRPr="00291272" w:rsidRDefault="008625D0" w:rsidP="00D04B08">
            <w:pPr>
              <w:widowControl/>
              <w:spacing w:line="0" w:lineRule="atLeast"/>
              <w:ind w:right="45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</w:t>
            </w:r>
            <w:r w:rsidR="00890D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間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6ABDF" w14:textId="77777777" w:rsidR="008625D0" w:rsidRPr="00291272" w:rsidRDefault="008625D0" w:rsidP="00D04B0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  <w:r w:rsidR="00890D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数</w:t>
            </w:r>
          </w:p>
        </w:tc>
      </w:tr>
      <w:tr w:rsidR="008625D0" w:rsidRPr="00D12C3C" w14:paraId="3DE4BB72" w14:textId="77777777" w:rsidTr="00D04B08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6A8350E5" w14:textId="77777777" w:rsidR="008625D0" w:rsidRPr="00D12C3C" w:rsidRDefault="008625D0" w:rsidP="001E3E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14:paraId="4AC35208" w14:textId="77777777" w:rsidR="008625D0" w:rsidRDefault="008625D0" w:rsidP="00F30C2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2EEBE0" w14:textId="77777777" w:rsidR="008625D0" w:rsidRPr="00D12C3C" w:rsidRDefault="008625D0" w:rsidP="00707A3B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1BCA97" w14:textId="77777777"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D101" w14:textId="77777777"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9FE83" w14:textId="77777777" w:rsidR="008625D0" w:rsidRPr="00291272" w:rsidRDefault="008625D0" w:rsidP="0029127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5B7B0" w14:textId="77777777" w:rsidR="008625D0" w:rsidRPr="00291272" w:rsidRDefault="008625D0" w:rsidP="004E04D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14:paraId="3DE34195" w14:textId="77777777" w:rsidTr="00D04B08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0AF7DC75" w14:textId="77777777"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14:paraId="61D13863" w14:textId="77777777"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D1D89" w14:textId="77777777"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12D601" w14:textId="77777777"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8B7E9" w14:textId="77777777"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42D6D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88E3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14:paraId="018D3E38" w14:textId="77777777" w:rsidTr="00D04B08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5257D828" w14:textId="77777777"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14:paraId="0F0C4702" w14:textId="77777777"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0CCE59" w14:textId="77777777"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551622" w14:textId="77777777"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EDC1C" w14:textId="77777777"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EFC22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B75A6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14:paraId="7023864D" w14:textId="77777777" w:rsidTr="00D04B08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298A6D0" w14:textId="77777777"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14:paraId="55444371" w14:textId="77777777"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DC2F23" w14:textId="77777777"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093538" w14:textId="77777777"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B8793" w14:textId="77777777"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CF142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06F88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D12C3C" w14:paraId="72DF1B58" w14:textId="77777777" w:rsidTr="00D04B08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DE42645" w14:textId="77777777"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vMerge/>
            <w:shd w:val="clear" w:color="auto" w:fill="auto"/>
            <w:noWrap/>
            <w:vAlign w:val="center"/>
          </w:tcPr>
          <w:p w14:paraId="549CE6ED" w14:textId="77777777" w:rsidR="008625D0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540557" w14:textId="77777777" w:rsidR="008625D0" w:rsidRPr="00D12C3C" w:rsidRDefault="008625D0" w:rsidP="00394A28">
            <w:pPr>
              <w:widowControl/>
              <w:spacing w:line="0" w:lineRule="atLeast"/>
              <w:ind w:right="46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0C5D9C05" w14:textId="77777777" w:rsidR="008625D0" w:rsidRPr="00D12C3C" w:rsidRDefault="008625D0" w:rsidP="00394A28">
            <w:pPr>
              <w:widowControl/>
              <w:spacing w:line="0" w:lineRule="atLeast"/>
              <w:ind w:rightChars="-116" w:right="-24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月　　　　日（　　）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7E37353E" w14:textId="77777777" w:rsidR="008625D0" w:rsidRPr="00D12C3C" w:rsidRDefault="008625D0" w:rsidP="00394A28">
            <w:pPr>
              <w:widowControl/>
              <w:spacing w:line="0" w:lineRule="atLeast"/>
              <w:ind w:right="330" w:firstLineChars="250" w:firstLine="525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：　　　 ～　　　 ：　　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28C07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時間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2AFCD" w14:textId="77777777" w:rsidR="008625D0" w:rsidRPr="00291272" w:rsidRDefault="008625D0" w:rsidP="00394A28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人</w:t>
            </w:r>
          </w:p>
        </w:tc>
      </w:tr>
      <w:tr w:rsidR="008625D0" w:rsidRPr="0055237B" w14:paraId="162A379B" w14:textId="77777777" w:rsidTr="00D04B08">
        <w:trPr>
          <w:trHeight w:val="124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428F0EF" w14:textId="77777777" w:rsidR="008625D0" w:rsidRPr="00D12C3C" w:rsidRDefault="008625D0" w:rsidP="00394A2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AFE54D" w14:textId="77777777" w:rsidR="008625D0" w:rsidRPr="00291272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1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使用条件、</w:t>
            </w:r>
          </w:p>
          <w:p w14:paraId="33FCAB24" w14:textId="77777777" w:rsidR="008625D0" w:rsidRPr="00D12C3C" w:rsidRDefault="008625D0" w:rsidP="00394A28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2912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1"/>
              </w:rPr>
              <w:t>変更理由など</w:t>
            </w:r>
          </w:p>
        </w:tc>
        <w:tc>
          <w:tcPr>
            <w:tcW w:w="779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E5AB1" w14:textId="77777777" w:rsidR="008625D0" w:rsidRPr="0055237B" w:rsidRDefault="008625D0" w:rsidP="00394A2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</w:tbl>
    <w:p w14:paraId="6CA40029" w14:textId="77777777" w:rsidR="00B16623" w:rsidRPr="003B0052" w:rsidRDefault="00B16623" w:rsidP="00613D93">
      <w:pPr>
        <w:ind w:rightChars="-84" w:right="-176"/>
        <w:rPr>
          <w:sz w:val="18"/>
          <w:szCs w:val="20"/>
          <w:u w:val="dotted"/>
        </w:rPr>
      </w:pPr>
      <w:r w:rsidRPr="003B0052">
        <w:rPr>
          <w:rFonts w:hint="eastAsia"/>
          <w:sz w:val="18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AA71057" w14:textId="77777777" w:rsidR="00613D93" w:rsidRPr="006A3A15" w:rsidRDefault="00613D93" w:rsidP="00C767D5">
      <w:pPr>
        <w:spacing w:line="0" w:lineRule="atLeast"/>
        <w:rPr>
          <w:sz w:val="20"/>
          <w:szCs w:val="21"/>
        </w:rPr>
      </w:pPr>
    </w:p>
    <w:tbl>
      <w:tblPr>
        <w:tblStyle w:val="ab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9"/>
        <w:gridCol w:w="2742"/>
        <w:gridCol w:w="2508"/>
        <w:gridCol w:w="1881"/>
        <w:gridCol w:w="2230"/>
      </w:tblGrid>
      <w:tr w:rsidR="00613D93" w14:paraId="799F92B6" w14:textId="77777777" w:rsidTr="00C576FC">
        <w:trPr>
          <w:trHeight w:val="257"/>
        </w:trPr>
        <w:tc>
          <w:tcPr>
            <w:tcW w:w="559" w:type="dxa"/>
            <w:vMerge w:val="restart"/>
            <w:textDirection w:val="tbRlV"/>
          </w:tcPr>
          <w:p w14:paraId="262AC5BB" w14:textId="77777777" w:rsidR="00613D93" w:rsidRDefault="00613D93" w:rsidP="00C767D5">
            <w:pPr>
              <w:spacing w:line="0" w:lineRule="atLeast"/>
              <w:ind w:left="113" w:right="113"/>
              <w:jc w:val="center"/>
              <w:rPr>
                <w:sz w:val="20"/>
                <w:szCs w:val="21"/>
              </w:rPr>
            </w:pPr>
            <w:r w:rsidRPr="00D04B08">
              <w:rPr>
                <w:rFonts w:hint="eastAsia"/>
                <w:spacing w:val="25"/>
                <w:kern w:val="0"/>
                <w:sz w:val="20"/>
                <w:szCs w:val="21"/>
                <w:fitText w:val="1200" w:id="-1171542784"/>
              </w:rPr>
              <w:t>職員記入</w:t>
            </w:r>
            <w:r w:rsidRPr="00D04B08">
              <w:rPr>
                <w:rFonts w:hint="eastAsia"/>
                <w:kern w:val="0"/>
                <w:sz w:val="20"/>
                <w:szCs w:val="21"/>
                <w:fitText w:val="1200" w:id="-1171542784"/>
              </w:rPr>
              <w:t>欄</w:t>
            </w:r>
          </w:p>
        </w:tc>
        <w:tc>
          <w:tcPr>
            <w:tcW w:w="2742" w:type="dxa"/>
            <w:vAlign w:val="center"/>
          </w:tcPr>
          <w:p w14:paraId="51F04E88" w14:textId="77777777" w:rsidR="00613D93" w:rsidRPr="00731BB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利用者区分</w:t>
            </w:r>
          </w:p>
        </w:tc>
        <w:tc>
          <w:tcPr>
            <w:tcW w:w="2508" w:type="dxa"/>
            <w:vAlign w:val="center"/>
          </w:tcPr>
          <w:p w14:paraId="0B0188B5" w14:textId="77777777" w:rsidR="00613D93" w:rsidRPr="00731BB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使用料内訳</w:t>
            </w:r>
          </w:p>
        </w:tc>
        <w:tc>
          <w:tcPr>
            <w:tcW w:w="1881" w:type="dxa"/>
            <w:vAlign w:val="center"/>
          </w:tcPr>
          <w:p w14:paraId="54E63E4D" w14:textId="77777777" w:rsidR="00613D93" w:rsidRPr="00731BB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731BB3">
              <w:rPr>
                <w:rFonts w:hint="eastAsia"/>
                <w:sz w:val="20"/>
                <w:szCs w:val="21"/>
              </w:rPr>
              <w:t>使用料合計額</w:t>
            </w:r>
          </w:p>
        </w:tc>
        <w:tc>
          <w:tcPr>
            <w:tcW w:w="2230" w:type="dxa"/>
            <w:vMerge w:val="restart"/>
          </w:tcPr>
          <w:p w14:paraId="1FF0F2CE" w14:textId="77777777" w:rsidR="00613D93" w:rsidRDefault="00613D93" w:rsidP="00C767D5">
            <w:pPr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領収印</w:t>
            </w:r>
          </w:p>
        </w:tc>
      </w:tr>
      <w:tr w:rsidR="00613D93" w14:paraId="4220C1E3" w14:textId="77777777" w:rsidTr="00C576FC">
        <w:trPr>
          <w:trHeight w:val="720"/>
        </w:trPr>
        <w:tc>
          <w:tcPr>
            <w:tcW w:w="559" w:type="dxa"/>
            <w:vMerge/>
          </w:tcPr>
          <w:p w14:paraId="79CC5410" w14:textId="77777777" w:rsidR="00613D93" w:rsidRDefault="00613D93" w:rsidP="00C767D5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14:paraId="2EC1E512" w14:textId="77777777" w:rsidR="00613D93" w:rsidRPr="006A3A15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町内・町外・減額・免除</w:t>
            </w:r>
          </w:p>
        </w:tc>
        <w:tc>
          <w:tcPr>
            <w:tcW w:w="2508" w:type="dxa"/>
            <w:vAlign w:val="center"/>
          </w:tcPr>
          <w:p w14:paraId="5F7DB5BC" w14:textId="77777777" w:rsidR="00613D93" w:rsidRPr="006A3A15" w:rsidRDefault="00613D93" w:rsidP="00690D72">
            <w:pPr>
              <w:spacing w:line="0" w:lineRule="atLeast"/>
              <w:rPr>
                <w:sz w:val="20"/>
                <w:szCs w:val="21"/>
              </w:rPr>
            </w:pPr>
            <w:r w:rsidRPr="00690D72">
              <w:rPr>
                <w:rFonts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1"/>
              </w:rPr>
              <w:t>円×</w:t>
            </w:r>
            <w:r w:rsidRPr="00690D72"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人・時間</w:t>
            </w:r>
          </w:p>
        </w:tc>
        <w:tc>
          <w:tcPr>
            <w:tcW w:w="1881" w:type="dxa"/>
            <w:vAlign w:val="center"/>
          </w:tcPr>
          <w:p w14:paraId="74B1D119" w14:textId="77777777" w:rsidR="00613D93" w:rsidRPr="006A3A15" w:rsidRDefault="00613D93" w:rsidP="00C767D5">
            <w:pPr>
              <w:spacing w:line="0" w:lineRule="atLeast"/>
              <w:jc w:val="right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230" w:type="dxa"/>
            <w:vMerge/>
          </w:tcPr>
          <w:p w14:paraId="64AFAA2F" w14:textId="77777777" w:rsidR="00613D93" w:rsidRPr="006A3A15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</w:p>
        </w:tc>
      </w:tr>
      <w:tr w:rsidR="00613D93" w:rsidRPr="00731BB3" w14:paraId="70ADFCE7" w14:textId="77777777" w:rsidTr="00C576FC">
        <w:trPr>
          <w:trHeight w:val="257"/>
        </w:trPr>
        <w:tc>
          <w:tcPr>
            <w:tcW w:w="559" w:type="dxa"/>
            <w:vMerge/>
          </w:tcPr>
          <w:p w14:paraId="7DBB021E" w14:textId="77777777" w:rsidR="00613D9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2742" w:type="dxa"/>
          </w:tcPr>
          <w:p w14:paraId="0A4D453E" w14:textId="77777777" w:rsidR="00613D9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鍵貸出</w:t>
            </w:r>
          </w:p>
        </w:tc>
        <w:tc>
          <w:tcPr>
            <w:tcW w:w="2508" w:type="dxa"/>
            <w:vAlign w:val="center"/>
          </w:tcPr>
          <w:p w14:paraId="5166173E" w14:textId="77777777" w:rsidR="00613D93" w:rsidRPr="00731BB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受付年月日</w:t>
            </w:r>
          </w:p>
        </w:tc>
        <w:tc>
          <w:tcPr>
            <w:tcW w:w="1881" w:type="dxa"/>
            <w:vAlign w:val="center"/>
          </w:tcPr>
          <w:p w14:paraId="54967672" w14:textId="77777777" w:rsidR="00613D93" w:rsidRPr="00731BB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対応職員</w:t>
            </w:r>
          </w:p>
        </w:tc>
        <w:tc>
          <w:tcPr>
            <w:tcW w:w="2230" w:type="dxa"/>
            <w:vMerge/>
          </w:tcPr>
          <w:p w14:paraId="2B4AD3D9" w14:textId="77777777" w:rsidR="00613D93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</w:p>
        </w:tc>
      </w:tr>
      <w:tr w:rsidR="00613D93" w14:paraId="59EE5B57" w14:textId="77777777" w:rsidTr="00C576FC">
        <w:trPr>
          <w:trHeight w:val="719"/>
        </w:trPr>
        <w:tc>
          <w:tcPr>
            <w:tcW w:w="559" w:type="dxa"/>
            <w:vMerge/>
          </w:tcPr>
          <w:p w14:paraId="5DCC1849" w14:textId="77777777" w:rsidR="00613D93" w:rsidRDefault="00613D93" w:rsidP="00C767D5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14:paraId="79CC97C9" w14:textId="77777777" w:rsidR="00613D93" w:rsidRPr="006A3A15" w:rsidRDefault="00613D93" w:rsidP="00C767D5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不要・未対応・対応済</w:t>
            </w:r>
          </w:p>
        </w:tc>
        <w:tc>
          <w:tcPr>
            <w:tcW w:w="2508" w:type="dxa"/>
            <w:vAlign w:val="center"/>
          </w:tcPr>
          <w:p w14:paraId="38E7F01B" w14:textId="77777777" w:rsidR="00613D93" w:rsidRPr="006A3A15" w:rsidRDefault="00613D93" w:rsidP="00C767D5">
            <w:pPr>
              <w:spacing w:line="0" w:lineRule="atLeast"/>
              <w:jc w:val="right"/>
              <w:rPr>
                <w:sz w:val="20"/>
                <w:szCs w:val="21"/>
              </w:rPr>
            </w:pPr>
            <w:r w:rsidRPr="006A3A15">
              <w:rPr>
                <w:rFonts w:hint="eastAsia"/>
                <w:sz w:val="20"/>
                <w:szCs w:val="21"/>
              </w:rPr>
              <w:t>年　　月　　日</w:t>
            </w:r>
          </w:p>
        </w:tc>
        <w:tc>
          <w:tcPr>
            <w:tcW w:w="1881" w:type="dxa"/>
            <w:vAlign w:val="center"/>
          </w:tcPr>
          <w:p w14:paraId="34F31FD7" w14:textId="77777777" w:rsidR="00613D93" w:rsidRDefault="00613D93" w:rsidP="00C767D5">
            <w:pPr>
              <w:spacing w:line="0" w:lineRule="atLeast"/>
              <w:jc w:val="center"/>
            </w:pPr>
          </w:p>
        </w:tc>
        <w:tc>
          <w:tcPr>
            <w:tcW w:w="2230" w:type="dxa"/>
            <w:vMerge/>
          </w:tcPr>
          <w:p w14:paraId="6E194163" w14:textId="77777777" w:rsidR="00613D93" w:rsidRDefault="00613D93" w:rsidP="00C767D5">
            <w:pPr>
              <w:spacing w:line="0" w:lineRule="atLeast"/>
              <w:jc w:val="center"/>
            </w:pPr>
          </w:p>
        </w:tc>
      </w:tr>
      <w:tr w:rsidR="00613D93" w14:paraId="46B76AAA" w14:textId="77777777" w:rsidTr="00C576FC">
        <w:trPr>
          <w:trHeight w:val="767"/>
        </w:trPr>
        <w:tc>
          <w:tcPr>
            <w:tcW w:w="559" w:type="dxa"/>
            <w:vMerge/>
          </w:tcPr>
          <w:p w14:paraId="2832F37F" w14:textId="77777777" w:rsidR="00613D93" w:rsidRDefault="00613D93" w:rsidP="00C767D5">
            <w:pPr>
              <w:spacing w:line="0" w:lineRule="atLeast"/>
              <w:jc w:val="center"/>
            </w:pPr>
          </w:p>
        </w:tc>
        <w:tc>
          <w:tcPr>
            <w:tcW w:w="9361" w:type="dxa"/>
            <w:gridSpan w:val="4"/>
            <w:vAlign w:val="center"/>
          </w:tcPr>
          <w:p w14:paraId="45B40F46" w14:textId="77777777" w:rsidR="00613D93" w:rsidRDefault="00613D93" w:rsidP="00690D72">
            <w:pPr>
              <w:spacing w:line="0" w:lineRule="atLeast"/>
              <w:ind w:leftChars="16" w:left="34"/>
            </w:pPr>
            <w:r>
              <w:rPr>
                <w:rFonts w:hint="eastAsia"/>
              </w:rPr>
              <w:t xml:space="preserve">　</w:t>
            </w:r>
            <w:r w:rsidR="00D04B08">
              <w:rPr>
                <w:rFonts w:hint="eastAsia"/>
              </w:rPr>
              <w:t xml:space="preserve">　　</w:t>
            </w:r>
            <w:r w:rsidRPr="00690D72">
              <w:rPr>
                <w:rFonts w:hint="eastAsia"/>
              </w:rPr>
              <w:t>使用料の支払完了をもって、上記施設使用を許可します。</w:t>
            </w:r>
          </w:p>
          <w:p w14:paraId="27BADCDA" w14:textId="77777777" w:rsidR="00613D93" w:rsidRPr="00C767D5" w:rsidRDefault="00613D93" w:rsidP="00690D72">
            <w:pPr>
              <w:spacing w:line="0" w:lineRule="atLeast"/>
              <w:ind w:leftChars="16" w:left="34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690D72">
              <w:rPr>
                <w:rFonts w:hint="eastAsia"/>
              </w:rPr>
              <w:t>皆野町教育委員会教育長</w:t>
            </w:r>
          </w:p>
        </w:tc>
      </w:tr>
    </w:tbl>
    <w:p w14:paraId="0583E2F0" w14:textId="77777777" w:rsidR="000606C2" w:rsidRPr="003B0052" w:rsidRDefault="000606C2" w:rsidP="000606C2">
      <w:pPr>
        <w:spacing w:line="0" w:lineRule="atLeast"/>
        <w:rPr>
          <w:sz w:val="14"/>
          <w:szCs w:val="16"/>
        </w:rPr>
      </w:pPr>
    </w:p>
    <w:sectPr w:rsidR="000606C2" w:rsidRPr="003B0052" w:rsidSect="00D04B08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6B4E" w14:textId="77777777" w:rsidR="00CE13F5" w:rsidRDefault="00CE13F5" w:rsidP="003435AE">
      <w:r>
        <w:separator/>
      </w:r>
    </w:p>
  </w:endnote>
  <w:endnote w:type="continuationSeparator" w:id="0">
    <w:p w14:paraId="1B7EEAE1" w14:textId="77777777" w:rsidR="00CE13F5" w:rsidRDefault="00CE13F5" w:rsidP="003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9F34" w14:textId="77777777" w:rsidR="00CE13F5" w:rsidRDefault="00CE13F5" w:rsidP="003435AE">
      <w:r>
        <w:separator/>
      </w:r>
    </w:p>
  </w:footnote>
  <w:footnote w:type="continuationSeparator" w:id="0">
    <w:p w14:paraId="699BCD86" w14:textId="77777777" w:rsidR="00CE13F5" w:rsidRDefault="00CE13F5" w:rsidP="0034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.75pt;height:6.75pt" o:bullet="t">
        <v:imagedata r:id="rId1" o:title="ul"/>
      </v:shape>
    </w:pict>
  </w:numPicBullet>
  <w:numPicBullet w:numPicBulletId="1">
    <w:pict>
      <v:shape id="_x0000_i1073" type="#_x0000_t75" style="width:3in;height:3in" o:bullet="t"/>
    </w:pict>
  </w:numPicBullet>
  <w:abstractNum w:abstractNumId="0" w15:restartNumberingAfterBreak="0">
    <w:nsid w:val="0012525E"/>
    <w:multiLevelType w:val="hybridMultilevel"/>
    <w:tmpl w:val="15AA8AE6"/>
    <w:lvl w:ilvl="0" w:tplc="B24CBD84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11DF3DCF"/>
    <w:multiLevelType w:val="hybridMultilevel"/>
    <w:tmpl w:val="CE50752A"/>
    <w:lvl w:ilvl="0" w:tplc="3F88A562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ゴシック" w:hint="eastAsia"/>
      </w:rPr>
    </w:lvl>
    <w:lvl w:ilvl="1" w:tplc="71D2DD9E">
      <w:numFmt w:val="bullet"/>
      <w:lvlText w:val="※"/>
      <w:lvlJc w:val="left"/>
      <w:pPr>
        <w:ind w:left="950" w:hanging="360"/>
      </w:pPr>
      <w:rPr>
        <w:rFonts w:ascii="ＭＳ Ｐ明朝" w:eastAsia="ＭＳ Ｐ明朝" w:hAnsi="ＭＳ Ｐ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" w15:restartNumberingAfterBreak="0">
    <w:nsid w:val="19E65525"/>
    <w:multiLevelType w:val="multilevel"/>
    <w:tmpl w:val="8C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3CBD"/>
    <w:multiLevelType w:val="hybridMultilevel"/>
    <w:tmpl w:val="2362DD46"/>
    <w:lvl w:ilvl="0" w:tplc="19A883A8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4" w15:restartNumberingAfterBreak="0">
    <w:nsid w:val="20534BCA"/>
    <w:multiLevelType w:val="hybridMultilevel"/>
    <w:tmpl w:val="E9AE3AB0"/>
    <w:lvl w:ilvl="0" w:tplc="27B6EB92">
      <w:start w:val="1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5" w15:restartNumberingAfterBreak="0">
    <w:nsid w:val="5DF30927"/>
    <w:multiLevelType w:val="hybridMultilevel"/>
    <w:tmpl w:val="43F817EC"/>
    <w:lvl w:ilvl="0" w:tplc="24D67A7C"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6" w15:restartNumberingAfterBreak="0">
    <w:nsid w:val="6F782E5C"/>
    <w:multiLevelType w:val="hybridMultilevel"/>
    <w:tmpl w:val="81DC52CC"/>
    <w:lvl w:ilvl="0" w:tplc="7FDC87BA">
      <w:start w:val="1"/>
      <w:numFmt w:val="bullet"/>
      <w:lvlText w:val="※"/>
      <w:lvlJc w:val="left"/>
      <w:pPr>
        <w:ind w:left="33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7" w15:restartNumberingAfterBreak="0">
    <w:nsid w:val="74CD2382"/>
    <w:multiLevelType w:val="hybridMultilevel"/>
    <w:tmpl w:val="06BA560E"/>
    <w:lvl w:ilvl="0" w:tplc="3F88A562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4508083">
    <w:abstractNumId w:val="1"/>
  </w:num>
  <w:num w:numId="2" w16cid:durableId="1630895615">
    <w:abstractNumId w:val="5"/>
  </w:num>
  <w:num w:numId="3" w16cid:durableId="1343387407">
    <w:abstractNumId w:val="6"/>
  </w:num>
  <w:num w:numId="4" w16cid:durableId="46879540">
    <w:abstractNumId w:val="0"/>
  </w:num>
  <w:num w:numId="5" w16cid:durableId="975338728">
    <w:abstractNumId w:val="3"/>
  </w:num>
  <w:num w:numId="6" w16cid:durableId="1875270350">
    <w:abstractNumId w:val="4"/>
  </w:num>
  <w:num w:numId="7" w16cid:durableId="910119404">
    <w:abstractNumId w:val="2"/>
  </w:num>
  <w:num w:numId="8" w16cid:durableId="160133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0"/>
    <w:rsid w:val="00042E33"/>
    <w:rsid w:val="00055DA9"/>
    <w:rsid w:val="000606C2"/>
    <w:rsid w:val="000A7784"/>
    <w:rsid w:val="000B15C0"/>
    <w:rsid w:val="000B683B"/>
    <w:rsid w:val="000D05D6"/>
    <w:rsid w:val="000E7FEA"/>
    <w:rsid w:val="00160EF4"/>
    <w:rsid w:val="0017069E"/>
    <w:rsid w:val="001826E0"/>
    <w:rsid w:val="00192865"/>
    <w:rsid w:val="00196DBC"/>
    <w:rsid w:val="001A723F"/>
    <w:rsid w:val="001D2829"/>
    <w:rsid w:val="001E3E28"/>
    <w:rsid w:val="001F5EB9"/>
    <w:rsid w:val="00204436"/>
    <w:rsid w:val="00226E20"/>
    <w:rsid w:val="00241E54"/>
    <w:rsid w:val="00254595"/>
    <w:rsid w:val="002734AD"/>
    <w:rsid w:val="00291272"/>
    <w:rsid w:val="002E591B"/>
    <w:rsid w:val="002F0EB0"/>
    <w:rsid w:val="00312D90"/>
    <w:rsid w:val="0032096A"/>
    <w:rsid w:val="003241B0"/>
    <w:rsid w:val="00334F18"/>
    <w:rsid w:val="003435AE"/>
    <w:rsid w:val="003827B6"/>
    <w:rsid w:val="00394A28"/>
    <w:rsid w:val="0039765F"/>
    <w:rsid w:val="00397688"/>
    <w:rsid w:val="00397D9A"/>
    <w:rsid w:val="003B0052"/>
    <w:rsid w:val="003C32B9"/>
    <w:rsid w:val="003D0B8F"/>
    <w:rsid w:val="003D40FA"/>
    <w:rsid w:val="003E6442"/>
    <w:rsid w:val="003F4C1A"/>
    <w:rsid w:val="004644B9"/>
    <w:rsid w:val="004D46D6"/>
    <w:rsid w:val="004E04D3"/>
    <w:rsid w:val="004F6497"/>
    <w:rsid w:val="00513484"/>
    <w:rsid w:val="00537D92"/>
    <w:rsid w:val="00544C4F"/>
    <w:rsid w:val="005620CA"/>
    <w:rsid w:val="00570D7C"/>
    <w:rsid w:val="0058263F"/>
    <w:rsid w:val="005F4000"/>
    <w:rsid w:val="0060356F"/>
    <w:rsid w:val="00613D93"/>
    <w:rsid w:val="00616B65"/>
    <w:rsid w:val="00674878"/>
    <w:rsid w:val="00685A2A"/>
    <w:rsid w:val="00690D72"/>
    <w:rsid w:val="006A3819"/>
    <w:rsid w:val="006A3A15"/>
    <w:rsid w:val="00706F42"/>
    <w:rsid w:val="00707A3B"/>
    <w:rsid w:val="00731BB3"/>
    <w:rsid w:val="00746EBC"/>
    <w:rsid w:val="00772668"/>
    <w:rsid w:val="007935C9"/>
    <w:rsid w:val="007A43A6"/>
    <w:rsid w:val="007A756B"/>
    <w:rsid w:val="007B2EE9"/>
    <w:rsid w:val="00831820"/>
    <w:rsid w:val="008625D0"/>
    <w:rsid w:val="008626D5"/>
    <w:rsid w:val="0087662B"/>
    <w:rsid w:val="00890DF9"/>
    <w:rsid w:val="00891A14"/>
    <w:rsid w:val="008C39F9"/>
    <w:rsid w:val="008D1BAF"/>
    <w:rsid w:val="008E09E6"/>
    <w:rsid w:val="008F1767"/>
    <w:rsid w:val="008F31A6"/>
    <w:rsid w:val="009B23A9"/>
    <w:rsid w:val="009F5133"/>
    <w:rsid w:val="00A53668"/>
    <w:rsid w:val="00A75930"/>
    <w:rsid w:val="00A77932"/>
    <w:rsid w:val="00AA2A03"/>
    <w:rsid w:val="00B16623"/>
    <w:rsid w:val="00B4323C"/>
    <w:rsid w:val="00B72F9B"/>
    <w:rsid w:val="00B80B88"/>
    <w:rsid w:val="00BA47B5"/>
    <w:rsid w:val="00BB1C4A"/>
    <w:rsid w:val="00BE6E9F"/>
    <w:rsid w:val="00BF47E1"/>
    <w:rsid w:val="00C24DB4"/>
    <w:rsid w:val="00C379CB"/>
    <w:rsid w:val="00C576FC"/>
    <w:rsid w:val="00C767D5"/>
    <w:rsid w:val="00C973DA"/>
    <w:rsid w:val="00CA2FDE"/>
    <w:rsid w:val="00CA43E7"/>
    <w:rsid w:val="00CE13F5"/>
    <w:rsid w:val="00CE2938"/>
    <w:rsid w:val="00CE767E"/>
    <w:rsid w:val="00D04B08"/>
    <w:rsid w:val="00D063CD"/>
    <w:rsid w:val="00D578E7"/>
    <w:rsid w:val="00D81937"/>
    <w:rsid w:val="00DA42C0"/>
    <w:rsid w:val="00DA5396"/>
    <w:rsid w:val="00DF6F10"/>
    <w:rsid w:val="00E00B7E"/>
    <w:rsid w:val="00E16218"/>
    <w:rsid w:val="00E83BCF"/>
    <w:rsid w:val="00EB66EE"/>
    <w:rsid w:val="00F05017"/>
    <w:rsid w:val="00F07809"/>
    <w:rsid w:val="00F07CFB"/>
    <w:rsid w:val="00F20990"/>
    <w:rsid w:val="00F30C29"/>
    <w:rsid w:val="00F45306"/>
    <w:rsid w:val="00F54F78"/>
    <w:rsid w:val="00FA654D"/>
    <w:rsid w:val="00FA6C8B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672B"/>
  <w15:docId w15:val="{F6AB1F99-9AD8-4F52-90F1-08FDB0E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2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5AE"/>
  </w:style>
  <w:style w:type="paragraph" w:styleId="a8">
    <w:name w:val="footer"/>
    <w:basedOn w:val="a"/>
    <w:link w:val="a9"/>
    <w:uiPriority w:val="99"/>
    <w:unhideWhenUsed/>
    <w:rsid w:val="00343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5AE"/>
  </w:style>
  <w:style w:type="paragraph" w:styleId="aa">
    <w:name w:val="No Spacing"/>
    <w:uiPriority w:val="1"/>
    <w:qFormat/>
    <w:rsid w:val="003D40FA"/>
    <w:pPr>
      <w:widowControl w:val="0"/>
      <w:jc w:val="both"/>
    </w:pPr>
  </w:style>
  <w:style w:type="table" w:styleId="ab">
    <w:name w:val="Table Grid"/>
    <w:basedOn w:val="a1"/>
    <w:uiPriority w:val="39"/>
    <w:rsid w:val="0019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238">
          <w:marLeft w:val="0"/>
          <w:marRight w:val="0"/>
          <w:marTop w:val="0"/>
          <w:marBottom w:val="0"/>
          <w:divBdr>
            <w:top w:val="single" w:sz="36" w:space="0" w:color="C4E8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909D-2BC7-404D-98E3-980F6BF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kyouiku</cp:lastModifiedBy>
  <cp:revision>49</cp:revision>
  <cp:lastPrinted>2024-06-27T05:58:00Z</cp:lastPrinted>
  <dcterms:created xsi:type="dcterms:W3CDTF">2023-01-18T07:49:00Z</dcterms:created>
  <dcterms:modified xsi:type="dcterms:W3CDTF">2024-06-27T06:17:00Z</dcterms:modified>
</cp:coreProperties>
</file>