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93DF7" w14:textId="77777777" w:rsidR="00517FD6" w:rsidRDefault="00517FD6" w:rsidP="00517FD6">
      <w:pPr>
        <w:wordWrap w:val="0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>様式第１号（第４条関係）</w:t>
      </w:r>
    </w:p>
    <w:p w14:paraId="599AD7D0" w14:textId="77777777" w:rsidR="00517FD6" w:rsidRDefault="00517FD6" w:rsidP="00517FD6">
      <w:pPr>
        <w:spacing w:beforeLines="50" w:before="180"/>
        <w:jc w:val="center"/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>皆野町クビアカツヤカミキリ駆除用品配布申請書</w:t>
      </w:r>
    </w:p>
    <w:p w14:paraId="2456316A" w14:textId="77777777" w:rsidR="00517FD6" w:rsidRDefault="00517FD6" w:rsidP="00517FD6">
      <w:pPr>
        <w:spacing w:beforeLines="50" w:before="180"/>
        <w:ind w:rightChars="100" w:right="210"/>
        <w:jc w:val="right"/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>年　　月　　日</w:t>
      </w:r>
    </w:p>
    <w:p w14:paraId="19B263BC" w14:textId="3373A633" w:rsidR="00517FD6" w:rsidRDefault="00517FD6" w:rsidP="00517FD6">
      <w:pPr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皆野町長　</w:t>
      </w:r>
      <w:r w:rsidR="00A76C17">
        <w:rPr>
          <w:rFonts w:ascii="ＭＳ 明朝" w:eastAsia="ＭＳ 明朝" w:hAnsi="ＭＳ 明朝" w:cs="Times New Roman" w:hint="eastAsia"/>
          <w:kern w:val="0"/>
          <w:sz w:val="24"/>
          <w:szCs w:val="20"/>
        </w:rPr>
        <w:t>様</w:t>
      </w:r>
    </w:p>
    <w:p w14:paraId="6BA8EDEC" w14:textId="77777777" w:rsidR="00517FD6" w:rsidRDefault="00517FD6" w:rsidP="00517FD6">
      <w:pPr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4ABC73A4" w14:textId="77777777" w:rsidR="00517FD6" w:rsidRDefault="00517FD6" w:rsidP="00517FD6">
      <w:pPr>
        <w:spacing w:beforeLines="50" w:before="180"/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>クビアカツヤカミキリによる被害から樹木を守るため、皆野町クビアカツヤカミキリ駆除用品の配布に関する要綱第４条の規定により、関係書類を添えて申請します。</w:t>
      </w:r>
    </w:p>
    <w:p w14:paraId="3AAD2CA0" w14:textId="77777777" w:rsidR="00517FD6" w:rsidRDefault="00517FD6" w:rsidP="00517FD6">
      <w:pPr>
        <w:spacing w:line="300" w:lineRule="exact"/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>また、町が住民基本台帳により、配布対象者を確認することについて同意します。</w:t>
      </w:r>
    </w:p>
    <w:tbl>
      <w:tblPr>
        <w:tblW w:w="8820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09"/>
        <w:gridCol w:w="1809"/>
        <w:gridCol w:w="1447"/>
        <w:gridCol w:w="2366"/>
      </w:tblGrid>
      <w:tr w:rsidR="00517FD6" w14:paraId="515BA8AD" w14:textId="77777777" w:rsidTr="00517FD6">
        <w:trPr>
          <w:trHeight w:val="569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CBFF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申請者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AF42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住　所</w:t>
            </w:r>
          </w:p>
        </w:tc>
        <w:tc>
          <w:tcPr>
            <w:tcW w:w="5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449B" w14:textId="77777777" w:rsidR="00517FD6" w:rsidRDefault="00517FD6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</w:tr>
      <w:tr w:rsidR="00517FD6" w14:paraId="41A8A8BE" w14:textId="77777777" w:rsidTr="00517FD6">
        <w:trPr>
          <w:trHeight w:val="564"/>
        </w:trPr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E1CB" w14:textId="77777777" w:rsidR="00517FD6" w:rsidRDefault="00517FD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06A2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氏　名</w:t>
            </w:r>
          </w:p>
        </w:tc>
        <w:tc>
          <w:tcPr>
            <w:tcW w:w="5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3F2D" w14:textId="77777777" w:rsidR="00517FD6" w:rsidRDefault="00517FD6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</w:tr>
      <w:tr w:rsidR="00517FD6" w14:paraId="43C2C12E" w14:textId="77777777" w:rsidTr="00517FD6">
        <w:trPr>
          <w:trHeight w:val="643"/>
        </w:trPr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638D" w14:textId="77777777" w:rsidR="00517FD6" w:rsidRDefault="00517FD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12F6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連絡先</w:t>
            </w:r>
          </w:p>
        </w:tc>
        <w:tc>
          <w:tcPr>
            <w:tcW w:w="5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08DC" w14:textId="77777777" w:rsidR="00517FD6" w:rsidRDefault="00517FD6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（　　　　　）　　　　－</w:t>
            </w:r>
          </w:p>
        </w:tc>
      </w:tr>
      <w:tr w:rsidR="00517FD6" w14:paraId="23CC76CB" w14:textId="77777777" w:rsidTr="00517FD6">
        <w:trPr>
          <w:trHeight w:val="647"/>
        </w:trPr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D2B6" w14:textId="77777777" w:rsidR="00517FD6" w:rsidRDefault="00517FD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5127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該当区分</w:t>
            </w:r>
          </w:p>
        </w:tc>
        <w:tc>
          <w:tcPr>
            <w:tcW w:w="5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387B" w14:textId="77777777" w:rsidR="00517FD6" w:rsidRDefault="00517FD6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□被害樹木の存在する土地の所有者</w:t>
            </w:r>
          </w:p>
          <w:p w14:paraId="3D1EB56E" w14:textId="77777777" w:rsidR="00517FD6" w:rsidRDefault="00517FD6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□当該土地の所有者と同一世帯員である者</w:t>
            </w:r>
          </w:p>
          <w:p w14:paraId="5E230245" w14:textId="77777777" w:rsidR="00517FD6" w:rsidRDefault="00517FD6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□当該土地の管理者（委任状を添付すること。）</w:t>
            </w:r>
          </w:p>
          <w:p w14:paraId="001AEB96" w14:textId="77777777" w:rsidR="00517FD6" w:rsidRDefault="00517FD6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□その他（　　　　　　　　　　　　　　　　）</w:t>
            </w:r>
          </w:p>
        </w:tc>
      </w:tr>
      <w:tr w:rsidR="00517FD6" w14:paraId="59A0E7AB" w14:textId="77777777" w:rsidTr="00517FD6">
        <w:trPr>
          <w:trHeight w:val="584"/>
        </w:trPr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FE0B" w14:textId="77777777" w:rsidR="00517FD6" w:rsidRDefault="00517FD6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被害樹木所在場所（地番）</w:t>
            </w:r>
          </w:p>
        </w:tc>
        <w:tc>
          <w:tcPr>
            <w:tcW w:w="5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F257" w14:textId="77777777" w:rsidR="00517FD6" w:rsidRDefault="00517FD6">
            <w:pPr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皆野町大字</w:t>
            </w:r>
          </w:p>
        </w:tc>
      </w:tr>
      <w:tr w:rsidR="00517FD6" w14:paraId="0606302C" w14:textId="77777777" w:rsidTr="00517FD6">
        <w:trPr>
          <w:trHeight w:val="410"/>
        </w:trPr>
        <w:tc>
          <w:tcPr>
            <w:tcW w:w="32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72E6" w14:textId="77777777" w:rsidR="00517FD6" w:rsidRDefault="00517FD6">
            <w:pPr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対象樹種及び本数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AAFC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樹木の種類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5FAF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本数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AA1F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胸高直径又は外周</w:t>
            </w:r>
          </w:p>
        </w:tc>
      </w:tr>
      <w:tr w:rsidR="00517FD6" w14:paraId="785A4137" w14:textId="77777777" w:rsidTr="00517FD6">
        <w:trPr>
          <w:trHeight w:val="409"/>
        </w:trPr>
        <w:tc>
          <w:tcPr>
            <w:tcW w:w="5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B159" w14:textId="77777777" w:rsidR="00517FD6" w:rsidRDefault="00517FD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60FF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サクラ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0348" w14:textId="77777777" w:rsidR="00517FD6" w:rsidRDefault="00517FD6">
            <w:pPr>
              <w:jc w:val="right"/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本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988" w14:textId="77777777" w:rsidR="00517FD6" w:rsidRDefault="00517FD6">
            <w:pPr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w w:val="66"/>
                <w:szCs w:val="20"/>
              </w:rPr>
              <w:t>直径・外周</w:t>
            </w:r>
            <w:r>
              <w:rPr>
                <w:rFonts w:ascii="ＭＳ 明朝" w:eastAsia="ＭＳ 明朝" w:hAnsi="ＭＳ 明朝" w:cs="Times New Roman" w:hint="eastAsia"/>
                <w:szCs w:val="20"/>
              </w:rPr>
              <w:t xml:space="preserve">　　　　　cm</w:t>
            </w:r>
          </w:p>
        </w:tc>
      </w:tr>
      <w:tr w:rsidR="00517FD6" w14:paraId="6A676950" w14:textId="77777777" w:rsidTr="00517FD6">
        <w:trPr>
          <w:trHeight w:val="409"/>
        </w:trPr>
        <w:tc>
          <w:tcPr>
            <w:tcW w:w="5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E0E1" w14:textId="77777777" w:rsidR="00517FD6" w:rsidRDefault="00517FD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E1FE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ウ　メ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A756" w14:textId="77777777" w:rsidR="00517FD6" w:rsidRDefault="00517FD6">
            <w:pPr>
              <w:jc w:val="right"/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本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74D3" w14:textId="77777777" w:rsidR="00517FD6" w:rsidRDefault="00517FD6">
            <w:pPr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w w:val="66"/>
                <w:szCs w:val="20"/>
              </w:rPr>
              <w:t>直径・外周</w:t>
            </w:r>
            <w:r>
              <w:rPr>
                <w:rFonts w:ascii="ＭＳ 明朝" w:eastAsia="ＭＳ 明朝" w:hAnsi="ＭＳ 明朝" w:cs="Times New Roman" w:hint="eastAsia"/>
                <w:szCs w:val="20"/>
              </w:rPr>
              <w:t xml:space="preserve">　　　　　cm</w:t>
            </w:r>
          </w:p>
        </w:tc>
      </w:tr>
      <w:tr w:rsidR="00517FD6" w14:paraId="2903DC8E" w14:textId="77777777" w:rsidTr="00517FD6">
        <w:trPr>
          <w:trHeight w:val="409"/>
        </w:trPr>
        <w:tc>
          <w:tcPr>
            <w:tcW w:w="5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17C7" w14:textId="77777777" w:rsidR="00517FD6" w:rsidRDefault="00517FD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EE7B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モ　モ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BF92" w14:textId="77777777" w:rsidR="00517FD6" w:rsidRDefault="00517FD6">
            <w:pPr>
              <w:jc w:val="right"/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本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2A8B" w14:textId="77777777" w:rsidR="00517FD6" w:rsidRDefault="00517FD6">
            <w:pPr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w w:val="66"/>
                <w:szCs w:val="20"/>
              </w:rPr>
              <w:t>直径・外周</w:t>
            </w:r>
            <w:r>
              <w:rPr>
                <w:rFonts w:ascii="ＭＳ 明朝" w:eastAsia="ＭＳ 明朝" w:hAnsi="ＭＳ 明朝" w:cs="Times New Roman" w:hint="eastAsia"/>
                <w:szCs w:val="20"/>
              </w:rPr>
              <w:t xml:space="preserve">　　　　　cm</w:t>
            </w:r>
          </w:p>
        </w:tc>
      </w:tr>
      <w:tr w:rsidR="00517FD6" w14:paraId="57C617BD" w14:textId="77777777" w:rsidTr="00517FD6">
        <w:trPr>
          <w:trHeight w:val="409"/>
        </w:trPr>
        <w:tc>
          <w:tcPr>
            <w:tcW w:w="5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70F" w14:textId="77777777" w:rsidR="00517FD6" w:rsidRDefault="00517FD6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8B43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その他</w:t>
            </w:r>
          </w:p>
          <w:p w14:paraId="6F3367BF" w14:textId="77777777" w:rsidR="00517FD6" w:rsidRDefault="00517FD6">
            <w:pPr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（　　　　）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057F" w14:textId="77777777" w:rsidR="00517FD6" w:rsidRDefault="00517FD6">
            <w:pPr>
              <w:jc w:val="right"/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本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9D66" w14:textId="77777777" w:rsidR="00517FD6" w:rsidRDefault="00517FD6">
            <w:pPr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w w:val="66"/>
                <w:szCs w:val="20"/>
              </w:rPr>
              <w:t>直径・外周</w:t>
            </w:r>
            <w:r>
              <w:rPr>
                <w:rFonts w:ascii="ＭＳ 明朝" w:eastAsia="ＭＳ 明朝" w:hAnsi="ＭＳ 明朝" w:cs="Times New Roman" w:hint="eastAsia"/>
                <w:szCs w:val="20"/>
              </w:rPr>
              <w:t xml:space="preserve">　　　　　cm</w:t>
            </w:r>
          </w:p>
        </w:tc>
      </w:tr>
    </w:tbl>
    <w:p w14:paraId="658984A6" w14:textId="77777777" w:rsidR="00517FD6" w:rsidRDefault="00517FD6" w:rsidP="00517FD6">
      <w:pPr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※防虫ネットを希望の方は「胸高直径又は外周」も記入してください。</w:t>
      </w:r>
    </w:p>
    <w:p w14:paraId="67B2D016" w14:textId="77777777" w:rsidR="00517FD6" w:rsidRDefault="00517FD6" w:rsidP="00517FD6">
      <w:pPr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>添付書類</w:t>
      </w:r>
    </w:p>
    <w:p w14:paraId="51E5B887" w14:textId="77777777" w:rsidR="00517FD6" w:rsidRDefault="00517FD6" w:rsidP="00517FD6">
      <w:pPr>
        <w:numPr>
          <w:ilvl w:val="0"/>
          <w:numId w:val="1"/>
        </w:numPr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>被害が確認できる写真（被害樹木全体・フラス排出箇所の写真）</w:t>
      </w:r>
    </w:p>
    <w:p w14:paraId="74E4F964" w14:textId="77777777" w:rsidR="00517FD6" w:rsidRDefault="00517FD6" w:rsidP="00517FD6">
      <w:pPr>
        <w:numPr>
          <w:ilvl w:val="0"/>
          <w:numId w:val="1"/>
        </w:numPr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>委任状（申請者が当該土地の所有者でなく、管理者の場合）</w:t>
      </w:r>
    </w:p>
    <w:p w14:paraId="0F40762E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37027823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>※皆野町記入欄</w:t>
      </w:r>
    </w:p>
    <w:tbl>
      <w:tblPr>
        <w:tblW w:w="87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7"/>
        <w:gridCol w:w="2015"/>
        <w:gridCol w:w="1134"/>
        <w:gridCol w:w="3261"/>
        <w:gridCol w:w="1103"/>
      </w:tblGrid>
      <w:tr w:rsidR="00517FD6" w14:paraId="42D53243" w14:textId="77777777" w:rsidTr="00517FD6">
        <w:trPr>
          <w:trHeight w:val="420"/>
        </w:trPr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74C79DBE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窓口確認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28FB89B8" w14:textId="77777777" w:rsidR="00517FD6" w:rsidRDefault="00517FD6">
            <w:pPr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□申請者本人</w:t>
            </w:r>
          </w:p>
          <w:p w14:paraId="54DF2FE2" w14:textId="77777777" w:rsidR="00517FD6" w:rsidRDefault="00517FD6">
            <w:pPr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□申請者の代理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DB5A" w14:textId="77777777" w:rsidR="00517FD6" w:rsidRDefault="00517FD6">
            <w:pPr>
              <w:ind w:left="79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□運転免許証　□資格確認書等</w:t>
            </w:r>
          </w:p>
          <w:p w14:paraId="66B7D4E6" w14:textId="77777777" w:rsidR="00517FD6" w:rsidRDefault="00517FD6">
            <w:pPr>
              <w:ind w:left="79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□マイナンバーカード</w:t>
            </w:r>
          </w:p>
          <w:p w14:paraId="356F6727" w14:textId="77777777" w:rsidR="00517FD6" w:rsidRDefault="00517FD6">
            <w:pPr>
              <w:ind w:left="79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□その他（　　　　　　　　）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16B7" w14:textId="77777777" w:rsidR="00517FD6" w:rsidRDefault="00517FD6">
            <w:pPr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確認者</w:t>
            </w:r>
          </w:p>
        </w:tc>
      </w:tr>
      <w:tr w:rsidR="00517FD6" w14:paraId="746F7077" w14:textId="77777777" w:rsidTr="00517FD6">
        <w:trPr>
          <w:trHeight w:val="360"/>
        </w:trPr>
        <w:tc>
          <w:tcPr>
            <w:tcW w:w="44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7F60EA2" w14:textId="77777777" w:rsidR="00517FD6" w:rsidRDefault="00517FD6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0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9C0B9C" w14:textId="77777777" w:rsidR="00517FD6" w:rsidRDefault="00517FD6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0"/>
              </w:rPr>
            </w:pPr>
          </w:p>
        </w:tc>
        <w:tc>
          <w:tcPr>
            <w:tcW w:w="7654" w:type="dxa"/>
            <w:gridSpan w:val="2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2056" w14:textId="77777777" w:rsidR="00517FD6" w:rsidRDefault="00517FD6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0"/>
              </w:rPr>
            </w:pP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53B8" w14:textId="77777777" w:rsidR="00517FD6" w:rsidRDefault="00517FD6">
            <w:pPr>
              <w:rPr>
                <w:rFonts w:ascii="ＭＳ 明朝" w:eastAsia="ＭＳ 明朝" w:hAnsi="ＭＳ 明朝" w:cs="Times New Roman"/>
                <w:sz w:val="24"/>
                <w:szCs w:val="20"/>
              </w:rPr>
            </w:pPr>
          </w:p>
        </w:tc>
      </w:tr>
      <w:tr w:rsidR="00517FD6" w14:paraId="6B95C5E1" w14:textId="77777777" w:rsidTr="00517FD6">
        <w:trPr>
          <w:trHeight w:val="410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723A6F07" w14:textId="77777777" w:rsidR="00517FD6" w:rsidRDefault="00517FD6">
            <w:pPr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添付書類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6C24BAA" w14:textId="77777777" w:rsidR="00517FD6" w:rsidRDefault="00517FD6">
            <w:pPr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□被害が確認できる写真</w:t>
            </w:r>
          </w:p>
        </w:tc>
        <w:tc>
          <w:tcPr>
            <w:tcW w:w="32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96CB" w14:textId="77777777" w:rsidR="00517FD6" w:rsidRDefault="00517FD6">
            <w:pPr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委任状　□あり　□不要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C204" w14:textId="77777777" w:rsidR="00517FD6" w:rsidRDefault="00517FD6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0"/>
              </w:rPr>
            </w:pPr>
          </w:p>
        </w:tc>
      </w:tr>
    </w:tbl>
    <w:p w14:paraId="697572FD" w14:textId="77777777" w:rsidR="00E31654" w:rsidRPr="00ED0439" w:rsidRDefault="00E31654" w:rsidP="00517FD6">
      <w:pPr>
        <w:wordWrap w:val="0"/>
        <w:rPr>
          <w:rFonts w:ascii="ＭＳ 明朝" w:eastAsia="ＭＳ 明朝" w:hAnsi="ＭＳ 明朝" w:cs="Times New Roman"/>
          <w:sz w:val="24"/>
          <w:szCs w:val="20"/>
        </w:rPr>
      </w:pPr>
    </w:p>
    <w:sectPr w:rsidR="00E31654" w:rsidRPr="00ED0439" w:rsidSect="00E3165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E8EEB17E"/>
    <w:lvl w:ilvl="0" w:tplc="00000000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0000000">
      <w:numFmt w:val="bullet"/>
      <w:lvlText w:val=""/>
      <w:lvlJc w:val="left"/>
      <w:pPr>
        <w:ind w:left="1080" w:hanging="420"/>
      </w:pPr>
      <w:rPr>
        <w:rFonts w:ascii="Wingdings" w:hAnsi="Wingdings"/>
      </w:rPr>
    </w:lvl>
    <w:lvl w:ilvl="2" w:tplc="00000000">
      <w:numFmt w:val="bullet"/>
      <w:lvlText w:val=""/>
      <w:lvlJc w:val="left"/>
      <w:pPr>
        <w:ind w:left="1500" w:hanging="420"/>
      </w:pPr>
      <w:rPr>
        <w:rFonts w:ascii="Wingdings" w:hAnsi="Wingdings"/>
      </w:rPr>
    </w:lvl>
    <w:lvl w:ilvl="3" w:tplc="00000000">
      <w:numFmt w:val="bullet"/>
      <w:lvlText w:val=""/>
      <w:lvlJc w:val="left"/>
      <w:pPr>
        <w:ind w:left="1920" w:hanging="420"/>
      </w:pPr>
      <w:rPr>
        <w:rFonts w:ascii="Wingdings" w:hAnsi="Wingdings"/>
      </w:rPr>
    </w:lvl>
    <w:lvl w:ilvl="4" w:tplc="00000000">
      <w:numFmt w:val="bullet"/>
      <w:lvlText w:val=""/>
      <w:lvlJc w:val="left"/>
      <w:pPr>
        <w:ind w:left="2340" w:hanging="420"/>
      </w:pPr>
      <w:rPr>
        <w:rFonts w:ascii="Wingdings" w:hAnsi="Wingdings"/>
      </w:rPr>
    </w:lvl>
    <w:lvl w:ilvl="5" w:tplc="00000000">
      <w:numFmt w:val="bullet"/>
      <w:lvlText w:val=""/>
      <w:lvlJc w:val="left"/>
      <w:pPr>
        <w:ind w:left="2760" w:hanging="420"/>
      </w:pPr>
      <w:rPr>
        <w:rFonts w:ascii="Wingdings" w:hAnsi="Wingdings"/>
      </w:rPr>
    </w:lvl>
    <w:lvl w:ilvl="6" w:tplc="00000000">
      <w:numFmt w:val="bullet"/>
      <w:lvlText w:val=""/>
      <w:lvlJc w:val="left"/>
      <w:pPr>
        <w:ind w:left="3180" w:hanging="420"/>
      </w:pPr>
      <w:rPr>
        <w:rFonts w:ascii="Wingdings" w:hAnsi="Wingdings"/>
      </w:rPr>
    </w:lvl>
    <w:lvl w:ilvl="7" w:tplc="00000000">
      <w:numFmt w:val="bullet"/>
      <w:lvlText w:val=""/>
      <w:lvlJc w:val="left"/>
      <w:pPr>
        <w:ind w:left="3600" w:hanging="420"/>
      </w:pPr>
      <w:rPr>
        <w:rFonts w:ascii="Wingdings" w:hAnsi="Wingdings"/>
      </w:rPr>
    </w:lvl>
    <w:lvl w:ilvl="8" w:tplc="00000000">
      <w:numFmt w:val="bullet"/>
      <w:lvlText w:val=""/>
      <w:lvlJc w:val="left"/>
      <w:pPr>
        <w:ind w:left="402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D6"/>
    <w:rsid w:val="00517FD6"/>
    <w:rsid w:val="00727648"/>
    <w:rsid w:val="009A4F7E"/>
    <w:rsid w:val="00A76C17"/>
    <w:rsid w:val="00E258F7"/>
    <w:rsid w:val="00E31654"/>
    <w:rsid w:val="00ED0439"/>
    <w:rsid w:val="00F6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CA7891"/>
  <w15:chartTrackingRefBased/>
  <w15:docId w15:val="{B56A71EE-0CD1-4444-8C18-04D9D26B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F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8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15CF-117B-4445-9DE9-5521A20F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Company>minano_town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和幸</dc:creator>
  <cp:keywords/>
  <dc:description/>
  <cp:lastModifiedBy>齋藤 和幸</cp:lastModifiedBy>
  <cp:revision>5</cp:revision>
  <dcterms:created xsi:type="dcterms:W3CDTF">2026-09-01T08:22:00Z</dcterms:created>
  <dcterms:modified xsi:type="dcterms:W3CDTF">2026-09-13T23:33:00Z</dcterms:modified>
</cp:coreProperties>
</file>